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761B" w14:textId="77777777" w:rsidR="00BC6092" w:rsidRDefault="00BC6092" w:rsidP="001C770E">
      <w:pPr>
        <w:rPr>
          <w:sz w:val="16"/>
          <w:szCs w:val="16"/>
        </w:rPr>
      </w:pPr>
    </w:p>
    <w:p w14:paraId="5E86CFC9" w14:textId="77777777" w:rsidR="00944D12" w:rsidRDefault="00944D12" w:rsidP="001C770E">
      <w:pPr>
        <w:rPr>
          <w:sz w:val="16"/>
          <w:szCs w:val="16"/>
        </w:rPr>
      </w:pPr>
    </w:p>
    <w:p w14:paraId="74DE4B07" w14:textId="77777777" w:rsidR="00944D12" w:rsidRDefault="00944D12" w:rsidP="001C770E">
      <w:pPr>
        <w:rPr>
          <w:sz w:val="16"/>
          <w:szCs w:val="16"/>
        </w:rPr>
      </w:pPr>
    </w:p>
    <w:p w14:paraId="0EF132CC" w14:textId="77777777" w:rsidR="00580186" w:rsidRDefault="00580186" w:rsidP="00DE4EA3">
      <w:pPr>
        <w:rPr>
          <w:color w:val="000000"/>
          <w:szCs w:val="24"/>
        </w:rPr>
      </w:pPr>
    </w:p>
    <w:p w14:paraId="4CBA0C23" w14:textId="6CFA8607" w:rsidR="00C21E30" w:rsidRDefault="00620344" w:rsidP="00620344">
      <w:pPr>
        <w:jc w:val="center"/>
        <w:rPr>
          <w:b/>
          <w:bCs/>
          <w:color w:val="000000"/>
          <w:sz w:val="32"/>
          <w:szCs w:val="32"/>
        </w:rPr>
      </w:pPr>
      <w:r w:rsidRPr="00C21E30">
        <w:rPr>
          <w:b/>
          <w:bCs/>
          <w:color w:val="000000"/>
          <w:sz w:val="32"/>
          <w:szCs w:val="32"/>
        </w:rPr>
        <w:t>COLUMBIA COUNTY COOLING CENTERS</w:t>
      </w:r>
    </w:p>
    <w:p w14:paraId="0165A8E7" w14:textId="77777777" w:rsidR="00C21E30" w:rsidRDefault="00C21E30" w:rsidP="00C21E30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Last Updated: July 27, 2023</w:t>
      </w:r>
    </w:p>
    <w:p w14:paraId="39EABE99" w14:textId="187075C1" w:rsidR="00620344" w:rsidRPr="00C21E30" w:rsidRDefault="00000000" w:rsidP="00620344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pict w14:anchorId="2D623B31">
          <v:rect id="_x0000_i1027" style="width:0;height:1.5pt" o:hralign="center" o:hrstd="t" o:hr="t" fillcolor="#a0a0a0" stroked="f"/>
        </w:pict>
      </w:r>
    </w:p>
    <w:p w14:paraId="03240AFE" w14:textId="541D6F04" w:rsidR="005346C2" w:rsidRDefault="005346C2" w:rsidP="005346C2">
      <w:pPr>
        <w:rPr>
          <w:b/>
          <w:color w:val="000000"/>
          <w:szCs w:val="24"/>
          <w:u w:val="single"/>
        </w:rPr>
      </w:pPr>
    </w:p>
    <w:p w14:paraId="0838DEB9" w14:textId="520CAF68" w:rsidR="00C21E30" w:rsidRPr="00C21E30" w:rsidRDefault="00C21E30" w:rsidP="0037793F">
      <w:pPr>
        <w:jc w:val="center"/>
        <w:rPr>
          <w:b/>
          <w:color w:val="000000"/>
          <w:szCs w:val="24"/>
        </w:rPr>
      </w:pPr>
      <w:r w:rsidRPr="00C21E30">
        <w:rPr>
          <w:b/>
          <w:color w:val="000000"/>
          <w:szCs w:val="24"/>
        </w:rPr>
        <w:t>CITY OF COLUMBUS</w:t>
      </w:r>
    </w:p>
    <w:p w14:paraId="0B6D751F" w14:textId="77777777" w:rsidR="00C21E30" w:rsidRDefault="00C21E30" w:rsidP="005346C2">
      <w:pPr>
        <w:rPr>
          <w:b/>
          <w:color w:val="000000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C21E30" w14:paraId="3CCA8EE6" w14:textId="77777777" w:rsidTr="00C21E30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1E20F7E5" w14:textId="4E3B9304" w:rsidR="00C21E30" w:rsidRPr="00DA2E08" w:rsidRDefault="00C21E30" w:rsidP="00620344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434B5A0D" w14:textId="238A7D33" w:rsidR="00C21E30" w:rsidRPr="00DA2E08" w:rsidRDefault="00C21E30" w:rsidP="00620344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620344" w14:paraId="0DE7A543" w14:textId="77777777" w:rsidTr="00C21E30">
        <w:trPr>
          <w:trHeight w:val="1440"/>
        </w:trPr>
        <w:tc>
          <w:tcPr>
            <w:tcW w:w="2313" w:type="pct"/>
            <w:vAlign w:val="center"/>
          </w:tcPr>
          <w:p w14:paraId="6A04F3FB" w14:textId="01321439" w:rsidR="00620344" w:rsidRPr="00620344" w:rsidRDefault="00620344" w:rsidP="00620344">
            <w:pPr>
              <w:jc w:val="center"/>
              <w:rPr>
                <w:b/>
                <w:color w:val="000000"/>
                <w:szCs w:val="24"/>
              </w:rPr>
            </w:pPr>
            <w:r w:rsidRPr="00620344">
              <w:rPr>
                <w:b/>
                <w:color w:val="000000"/>
                <w:szCs w:val="24"/>
              </w:rPr>
              <w:t>Columbus Community Center</w:t>
            </w:r>
          </w:p>
          <w:p w14:paraId="33D8D298" w14:textId="11770AB6" w:rsidR="00620344" w:rsidRDefault="00620344" w:rsidP="00620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125 N. Dickason Blvd</w:t>
            </w:r>
            <w:r w:rsidR="00C21E30">
              <w:rPr>
                <w:bCs/>
                <w:color w:val="000000"/>
                <w:szCs w:val="24"/>
              </w:rPr>
              <w:t>, Columbus, WI</w:t>
            </w:r>
          </w:p>
          <w:p w14:paraId="101E3764" w14:textId="7629EF12" w:rsidR="00620344" w:rsidRPr="00620344" w:rsidRDefault="00620344" w:rsidP="00620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920-623-5918</w:t>
            </w:r>
          </w:p>
        </w:tc>
        <w:tc>
          <w:tcPr>
            <w:tcW w:w="2687" w:type="pct"/>
            <w:vAlign w:val="center"/>
          </w:tcPr>
          <w:p w14:paraId="723F9FF0" w14:textId="176BA7C9" w:rsidR="00620344" w:rsidRDefault="00620344" w:rsidP="00620344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620344">
              <w:rPr>
                <w:bCs/>
                <w:color w:val="000000"/>
                <w:szCs w:val="24"/>
              </w:rPr>
              <w:t>Monday-Friday</w:t>
            </w:r>
            <w:r>
              <w:rPr>
                <w:bCs/>
                <w:color w:val="000000"/>
                <w:szCs w:val="24"/>
              </w:rPr>
              <w:t xml:space="preserve"> (</w:t>
            </w:r>
            <w:r w:rsidRPr="00620344">
              <w:rPr>
                <w:bCs/>
                <w:color w:val="000000"/>
                <w:szCs w:val="24"/>
              </w:rPr>
              <w:t>8:00 AM – 2:00 PM</w:t>
            </w:r>
            <w:r>
              <w:rPr>
                <w:bCs/>
                <w:color w:val="000000"/>
                <w:szCs w:val="24"/>
              </w:rPr>
              <w:t>)</w:t>
            </w:r>
          </w:p>
        </w:tc>
      </w:tr>
      <w:tr w:rsidR="00620344" w14:paraId="41F41044" w14:textId="77777777" w:rsidTr="00C21E30">
        <w:trPr>
          <w:trHeight w:val="1440"/>
        </w:trPr>
        <w:tc>
          <w:tcPr>
            <w:tcW w:w="2313" w:type="pct"/>
            <w:vAlign w:val="center"/>
          </w:tcPr>
          <w:p w14:paraId="69B82A9D" w14:textId="77777777" w:rsidR="00620344" w:rsidRPr="00620344" w:rsidRDefault="00620344" w:rsidP="00620344">
            <w:pPr>
              <w:jc w:val="center"/>
              <w:rPr>
                <w:b/>
                <w:color w:val="000000"/>
                <w:szCs w:val="24"/>
              </w:rPr>
            </w:pPr>
            <w:r w:rsidRPr="00620344">
              <w:rPr>
                <w:b/>
                <w:color w:val="000000"/>
                <w:szCs w:val="24"/>
              </w:rPr>
              <w:t>Columbus Public Library</w:t>
            </w:r>
          </w:p>
          <w:p w14:paraId="7F69DAA7" w14:textId="69C3A3FD" w:rsidR="00620344" w:rsidRDefault="00620344" w:rsidP="00620344">
            <w:pPr>
              <w:jc w:val="center"/>
              <w:rPr>
                <w:bCs/>
                <w:color w:val="000000"/>
                <w:szCs w:val="24"/>
              </w:rPr>
            </w:pPr>
            <w:r w:rsidRPr="00620344">
              <w:rPr>
                <w:bCs/>
                <w:color w:val="000000"/>
                <w:szCs w:val="24"/>
              </w:rPr>
              <w:t>223 W. James St</w:t>
            </w:r>
            <w:r w:rsidR="00C21E30">
              <w:rPr>
                <w:bCs/>
                <w:color w:val="000000"/>
                <w:szCs w:val="24"/>
              </w:rPr>
              <w:t>, Columbus, WI</w:t>
            </w:r>
          </w:p>
          <w:p w14:paraId="0ABBC48C" w14:textId="11D58930" w:rsidR="00620344" w:rsidRDefault="00620344" w:rsidP="00620344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Cs/>
                <w:color w:val="000000"/>
                <w:szCs w:val="24"/>
              </w:rPr>
              <w:t>Main Phone: 920-623-5910</w:t>
            </w:r>
          </w:p>
        </w:tc>
        <w:tc>
          <w:tcPr>
            <w:tcW w:w="2687" w:type="pct"/>
            <w:vAlign w:val="center"/>
          </w:tcPr>
          <w:p w14:paraId="50A5152E" w14:textId="3019B327" w:rsidR="00620344" w:rsidRDefault="00620344" w:rsidP="00620344">
            <w:pPr>
              <w:jc w:val="center"/>
              <w:rPr>
                <w:bCs/>
                <w:color w:val="000000"/>
                <w:szCs w:val="24"/>
              </w:rPr>
            </w:pPr>
            <w:r w:rsidRPr="00620344">
              <w:rPr>
                <w:bCs/>
                <w:color w:val="000000"/>
                <w:szCs w:val="24"/>
              </w:rPr>
              <w:t>Monday-</w:t>
            </w:r>
            <w:r>
              <w:rPr>
                <w:bCs/>
                <w:color w:val="000000"/>
                <w:szCs w:val="24"/>
              </w:rPr>
              <w:t>Thursday (9:00 AM – 7:00 PM)</w:t>
            </w:r>
          </w:p>
          <w:p w14:paraId="64FAAF6A" w14:textId="3C00FCC8" w:rsidR="00620344" w:rsidRDefault="00620344" w:rsidP="00620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Friday (9:00 AM – 5:00 PM)</w:t>
            </w:r>
          </w:p>
          <w:p w14:paraId="606FF417" w14:textId="550E950B" w:rsidR="00620344" w:rsidRDefault="00620344" w:rsidP="00620344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Cs/>
                <w:color w:val="000000"/>
                <w:szCs w:val="24"/>
              </w:rPr>
              <w:t>Saturday (9:00 AM – 1:00 PM)</w:t>
            </w:r>
          </w:p>
        </w:tc>
      </w:tr>
    </w:tbl>
    <w:p w14:paraId="4FF43489" w14:textId="4BB1F9A1" w:rsidR="00620344" w:rsidRDefault="00620344" w:rsidP="005346C2">
      <w:pPr>
        <w:rPr>
          <w:b/>
          <w:color w:val="000000"/>
          <w:szCs w:val="24"/>
          <w:u w:val="single"/>
        </w:rPr>
      </w:pPr>
    </w:p>
    <w:p w14:paraId="05C26EF5" w14:textId="6F7BC3FB" w:rsidR="00C21E30" w:rsidRDefault="00C21E30" w:rsidP="0037793F">
      <w:pPr>
        <w:jc w:val="center"/>
        <w:rPr>
          <w:b/>
          <w:color w:val="000000"/>
          <w:szCs w:val="24"/>
        </w:rPr>
      </w:pPr>
      <w:r w:rsidRPr="00C21E30">
        <w:rPr>
          <w:b/>
          <w:color w:val="000000"/>
          <w:szCs w:val="24"/>
        </w:rPr>
        <w:t>CITY OF LODI</w:t>
      </w:r>
    </w:p>
    <w:p w14:paraId="7A1A7163" w14:textId="637CD0E2" w:rsidR="00C21E30" w:rsidRDefault="00C21E30" w:rsidP="005346C2">
      <w:pPr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C21E30" w14:paraId="71309AD6" w14:textId="039178F0" w:rsidTr="00C21E30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004DC0BD" w14:textId="77777777" w:rsidR="00C21E30" w:rsidRPr="00DA2E08" w:rsidRDefault="00C21E30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41E7B5A7" w14:textId="77777777" w:rsidR="00C21E30" w:rsidRPr="00DA2E08" w:rsidRDefault="00C21E30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C21E30" w14:paraId="64FFF09F" w14:textId="70D0BA90" w:rsidTr="00C21E30">
        <w:trPr>
          <w:trHeight w:val="1440"/>
        </w:trPr>
        <w:tc>
          <w:tcPr>
            <w:tcW w:w="2313" w:type="pct"/>
            <w:vAlign w:val="center"/>
          </w:tcPr>
          <w:p w14:paraId="70B103CB" w14:textId="4CFF8147" w:rsidR="00C21E30" w:rsidRPr="00620344" w:rsidRDefault="00C21E30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Lodi City Hall</w:t>
            </w:r>
          </w:p>
          <w:p w14:paraId="51EB6CEB" w14:textId="599950F5" w:rsidR="00C21E30" w:rsidRDefault="00C21E30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130 S. Main St, Lodi, WI</w:t>
            </w:r>
          </w:p>
          <w:p w14:paraId="4FBE5C0C" w14:textId="606D6AF5" w:rsidR="00C21E30" w:rsidRPr="00620344" w:rsidRDefault="00C21E30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608-592-3247</w:t>
            </w:r>
          </w:p>
        </w:tc>
        <w:tc>
          <w:tcPr>
            <w:tcW w:w="2687" w:type="pct"/>
            <w:vAlign w:val="center"/>
          </w:tcPr>
          <w:p w14:paraId="54DE08AE" w14:textId="64013C9E" w:rsidR="00C21E30" w:rsidRDefault="00C21E30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620344">
              <w:rPr>
                <w:bCs/>
                <w:color w:val="000000"/>
                <w:szCs w:val="24"/>
              </w:rPr>
              <w:t>Monday-Friday</w:t>
            </w:r>
            <w:r>
              <w:rPr>
                <w:bCs/>
                <w:color w:val="000000"/>
                <w:szCs w:val="24"/>
              </w:rPr>
              <w:t xml:space="preserve"> (7</w:t>
            </w:r>
            <w:r w:rsidRPr="00620344">
              <w:rPr>
                <w:bCs/>
                <w:color w:val="000000"/>
                <w:szCs w:val="24"/>
              </w:rPr>
              <w:t>:</w:t>
            </w:r>
            <w:r>
              <w:rPr>
                <w:bCs/>
                <w:color w:val="000000"/>
                <w:szCs w:val="24"/>
              </w:rPr>
              <w:t>30</w:t>
            </w:r>
            <w:r w:rsidRPr="00620344">
              <w:rPr>
                <w:bCs/>
                <w:color w:val="000000"/>
                <w:szCs w:val="24"/>
              </w:rPr>
              <w:t xml:space="preserve"> AM – </w:t>
            </w:r>
            <w:r>
              <w:rPr>
                <w:bCs/>
                <w:color w:val="000000"/>
                <w:szCs w:val="24"/>
              </w:rPr>
              <w:t>4</w:t>
            </w:r>
            <w:r w:rsidRPr="00620344">
              <w:rPr>
                <w:bCs/>
                <w:color w:val="000000"/>
                <w:szCs w:val="24"/>
              </w:rPr>
              <w:t>:00 PM</w:t>
            </w:r>
            <w:r>
              <w:rPr>
                <w:bCs/>
                <w:color w:val="000000"/>
                <w:szCs w:val="24"/>
              </w:rPr>
              <w:t>)</w:t>
            </w:r>
          </w:p>
        </w:tc>
      </w:tr>
      <w:tr w:rsidR="00C21E30" w14:paraId="17B9FDFE" w14:textId="0BAE69C6" w:rsidTr="00C21E30">
        <w:trPr>
          <w:trHeight w:val="1440"/>
        </w:trPr>
        <w:tc>
          <w:tcPr>
            <w:tcW w:w="2313" w:type="pct"/>
            <w:vAlign w:val="center"/>
          </w:tcPr>
          <w:p w14:paraId="49BEF5CD" w14:textId="35F0EA18" w:rsidR="00C21E30" w:rsidRPr="00620344" w:rsidRDefault="00C21E30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Lodi Public Library</w:t>
            </w:r>
          </w:p>
          <w:p w14:paraId="3DE8A4D8" w14:textId="485E02AC" w:rsidR="00C21E30" w:rsidRDefault="00C21E30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130 Lodi St, Lodi, WI</w:t>
            </w:r>
          </w:p>
          <w:p w14:paraId="2108D779" w14:textId="03538E45" w:rsidR="00C21E30" w:rsidRDefault="00C21E30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>
              <w:rPr>
                <w:bCs/>
                <w:color w:val="000000"/>
                <w:szCs w:val="24"/>
              </w:rPr>
              <w:t>Main Phone: 608-692-4130</w:t>
            </w:r>
          </w:p>
        </w:tc>
        <w:tc>
          <w:tcPr>
            <w:tcW w:w="2687" w:type="pct"/>
            <w:vAlign w:val="center"/>
          </w:tcPr>
          <w:p w14:paraId="03D06BB7" w14:textId="77777777" w:rsidR="00C21E30" w:rsidRPr="00C21E30" w:rsidRDefault="00C21E30" w:rsidP="000F0225">
            <w:pPr>
              <w:jc w:val="center"/>
              <w:rPr>
                <w:bCs/>
                <w:color w:val="000000"/>
                <w:szCs w:val="24"/>
              </w:rPr>
            </w:pPr>
            <w:r w:rsidRPr="00C21E30">
              <w:rPr>
                <w:bCs/>
                <w:color w:val="000000"/>
                <w:szCs w:val="24"/>
              </w:rPr>
              <w:t>Monday (9:00 AM – 7:00 PM)</w:t>
            </w:r>
          </w:p>
          <w:p w14:paraId="4C03DA33" w14:textId="77777777" w:rsidR="00C21E30" w:rsidRPr="00C21E30" w:rsidRDefault="00C21E30" w:rsidP="000F0225">
            <w:pPr>
              <w:jc w:val="center"/>
              <w:rPr>
                <w:bCs/>
                <w:color w:val="000000"/>
                <w:szCs w:val="24"/>
              </w:rPr>
            </w:pPr>
            <w:r w:rsidRPr="00C21E30">
              <w:rPr>
                <w:bCs/>
                <w:color w:val="000000"/>
                <w:szCs w:val="24"/>
              </w:rPr>
              <w:t>Tuesday-Friday (9:00 AM – 6:00 PM)</w:t>
            </w:r>
          </w:p>
          <w:p w14:paraId="5F7E9F81" w14:textId="2F866384" w:rsidR="00C21E30" w:rsidRDefault="00C21E30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C21E30">
              <w:rPr>
                <w:bCs/>
                <w:color w:val="000000"/>
                <w:szCs w:val="24"/>
              </w:rPr>
              <w:t>Saturday (9:00 AM – 1:00 PM)</w:t>
            </w:r>
          </w:p>
        </w:tc>
      </w:tr>
      <w:tr w:rsidR="0037793F" w14:paraId="1D86D538" w14:textId="77777777" w:rsidTr="00C21E30">
        <w:trPr>
          <w:trHeight w:val="1440"/>
        </w:trPr>
        <w:tc>
          <w:tcPr>
            <w:tcW w:w="2313" w:type="pct"/>
            <w:vAlign w:val="center"/>
          </w:tcPr>
          <w:p w14:paraId="04AF17C2" w14:textId="77777777" w:rsidR="0037793F" w:rsidRDefault="0037793F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Goeres Park Pool</w:t>
            </w:r>
          </w:p>
          <w:p w14:paraId="345801DF" w14:textId="2E81E5EA" w:rsidR="0037793F" w:rsidRPr="0037793F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 w:rsidRPr="0037793F">
              <w:rPr>
                <w:bCs/>
                <w:color w:val="000000"/>
                <w:szCs w:val="24"/>
              </w:rPr>
              <w:t>500 Fair S</w:t>
            </w:r>
            <w:r w:rsidR="00164FEF">
              <w:rPr>
                <w:bCs/>
                <w:color w:val="000000"/>
                <w:szCs w:val="24"/>
              </w:rPr>
              <w:t>t</w:t>
            </w:r>
            <w:r w:rsidRPr="0037793F">
              <w:rPr>
                <w:bCs/>
                <w:color w:val="000000"/>
                <w:szCs w:val="24"/>
              </w:rPr>
              <w:t>, Lodi, WI</w:t>
            </w:r>
          </w:p>
          <w:p w14:paraId="5A10155A" w14:textId="099A21B0" w:rsidR="0037793F" w:rsidRDefault="0037793F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Main Phone: </w:t>
            </w:r>
            <w:r w:rsidRPr="0037793F">
              <w:rPr>
                <w:bCs/>
                <w:color w:val="000000"/>
                <w:szCs w:val="24"/>
              </w:rPr>
              <w:t>608-592-3247</w:t>
            </w:r>
          </w:p>
        </w:tc>
        <w:tc>
          <w:tcPr>
            <w:tcW w:w="2687" w:type="pct"/>
            <w:vAlign w:val="center"/>
          </w:tcPr>
          <w:p w14:paraId="360FF716" w14:textId="717C9B78" w:rsidR="0037793F" w:rsidRPr="00C21E30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Monday-Sunday (12:30 PM – 6:30 PM)</w:t>
            </w:r>
          </w:p>
        </w:tc>
      </w:tr>
      <w:tr w:rsidR="0037793F" w14:paraId="2B4578DC" w14:textId="77777777" w:rsidTr="00C21E30">
        <w:trPr>
          <w:trHeight w:val="1440"/>
        </w:trPr>
        <w:tc>
          <w:tcPr>
            <w:tcW w:w="2313" w:type="pct"/>
            <w:vAlign w:val="center"/>
          </w:tcPr>
          <w:p w14:paraId="19D6DB05" w14:textId="77777777" w:rsidR="0037793F" w:rsidRDefault="0037793F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Reach Out Lodi</w:t>
            </w:r>
          </w:p>
          <w:p w14:paraId="5BF5F74C" w14:textId="3ED69F2D" w:rsidR="0037793F" w:rsidRPr="0037793F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 w:rsidRPr="0037793F">
              <w:rPr>
                <w:bCs/>
                <w:color w:val="000000"/>
                <w:szCs w:val="24"/>
              </w:rPr>
              <w:t>601 Clark St, Lodi, WI</w:t>
            </w:r>
          </w:p>
          <w:p w14:paraId="63208364" w14:textId="7689963A" w:rsidR="0037793F" w:rsidRDefault="0037793F" w:rsidP="000F0225">
            <w:pPr>
              <w:jc w:val="center"/>
              <w:rPr>
                <w:b/>
                <w:color w:val="000000"/>
                <w:szCs w:val="24"/>
              </w:rPr>
            </w:pPr>
            <w:r w:rsidRPr="0037793F">
              <w:rPr>
                <w:bCs/>
                <w:color w:val="000000"/>
                <w:szCs w:val="24"/>
              </w:rPr>
              <w:t>Main Phone: 608-592-4592</w:t>
            </w:r>
          </w:p>
        </w:tc>
        <w:tc>
          <w:tcPr>
            <w:tcW w:w="2687" w:type="pct"/>
            <w:vAlign w:val="center"/>
          </w:tcPr>
          <w:p w14:paraId="56927E47" w14:textId="77777777" w:rsidR="0037793F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Monday-Thursday (8:00 AM – 3:30 PM)</w:t>
            </w:r>
          </w:p>
          <w:p w14:paraId="2051B4B4" w14:textId="77777777" w:rsidR="0037793F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Friday (8:00 AM – 3:00 PM)</w:t>
            </w:r>
          </w:p>
          <w:p w14:paraId="715D81B2" w14:textId="678F6335" w:rsidR="0037793F" w:rsidRDefault="0037793F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Saturday (8:00 AM – 11:00 AM)</w:t>
            </w:r>
          </w:p>
        </w:tc>
      </w:tr>
    </w:tbl>
    <w:p w14:paraId="466659EC" w14:textId="51A47AAC" w:rsidR="00C21E30" w:rsidRDefault="00C21E30" w:rsidP="005346C2">
      <w:pPr>
        <w:rPr>
          <w:b/>
          <w:color w:val="000000"/>
          <w:szCs w:val="24"/>
        </w:rPr>
      </w:pPr>
    </w:p>
    <w:p w14:paraId="2E02E969" w14:textId="0BBF7D85" w:rsidR="00C21E30" w:rsidRDefault="0037793F" w:rsidP="0037793F">
      <w:pPr>
        <w:jc w:val="center"/>
        <w:rPr>
          <w:b/>
          <w:color w:val="000000"/>
          <w:szCs w:val="24"/>
        </w:rPr>
      </w:pPr>
      <w:r w:rsidRPr="0037793F">
        <w:rPr>
          <w:b/>
          <w:color w:val="000000"/>
          <w:szCs w:val="24"/>
        </w:rPr>
        <w:lastRenderedPageBreak/>
        <w:t>CITY OF PORTAGE</w:t>
      </w:r>
    </w:p>
    <w:p w14:paraId="4C3F0758" w14:textId="2909A55E" w:rsidR="0037793F" w:rsidRDefault="0037793F" w:rsidP="005346C2">
      <w:pPr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37793F" w14:paraId="71A6F781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77E205C2" w14:textId="77777777" w:rsidR="0037793F" w:rsidRPr="00DA2E08" w:rsidRDefault="0037793F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3503E64D" w14:textId="77777777" w:rsidR="0037793F" w:rsidRPr="00DA2E08" w:rsidRDefault="0037793F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37793F" w14:paraId="5ED30FDC" w14:textId="77777777" w:rsidTr="0037793F">
        <w:trPr>
          <w:trHeight w:val="1440"/>
        </w:trPr>
        <w:tc>
          <w:tcPr>
            <w:tcW w:w="2313" w:type="pct"/>
            <w:vAlign w:val="center"/>
          </w:tcPr>
          <w:p w14:paraId="24DAF5F9" w14:textId="77777777" w:rsidR="0037793F" w:rsidRPr="0037793F" w:rsidRDefault="0037793F" w:rsidP="0037793F">
            <w:pPr>
              <w:jc w:val="center"/>
              <w:rPr>
                <w:b/>
                <w:bCs/>
              </w:rPr>
            </w:pPr>
            <w:r w:rsidRPr="0037793F">
              <w:rPr>
                <w:b/>
                <w:bCs/>
              </w:rPr>
              <w:t xml:space="preserve">Portage Municipal Building </w:t>
            </w:r>
          </w:p>
          <w:p w14:paraId="35C9F6D3" w14:textId="1E575B9D" w:rsidR="0037793F" w:rsidRDefault="0037793F" w:rsidP="0037793F">
            <w:pPr>
              <w:jc w:val="center"/>
            </w:pPr>
            <w:r>
              <w:t>(Community Room)</w:t>
            </w:r>
          </w:p>
          <w:p w14:paraId="693EA860" w14:textId="206ADE15" w:rsidR="0037793F" w:rsidRDefault="0037793F" w:rsidP="0037793F">
            <w:pPr>
              <w:jc w:val="center"/>
            </w:pPr>
            <w:r w:rsidRPr="0037793F">
              <w:t>115 West Pleasant St, Portage</w:t>
            </w:r>
            <w:r>
              <w:t>, WI</w:t>
            </w:r>
          </w:p>
          <w:p w14:paraId="047803D1" w14:textId="2E0E0207" w:rsidR="0037793F" w:rsidRPr="00620344" w:rsidRDefault="0037793F" w:rsidP="0037793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608-742-2176</w:t>
            </w:r>
          </w:p>
        </w:tc>
        <w:tc>
          <w:tcPr>
            <w:tcW w:w="2687" w:type="pct"/>
            <w:vAlign w:val="center"/>
          </w:tcPr>
          <w:p w14:paraId="0B372D57" w14:textId="6DE6FE2A" w:rsidR="0037793F" w:rsidRDefault="0037793F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620344">
              <w:rPr>
                <w:bCs/>
                <w:color w:val="000000"/>
                <w:szCs w:val="24"/>
              </w:rPr>
              <w:t>Monday-Friday</w:t>
            </w:r>
            <w:r>
              <w:rPr>
                <w:bCs/>
                <w:color w:val="000000"/>
                <w:szCs w:val="24"/>
              </w:rPr>
              <w:t xml:space="preserve"> (8</w:t>
            </w:r>
            <w:r w:rsidRPr="00620344">
              <w:rPr>
                <w:bCs/>
                <w:color w:val="000000"/>
                <w:szCs w:val="24"/>
              </w:rPr>
              <w:t>:</w:t>
            </w:r>
            <w:r>
              <w:rPr>
                <w:bCs/>
                <w:color w:val="000000"/>
                <w:szCs w:val="24"/>
              </w:rPr>
              <w:t>00</w:t>
            </w:r>
            <w:r w:rsidRPr="00620344">
              <w:rPr>
                <w:bCs/>
                <w:color w:val="000000"/>
                <w:szCs w:val="24"/>
              </w:rPr>
              <w:t xml:space="preserve"> AM – </w:t>
            </w:r>
            <w:r>
              <w:rPr>
                <w:bCs/>
                <w:color w:val="000000"/>
                <w:szCs w:val="24"/>
              </w:rPr>
              <w:t>4</w:t>
            </w:r>
            <w:r w:rsidRPr="00620344">
              <w:rPr>
                <w:bCs/>
                <w:color w:val="000000"/>
                <w:szCs w:val="24"/>
              </w:rPr>
              <w:t>:00 PM</w:t>
            </w:r>
            <w:r>
              <w:rPr>
                <w:bCs/>
                <w:color w:val="000000"/>
                <w:szCs w:val="24"/>
              </w:rPr>
              <w:t>)</w:t>
            </w:r>
          </w:p>
        </w:tc>
      </w:tr>
      <w:tr w:rsidR="0037793F" w14:paraId="567C6783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39C054A9" w14:textId="77777777" w:rsidR="0037793F" w:rsidRPr="00DA2E08" w:rsidRDefault="00DA2E08" w:rsidP="000F0225">
            <w:pPr>
              <w:jc w:val="center"/>
              <w:rPr>
                <w:b/>
                <w:color w:val="000000"/>
                <w:szCs w:val="24"/>
              </w:rPr>
            </w:pPr>
            <w:r w:rsidRPr="00DA2E08">
              <w:rPr>
                <w:b/>
                <w:color w:val="000000"/>
                <w:szCs w:val="24"/>
              </w:rPr>
              <w:t>Portage Public Library</w:t>
            </w:r>
          </w:p>
          <w:p w14:paraId="7D9ED5BA" w14:textId="6D102BBD" w:rsidR="00DA2E08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253 W. Edgewater St, Portage, WI</w:t>
            </w:r>
          </w:p>
          <w:p w14:paraId="371E112E" w14:textId="3DA10970" w:rsidR="00DA2E08" w:rsidRDefault="00DA2E08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DA2E08">
              <w:rPr>
                <w:bCs/>
                <w:color w:val="000000"/>
                <w:szCs w:val="24"/>
              </w:rPr>
              <w:t>Main Phone: 608-742-4959</w:t>
            </w:r>
          </w:p>
        </w:tc>
        <w:tc>
          <w:tcPr>
            <w:tcW w:w="2687" w:type="pct"/>
            <w:vAlign w:val="center"/>
          </w:tcPr>
          <w:p w14:paraId="78613CD0" w14:textId="77777777" w:rsidR="0037793F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Monday-Thursday (9:00 AM – 7:00 PM)</w:t>
            </w:r>
          </w:p>
          <w:p w14:paraId="63393E8D" w14:textId="77777777" w:rsidR="00DA2E08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Friday (9:00 AM – 6:00 PM)</w:t>
            </w:r>
          </w:p>
          <w:p w14:paraId="3D8FF37A" w14:textId="21DEAFB4" w:rsidR="00DA2E08" w:rsidRDefault="00DA2E08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DA2E08">
              <w:rPr>
                <w:bCs/>
                <w:color w:val="000000"/>
                <w:szCs w:val="24"/>
              </w:rPr>
              <w:t>Saturday (9:00 AM – 2:00 PM</w:t>
            </w:r>
          </w:p>
        </w:tc>
      </w:tr>
      <w:tr w:rsidR="0037793F" w14:paraId="641E15E9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2BD40AB0" w14:textId="77777777" w:rsidR="0037793F" w:rsidRDefault="00DA2E08" w:rsidP="000F0225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Columbia County Humane Society</w:t>
            </w:r>
          </w:p>
          <w:p w14:paraId="68232837" w14:textId="7183EC61" w:rsidR="00DA2E08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N7768 Industrial Rd, Portage, WI</w:t>
            </w:r>
          </w:p>
          <w:p w14:paraId="08FF6D05" w14:textId="407EFCE9" w:rsidR="00DA2E08" w:rsidRDefault="00DA2E08" w:rsidP="000F0225">
            <w:pPr>
              <w:jc w:val="center"/>
              <w:rPr>
                <w:b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Main Phone: 608-742-3666</w:t>
            </w:r>
          </w:p>
        </w:tc>
        <w:tc>
          <w:tcPr>
            <w:tcW w:w="2687" w:type="pct"/>
            <w:vAlign w:val="center"/>
          </w:tcPr>
          <w:p w14:paraId="0E1EDE04" w14:textId="1E92DA32" w:rsidR="0037793F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Monday-Tuesday (12:00 PM – 5:00 PM)</w:t>
            </w:r>
          </w:p>
          <w:p w14:paraId="7AEA789A" w14:textId="2540A8B6" w:rsidR="00DA2E08" w:rsidRDefault="00DA2E08" w:rsidP="00DA2E0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Thursday-Friday (12:00 PM – 5:00 PM)</w:t>
            </w:r>
          </w:p>
          <w:p w14:paraId="4A0605EC" w14:textId="741E3CF4" w:rsidR="00DA2E08" w:rsidRPr="00C21E30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Saturday (11:00 AM – 3:00 PM)</w:t>
            </w:r>
          </w:p>
        </w:tc>
      </w:tr>
    </w:tbl>
    <w:p w14:paraId="7219DE4A" w14:textId="47155054" w:rsidR="0037793F" w:rsidRDefault="0037793F" w:rsidP="005346C2">
      <w:pPr>
        <w:rPr>
          <w:b/>
          <w:color w:val="000000"/>
          <w:szCs w:val="24"/>
        </w:rPr>
      </w:pPr>
    </w:p>
    <w:p w14:paraId="17B791BE" w14:textId="37EC7BE0" w:rsidR="00DA2E08" w:rsidRDefault="00DA2E08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CITY OF WISCONSIN DELLS</w:t>
      </w:r>
    </w:p>
    <w:p w14:paraId="06590D55" w14:textId="216117E6" w:rsidR="00DA2E08" w:rsidRDefault="00DA2E08" w:rsidP="005346C2">
      <w:pPr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DA2E08" w14:paraId="40C23342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5D8DD50E" w14:textId="77777777" w:rsidR="00DA2E08" w:rsidRPr="00DA2E08" w:rsidRDefault="00DA2E08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25336BFB" w14:textId="77777777" w:rsidR="00DA2E08" w:rsidRPr="00DA2E08" w:rsidRDefault="00DA2E08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DA2E08" w14:paraId="4B805771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753531DB" w14:textId="768D1C38" w:rsidR="00DA2E08" w:rsidRPr="0037793F" w:rsidRDefault="00DA2E08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Kilbourn Public Library</w:t>
            </w:r>
          </w:p>
          <w:p w14:paraId="21CE3BB6" w14:textId="43CB8396" w:rsidR="00DA2E08" w:rsidRDefault="00DA2E08" w:rsidP="000F0225">
            <w:pPr>
              <w:jc w:val="center"/>
            </w:pPr>
            <w:r>
              <w:t>620 Elm St, Wisconsin Dells, WI</w:t>
            </w:r>
          </w:p>
          <w:p w14:paraId="7FD57840" w14:textId="75A26A2A" w:rsidR="00DA2E08" w:rsidRPr="00620344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608-254-2146</w:t>
            </w:r>
          </w:p>
        </w:tc>
        <w:tc>
          <w:tcPr>
            <w:tcW w:w="2687" w:type="pct"/>
            <w:vAlign w:val="center"/>
          </w:tcPr>
          <w:p w14:paraId="25995749" w14:textId="77777777" w:rsidR="00DA2E08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620344">
              <w:rPr>
                <w:bCs/>
                <w:color w:val="000000"/>
                <w:szCs w:val="24"/>
              </w:rPr>
              <w:t>Monday-</w:t>
            </w:r>
            <w:r>
              <w:rPr>
                <w:bCs/>
                <w:color w:val="000000"/>
                <w:szCs w:val="24"/>
              </w:rPr>
              <w:t>Thursday (9</w:t>
            </w:r>
            <w:r w:rsidRPr="00620344">
              <w:rPr>
                <w:bCs/>
                <w:color w:val="000000"/>
                <w:szCs w:val="24"/>
              </w:rPr>
              <w:t>:</w:t>
            </w:r>
            <w:r>
              <w:rPr>
                <w:bCs/>
                <w:color w:val="000000"/>
                <w:szCs w:val="24"/>
              </w:rPr>
              <w:t>00</w:t>
            </w:r>
            <w:r w:rsidRPr="00620344">
              <w:rPr>
                <w:bCs/>
                <w:color w:val="000000"/>
                <w:szCs w:val="24"/>
              </w:rPr>
              <w:t xml:space="preserve"> AM – </w:t>
            </w:r>
            <w:r>
              <w:rPr>
                <w:bCs/>
                <w:color w:val="000000"/>
                <w:szCs w:val="24"/>
              </w:rPr>
              <w:t>7</w:t>
            </w:r>
            <w:r w:rsidRPr="00620344">
              <w:rPr>
                <w:bCs/>
                <w:color w:val="000000"/>
                <w:szCs w:val="24"/>
              </w:rPr>
              <w:t xml:space="preserve">:00 </w:t>
            </w:r>
            <w:r w:rsidRPr="00DA2E08">
              <w:rPr>
                <w:bCs/>
                <w:color w:val="000000"/>
                <w:szCs w:val="24"/>
              </w:rPr>
              <w:t>PM)</w:t>
            </w:r>
          </w:p>
          <w:p w14:paraId="7C6A5394" w14:textId="24DE102C" w:rsidR="00DA2E08" w:rsidRPr="00DA2E08" w:rsidRDefault="00DA2E08" w:rsidP="000F0225">
            <w:pPr>
              <w:jc w:val="center"/>
              <w:rPr>
                <w:bCs/>
                <w:color w:val="000000"/>
                <w:szCs w:val="24"/>
              </w:rPr>
            </w:pPr>
            <w:r w:rsidRPr="00DA2E08">
              <w:rPr>
                <w:bCs/>
                <w:color w:val="000000"/>
                <w:szCs w:val="24"/>
              </w:rPr>
              <w:t>Friday (9:00 AM – 5:00 PM)</w:t>
            </w:r>
          </w:p>
          <w:p w14:paraId="3B7325DD" w14:textId="0CE4A1F1" w:rsidR="00DA2E08" w:rsidRDefault="00DA2E08" w:rsidP="000F0225">
            <w:pPr>
              <w:jc w:val="center"/>
              <w:rPr>
                <w:b/>
                <w:color w:val="000000"/>
                <w:szCs w:val="24"/>
                <w:u w:val="single"/>
              </w:rPr>
            </w:pPr>
            <w:r w:rsidRPr="00DA2E08">
              <w:rPr>
                <w:bCs/>
                <w:color w:val="000000"/>
                <w:szCs w:val="24"/>
              </w:rPr>
              <w:t>Saturday (9:00 AM – 2:00 PM)</w:t>
            </w:r>
          </w:p>
        </w:tc>
      </w:tr>
    </w:tbl>
    <w:p w14:paraId="24DE97DE" w14:textId="3A254B68" w:rsidR="00DA2E08" w:rsidRDefault="00DA2E08" w:rsidP="005346C2">
      <w:pPr>
        <w:rPr>
          <w:b/>
          <w:color w:val="000000"/>
          <w:szCs w:val="24"/>
        </w:rPr>
      </w:pPr>
    </w:p>
    <w:p w14:paraId="43CA98BE" w14:textId="489CE6FD" w:rsidR="00DA2E08" w:rsidRDefault="00DA2E08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CAMBRIA</w:t>
      </w:r>
    </w:p>
    <w:p w14:paraId="46565EB6" w14:textId="7A7C4E0C" w:rsidR="00DA2E08" w:rsidRDefault="00DA2E08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F368E2" w14:paraId="29FE5002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5B3179F1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141FFB74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F368E2" w14:paraId="71473CAD" w14:textId="77777777" w:rsidTr="00F368E2">
        <w:trPr>
          <w:trHeight w:val="2016"/>
        </w:trPr>
        <w:tc>
          <w:tcPr>
            <w:tcW w:w="2313" w:type="pct"/>
            <w:vAlign w:val="center"/>
          </w:tcPr>
          <w:p w14:paraId="1C501F6A" w14:textId="5B0FFE9E" w:rsidR="00F368E2" w:rsidRPr="0037793F" w:rsidRDefault="00F368E2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Jane Morgan Memorial Library</w:t>
            </w:r>
          </w:p>
          <w:p w14:paraId="48D1F24F" w14:textId="76DE28AE" w:rsidR="00F368E2" w:rsidRDefault="00F368E2" w:rsidP="000F0225">
            <w:pPr>
              <w:jc w:val="center"/>
            </w:pPr>
            <w:r>
              <w:t>109 W. Edgewater St, Cambria, WI</w:t>
            </w:r>
          </w:p>
          <w:p w14:paraId="3949A182" w14:textId="1BD6F256" w:rsidR="00F368E2" w:rsidRPr="00620344" w:rsidRDefault="00F368E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920-348-4030</w:t>
            </w:r>
          </w:p>
        </w:tc>
        <w:tc>
          <w:tcPr>
            <w:tcW w:w="2687" w:type="pct"/>
            <w:vAlign w:val="center"/>
          </w:tcPr>
          <w:p w14:paraId="4D5B37DA" w14:textId="77777777" w:rsidR="00F368E2" w:rsidRDefault="00F368E2" w:rsidP="00F368E2">
            <w:pPr>
              <w:jc w:val="center"/>
            </w:pPr>
            <w:r w:rsidRPr="00F368E2">
              <w:t xml:space="preserve">Monday </w:t>
            </w:r>
            <w:r>
              <w:t>(9:00 AM – 8:00 PM)</w:t>
            </w:r>
            <w:r w:rsidRPr="00F368E2">
              <w:br/>
              <w:t>Tuesday</w:t>
            </w:r>
            <w:r>
              <w:t xml:space="preserve"> (9:00 AM – 5:00 PM)</w:t>
            </w:r>
            <w:r w:rsidRPr="00F368E2">
              <w:br/>
              <w:t>Wednesday</w:t>
            </w:r>
            <w:r>
              <w:t xml:space="preserve"> (9:00 AM – 8:00 PM)</w:t>
            </w:r>
          </w:p>
          <w:p w14:paraId="62B42643" w14:textId="78D427B2" w:rsidR="00F368E2" w:rsidRDefault="00F368E2" w:rsidP="00F368E2">
            <w:pPr>
              <w:jc w:val="center"/>
            </w:pPr>
            <w:r w:rsidRPr="00F368E2">
              <w:t>Thursday</w:t>
            </w:r>
            <w:r>
              <w:t>-Friday (9:00 AM – 5:00 PM)</w:t>
            </w:r>
          </w:p>
          <w:p w14:paraId="7FD03326" w14:textId="4ECD994B" w:rsidR="00F368E2" w:rsidRPr="00F368E2" w:rsidRDefault="00F368E2" w:rsidP="00F368E2">
            <w:pPr>
              <w:jc w:val="center"/>
            </w:pPr>
            <w:r w:rsidRPr="00F368E2">
              <w:t>Saturday</w:t>
            </w:r>
            <w:r>
              <w:t xml:space="preserve"> (9:00 AM – 12:00 PM)</w:t>
            </w:r>
          </w:p>
        </w:tc>
      </w:tr>
    </w:tbl>
    <w:p w14:paraId="0DCB0BB6" w14:textId="7E03D085" w:rsidR="00DA2E08" w:rsidRDefault="00DA2E08" w:rsidP="00DA2E08">
      <w:pPr>
        <w:jc w:val="center"/>
        <w:rPr>
          <w:b/>
          <w:color w:val="000000"/>
          <w:szCs w:val="24"/>
        </w:rPr>
      </w:pPr>
    </w:p>
    <w:p w14:paraId="2A51BC32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4743C80B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4C33D989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6EE24157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66E743FB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04924EBF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6553D4AA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4B85A2E7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59A9905F" w14:textId="77777777" w:rsidR="00F368E2" w:rsidRDefault="00F368E2" w:rsidP="00DA2E08">
      <w:pPr>
        <w:jc w:val="center"/>
        <w:rPr>
          <w:b/>
          <w:color w:val="000000"/>
          <w:szCs w:val="24"/>
        </w:rPr>
      </w:pPr>
    </w:p>
    <w:p w14:paraId="73637E11" w14:textId="60C75234" w:rsidR="00F368E2" w:rsidRDefault="00F368E2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VILLAGE OF DOYLESTOWN</w:t>
      </w:r>
    </w:p>
    <w:p w14:paraId="53F61022" w14:textId="21D5D539" w:rsidR="00F368E2" w:rsidRDefault="00F368E2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F368E2" w14:paraId="26A918E1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04300DEF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4293441E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F368E2" w14:paraId="5AC099DB" w14:textId="77777777" w:rsidTr="00F368E2">
        <w:trPr>
          <w:trHeight w:val="1440"/>
        </w:trPr>
        <w:tc>
          <w:tcPr>
            <w:tcW w:w="2313" w:type="pct"/>
            <w:vAlign w:val="center"/>
          </w:tcPr>
          <w:p w14:paraId="402C2B62" w14:textId="3E9D6F41" w:rsidR="00F368E2" w:rsidRPr="0037793F" w:rsidRDefault="00F368E2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Doylestown Fire Station</w:t>
            </w:r>
          </w:p>
          <w:p w14:paraId="33D0CB84" w14:textId="77777777" w:rsidR="00F368E2" w:rsidRDefault="00F368E2" w:rsidP="000F0225">
            <w:pPr>
              <w:jc w:val="center"/>
            </w:pPr>
            <w:r w:rsidRPr="00F368E2">
              <w:t>W3005 Railroad St</w:t>
            </w:r>
            <w:r>
              <w:t>, Doylestown, WI</w:t>
            </w:r>
          </w:p>
          <w:p w14:paraId="1B7FE424" w14:textId="523778CB" w:rsidR="00F368E2" w:rsidRPr="00620344" w:rsidRDefault="00F368E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920-992-3610</w:t>
            </w:r>
          </w:p>
        </w:tc>
        <w:tc>
          <w:tcPr>
            <w:tcW w:w="2687" w:type="pct"/>
            <w:vAlign w:val="center"/>
          </w:tcPr>
          <w:p w14:paraId="468E4382" w14:textId="521ED134" w:rsidR="00F368E2" w:rsidRPr="00F368E2" w:rsidRDefault="00F368E2" w:rsidP="000F0225">
            <w:pPr>
              <w:jc w:val="center"/>
            </w:pPr>
            <w:r>
              <w:t>Available upon request – please call the Columbia County Dispatch Center at 608-742-4166 Ext. 1</w:t>
            </w:r>
          </w:p>
        </w:tc>
      </w:tr>
    </w:tbl>
    <w:p w14:paraId="2361C2A0" w14:textId="0F7E7C07" w:rsidR="00F368E2" w:rsidRDefault="00F368E2" w:rsidP="00DA2E08">
      <w:pPr>
        <w:jc w:val="center"/>
        <w:rPr>
          <w:b/>
          <w:color w:val="000000"/>
          <w:szCs w:val="24"/>
        </w:rPr>
      </w:pPr>
    </w:p>
    <w:p w14:paraId="0268CC53" w14:textId="1CBE3539" w:rsidR="00F368E2" w:rsidRDefault="00F368E2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FALL RIVER</w:t>
      </w:r>
    </w:p>
    <w:p w14:paraId="480C94B0" w14:textId="25B0FAA2" w:rsidR="00F368E2" w:rsidRDefault="00F368E2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F368E2" w14:paraId="74BD1C79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0A7F7716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57084E9F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F368E2" w14:paraId="36E0C7EB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15FA51AF" w14:textId="3F213355" w:rsidR="00F368E2" w:rsidRPr="0037793F" w:rsidRDefault="00F368E2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 River Village Hall</w:t>
            </w:r>
          </w:p>
          <w:p w14:paraId="3F1C66A3" w14:textId="4C2A5C62" w:rsidR="00F368E2" w:rsidRDefault="00F368E2" w:rsidP="000F0225">
            <w:pPr>
              <w:jc w:val="center"/>
            </w:pPr>
            <w:r>
              <w:t>641 S. Main St, Fall River, WI</w:t>
            </w:r>
          </w:p>
          <w:p w14:paraId="3F9A60AB" w14:textId="536D4041" w:rsidR="00F368E2" w:rsidRPr="00620344" w:rsidRDefault="00F368E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920-484-3525</w:t>
            </w:r>
          </w:p>
        </w:tc>
        <w:tc>
          <w:tcPr>
            <w:tcW w:w="2687" w:type="pct"/>
            <w:vAlign w:val="center"/>
          </w:tcPr>
          <w:p w14:paraId="528D3A3B" w14:textId="77777777" w:rsidR="00F368E2" w:rsidRDefault="00F368E2" w:rsidP="000F0225">
            <w:pPr>
              <w:jc w:val="center"/>
            </w:pPr>
            <w:r>
              <w:t>Monday-Thursday (8:00 AM – 4:30 PM)</w:t>
            </w:r>
          </w:p>
          <w:p w14:paraId="207B57B7" w14:textId="70EE053B" w:rsidR="00F368E2" w:rsidRPr="00F368E2" w:rsidRDefault="00F368E2" w:rsidP="000F0225">
            <w:pPr>
              <w:jc w:val="center"/>
            </w:pPr>
            <w:r>
              <w:t>Friday (8:00 AM – 4:00 PM)</w:t>
            </w:r>
          </w:p>
        </w:tc>
      </w:tr>
    </w:tbl>
    <w:p w14:paraId="118BD266" w14:textId="764BA530" w:rsidR="00F368E2" w:rsidRDefault="00F368E2" w:rsidP="00DA2E08">
      <w:pPr>
        <w:jc w:val="center"/>
        <w:rPr>
          <w:b/>
          <w:color w:val="000000"/>
          <w:szCs w:val="24"/>
        </w:rPr>
      </w:pPr>
    </w:p>
    <w:p w14:paraId="4F0D0CE9" w14:textId="23DC7125" w:rsidR="00F368E2" w:rsidRDefault="00F368E2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PARDEEVILLE</w:t>
      </w:r>
    </w:p>
    <w:p w14:paraId="5AED69BD" w14:textId="60FE5492" w:rsidR="00F368E2" w:rsidRDefault="00F368E2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F368E2" w14:paraId="7FCFC347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09AD60DD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5B69AAF1" w14:textId="77777777" w:rsidR="00F368E2" w:rsidRPr="00DA2E08" w:rsidRDefault="00F368E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F368E2" w14:paraId="72A62622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4501B7E1" w14:textId="77777777" w:rsidR="00F368E2" w:rsidRPr="00F368E2" w:rsidRDefault="00F368E2" w:rsidP="00F368E2">
            <w:pPr>
              <w:jc w:val="center"/>
              <w:rPr>
                <w:b/>
                <w:bCs/>
              </w:rPr>
            </w:pPr>
            <w:r w:rsidRPr="00F368E2">
              <w:rPr>
                <w:b/>
                <w:bCs/>
              </w:rPr>
              <w:t xml:space="preserve">Pardeeville Village Hall </w:t>
            </w:r>
          </w:p>
          <w:p w14:paraId="0EEC29DA" w14:textId="77777777" w:rsidR="00F368E2" w:rsidRPr="00F368E2" w:rsidRDefault="00F368E2" w:rsidP="00F368E2">
            <w:pPr>
              <w:jc w:val="center"/>
            </w:pPr>
            <w:r w:rsidRPr="00F368E2">
              <w:t>114 Lake St, Pardeeville, WI</w:t>
            </w:r>
          </w:p>
          <w:p w14:paraId="4EDD150F" w14:textId="49073918" w:rsidR="00F368E2" w:rsidRPr="00620344" w:rsidRDefault="00F368E2" w:rsidP="00F368E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608-429-3121</w:t>
            </w:r>
          </w:p>
        </w:tc>
        <w:tc>
          <w:tcPr>
            <w:tcW w:w="2687" w:type="pct"/>
            <w:vAlign w:val="center"/>
          </w:tcPr>
          <w:p w14:paraId="7E1B26A3" w14:textId="2EFB399E" w:rsidR="00F368E2" w:rsidRPr="00F368E2" w:rsidRDefault="00F368E2" w:rsidP="00164FEF">
            <w:pPr>
              <w:jc w:val="center"/>
            </w:pPr>
            <w:r>
              <w:t>Monday-</w:t>
            </w:r>
            <w:r w:rsidR="00164FEF">
              <w:t>Friday</w:t>
            </w:r>
            <w:r>
              <w:t xml:space="preserve"> (</w:t>
            </w:r>
            <w:r w:rsidR="00164FEF">
              <w:t>7:30</w:t>
            </w:r>
            <w:r>
              <w:t xml:space="preserve"> AM – 4:</w:t>
            </w:r>
            <w:r w:rsidR="00164FEF">
              <w:t>0</w:t>
            </w:r>
            <w:r>
              <w:t>0 PM)</w:t>
            </w:r>
          </w:p>
        </w:tc>
      </w:tr>
      <w:tr w:rsidR="00164FEF" w14:paraId="176B2FFB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28228A92" w14:textId="77777777" w:rsidR="00164FEF" w:rsidRDefault="00164FEF" w:rsidP="00F36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Angie W. Cox Public Library</w:t>
            </w:r>
          </w:p>
          <w:p w14:paraId="7E9A17CD" w14:textId="77777777" w:rsidR="00164FEF" w:rsidRPr="00164FEF" w:rsidRDefault="00164FEF" w:rsidP="00F368E2">
            <w:pPr>
              <w:jc w:val="center"/>
            </w:pPr>
            <w:r w:rsidRPr="00164FEF">
              <w:t>119 N. Main St, Pardeeville, WI</w:t>
            </w:r>
          </w:p>
          <w:p w14:paraId="543FA3B2" w14:textId="45073B04" w:rsidR="00164FEF" w:rsidRPr="00F368E2" w:rsidRDefault="00164FEF" w:rsidP="00F368E2">
            <w:pPr>
              <w:jc w:val="center"/>
              <w:rPr>
                <w:b/>
                <w:bCs/>
              </w:rPr>
            </w:pPr>
            <w:r w:rsidRPr="00164FEF">
              <w:t>Main Phone: 608-429-2354</w:t>
            </w:r>
          </w:p>
        </w:tc>
        <w:tc>
          <w:tcPr>
            <w:tcW w:w="2687" w:type="pct"/>
            <w:vAlign w:val="center"/>
          </w:tcPr>
          <w:p w14:paraId="246624C3" w14:textId="77777777" w:rsidR="00164FEF" w:rsidRDefault="00164FEF" w:rsidP="00164FEF">
            <w:pPr>
              <w:jc w:val="center"/>
            </w:pPr>
            <w:r>
              <w:t>Monday-Thursday (10:00 AM – 6:00 PM)</w:t>
            </w:r>
          </w:p>
          <w:p w14:paraId="1CEA5A67" w14:textId="77777777" w:rsidR="00164FEF" w:rsidRDefault="00164FEF" w:rsidP="00164FEF">
            <w:pPr>
              <w:jc w:val="center"/>
            </w:pPr>
            <w:r>
              <w:t xml:space="preserve">Friday </w:t>
            </w:r>
            <w:r w:rsidR="007E23A2">
              <w:t>(10:00 AM – 4:00 PM)</w:t>
            </w:r>
          </w:p>
          <w:p w14:paraId="2877CFCA" w14:textId="34304534" w:rsidR="007E23A2" w:rsidRDefault="007E23A2" w:rsidP="00164FEF">
            <w:pPr>
              <w:jc w:val="center"/>
            </w:pPr>
            <w:r>
              <w:t>Saturday (8:00 AM – 12:00 PM)</w:t>
            </w:r>
          </w:p>
        </w:tc>
      </w:tr>
      <w:tr w:rsidR="007E23A2" w14:paraId="2871D969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1FD2C673" w14:textId="77777777" w:rsidR="007E23A2" w:rsidRDefault="007E23A2" w:rsidP="00F36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Pardeeville EMS</w:t>
            </w:r>
          </w:p>
          <w:p w14:paraId="67B7F839" w14:textId="77777777" w:rsidR="007E23A2" w:rsidRPr="007E23A2" w:rsidRDefault="007E23A2" w:rsidP="00F368E2">
            <w:pPr>
              <w:jc w:val="center"/>
            </w:pPr>
            <w:r w:rsidRPr="007E23A2">
              <w:t>501 Gillette St, Pardeeville, WI</w:t>
            </w:r>
          </w:p>
          <w:p w14:paraId="3BEDBB64" w14:textId="4EB9B860" w:rsidR="007E23A2" w:rsidRDefault="007E23A2" w:rsidP="00F368E2">
            <w:pPr>
              <w:jc w:val="center"/>
              <w:rPr>
                <w:b/>
                <w:bCs/>
              </w:rPr>
            </w:pPr>
            <w:r w:rsidRPr="007E23A2">
              <w:t>Main Phone: 608-429-9089</w:t>
            </w:r>
          </w:p>
        </w:tc>
        <w:tc>
          <w:tcPr>
            <w:tcW w:w="2687" w:type="pct"/>
            <w:vAlign w:val="center"/>
          </w:tcPr>
          <w:p w14:paraId="2A3AAFAA" w14:textId="2A1FE32B" w:rsidR="007E23A2" w:rsidRDefault="007E23A2" w:rsidP="00164FEF">
            <w:pPr>
              <w:jc w:val="center"/>
            </w:pPr>
            <w:r>
              <w:t>Available upon request.  If no one answers the main phone, please call the Columbia County Dispatch Center at 608-742-4166 Ext. 1</w:t>
            </w:r>
          </w:p>
        </w:tc>
      </w:tr>
    </w:tbl>
    <w:p w14:paraId="17FF47DF" w14:textId="1EE2ADE1" w:rsidR="00F368E2" w:rsidRDefault="00F368E2" w:rsidP="00DA2E08">
      <w:pPr>
        <w:jc w:val="center"/>
        <w:rPr>
          <w:b/>
          <w:color w:val="000000"/>
          <w:szCs w:val="24"/>
        </w:rPr>
      </w:pPr>
    </w:p>
    <w:p w14:paraId="79354855" w14:textId="72CB662A" w:rsidR="00164FEF" w:rsidRDefault="007E23A2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POYNETTE</w:t>
      </w:r>
    </w:p>
    <w:p w14:paraId="001B3ECA" w14:textId="304483A8" w:rsidR="007E23A2" w:rsidRDefault="007E23A2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7E23A2" w14:paraId="30AADC93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2FAC5B23" w14:textId="77777777" w:rsidR="007E23A2" w:rsidRPr="00DA2E08" w:rsidRDefault="007E23A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02311979" w14:textId="77777777" w:rsidR="007E23A2" w:rsidRPr="00DA2E08" w:rsidRDefault="007E23A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7E23A2" w14:paraId="0B8C86CC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25DCADED" w14:textId="551B87BB" w:rsidR="007E23A2" w:rsidRPr="0037793F" w:rsidRDefault="007E23A2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Poynette Public Library</w:t>
            </w:r>
          </w:p>
          <w:p w14:paraId="1E092242" w14:textId="02391617" w:rsidR="007E23A2" w:rsidRDefault="007E23A2" w:rsidP="000F0225">
            <w:pPr>
              <w:jc w:val="center"/>
            </w:pPr>
            <w:r>
              <w:t>118 N. Main St, Poynette, WI</w:t>
            </w:r>
          </w:p>
          <w:p w14:paraId="5F740A8D" w14:textId="3CA3D0C3" w:rsidR="007E23A2" w:rsidRPr="00620344" w:rsidRDefault="007E23A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608-635-7577</w:t>
            </w:r>
          </w:p>
        </w:tc>
        <w:tc>
          <w:tcPr>
            <w:tcW w:w="2687" w:type="pct"/>
            <w:vAlign w:val="center"/>
          </w:tcPr>
          <w:p w14:paraId="01C5B57E" w14:textId="3C847F46" w:rsidR="007E23A2" w:rsidRDefault="007E23A2" w:rsidP="000F0225">
            <w:pPr>
              <w:jc w:val="center"/>
            </w:pPr>
            <w:r>
              <w:t>Monday-Friday (9:30 AM – 6:30 PM)</w:t>
            </w:r>
          </w:p>
          <w:p w14:paraId="18D05654" w14:textId="5D63EDD7" w:rsidR="007E23A2" w:rsidRPr="00F368E2" w:rsidRDefault="007E23A2" w:rsidP="000F0225">
            <w:pPr>
              <w:jc w:val="center"/>
            </w:pPr>
            <w:r>
              <w:t>Saturday (9:30 AM – 12:00 PM)</w:t>
            </w:r>
          </w:p>
        </w:tc>
      </w:tr>
    </w:tbl>
    <w:p w14:paraId="4F7B8751" w14:textId="5DA83522" w:rsidR="007E23A2" w:rsidRDefault="007E23A2" w:rsidP="00DA2E08">
      <w:pPr>
        <w:jc w:val="center"/>
        <w:rPr>
          <w:b/>
          <w:color w:val="000000"/>
          <w:szCs w:val="24"/>
        </w:rPr>
      </w:pPr>
    </w:p>
    <w:p w14:paraId="190B4600" w14:textId="60893003" w:rsidR="007E23A2" w:rsidRDefault="007E23A2" w:rsidP="00DA2E08">
      <w:pPr>
        <w:jc w:val="center"/>
        <w:rPr>
          <w:b/>
          <w:color w:val="000000"/>
          <w:szCs w:val="24"/>
        </w:rPr>
      </w:pPr>
    </w:p>
    <w:p w14:paraId="0A03BDE8" w14:textId="4C992673" w:rsidR="007E23A2" w:rsidRDefault="007E23A2" w:rsidP="00DA2E08">
      <w:pPr>
        <w:jc w:val="center"/>
        <w:rPr>
          <w:b/>
          <w:color w:val="000000"/>
          <w:szCs w:val="24"/>
        </w:rPr>
      </w:pPr>
    </w:p>
    <w:p w14:paraId="2A64FA52" w14:textId="38AF8A8B" w:rsidR="007E23A2" w:rsidRDefault="007E23A2" w:rsidP="00DA2E08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VILLAGE OF RANDOLPH</w:t>
      </w:r>
    </w:p>
    <w:p w14:paraId="4162C758" w14:textId="05865470" w:rsidR="007E23A2" w:rsidRDefault="007E23A2" w:rsidP="00DA2E08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7E23A2" w14:paraId="775A9FD9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02FAE4F4" w14:textId="77777777" w:rsidR="007E23A2" w:rsidRPr="00DA2E08" w:rsidRDefault="007E23A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6E2E0AA0" w14:textId="77777777" w:rsidR="007E23A2" w:rsidRPr="00DA2E08" w:rsidRDefault="007E23A2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7E23A2" w14:paraId="43BA153A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3DD539A0" w14:textId="77777777" w:rsidR="007E23A2" w:rsidRPr="007E23A2" w:rsidRDefault="007E23A2" w:rsidP="000F0225">
            <w:pPr>
              <w:jc w:val="center"/>
              <w:rPr>
                <w:b/>
                <w:color w:val="000000"/>
                <w:szCs w:val="24"/>
              </w:rPr>
            </w:pPr>
            <w:r w:rsidRPr="007E23A2">
              <w:rPr>
                <w:b/>
                <w:color w:val="000000"/>
                <w:szCs w:val="24"/>
              </w:rPr>
              <w:t>Randolph Village Hall</w:t>
            </w:r>
          </w:p>
          <w:p w14:paraId="7CCC24FD" w14:textId="77777777" w:rsidR="007E23A2" w:rsidRDefault="007E23A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248 W. Stroud St, Randolph, WI</w:t>
            </w:r>
          </w:p>
          <w:p w14:paraId="060CE8F8" w14:textId="47D5C545" w:rsidR="007E23A2" w:rsidRPr="00620344" w:rsidRDefault="007E23A2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920-326-4600</w:t>
            </w:r>
          </w:p>
        </w:tc>
        <w:tc>
          <w:tcPr>
            <w:tcW w:w="2687" w:type="pct"/>
            <w:vAlign w:val="center"/>
          </w:tcPr>
          <w:p w14:paraId="49F384A0" w14:textId="77777777" w:rsidR="007E23A2" w:rsidRDefault="007E23A2" w:rsidP="007E23A2">
            <w:pPr>
              <w:jc w:val="center"/>
            </w:pPr>
            <w:r>
              <w:t>Monday-Thursday (8:00 AM – 4:30 PM)</w:t>
            </w:r>
          </w:p>
          <w:p w14:paraId="38522DF6" w14:textId="3C65EBAF" w:rsidR="007E23A2" w:rsidRPr="00F368E2" w:rsidRDefault="007E23A2" w:rsidP="007E23A2">
            <w:pPr>
              <w:jc w:val="center"/>
            </w:pPr>
            <w:r>
              <w:t>Friday (8:00 AM – 12:00 PM)</w:t>
            </w:r>
          </w:p>
        </w:tc>
      </w:tr>
      <w:tr w:rsidR="007E23A2" w14:paraId="0FCE1E9B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79D08967" w14:textId="77777777" w:rsidR="007E23A2" w:rsidRDefault="007E23A2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Hutchinson Memorial Library</w:t>
            </w:r>
          </w:p>
          <w:p w14:paraId="27F8A89C" w14:textId="77777777" w:rsidR="007E23A2" w:rsidRPr="007E23A2" w:rsidRDefault="007E23A2" w:rsidP="000F0225">
            <w:pPr>
              <w:jc w:val="center"/>
            </w:pPr>
            <w:r w:rsidRPr="007E23A2">
              <w:t>228 N. High St, Randolph, WI</w:t>
            </w:r>
          </w:p>
          <w:p w14:paraId="3A20F239" w14:textId="6E7B4C1D" w:rsidR="007E23A2" w:rsidRPr="00F368E2" w:rsidRDefault="007E23A2" w:rsidP="000F0225">
            <w:pPr>
              <w:jc w:val="center"/>
              <w:rPr>
                <w:b/>
                <w:bCs/>
              </w:rPr>
            </w:pPr>
            <w:r w:rsidRPr="007E23A2">
              <w:t>Main Phone: 920-326-4640</w:t>
            </w:r>
          </w:p>
        </w:tc>
        <w:tc>
          <w:tcPr>
            <w:tcW w:w="2687" w:type="pct"/>
            <w:vAlign w:val="center"/>
          </w:tcPr>
          <w:p w14:paraId="67B3ECF5" w14:textId="3D070595" w:rsidR="007E23A2" w:rsidRDefault="007E23A2" w:rsidP="007E23A2">
            <w:pPr>
              <w:jc w:val="center"/>
            </w:pPr>
            <w:r>
              <w:t>Monday-Thursday (8:00 AM – 6:00 PM)</w:t>
            </w:r>
          </w:p>
          <w:p w14:paraId="516DE797" w14:textId="7348029F" w:rsidR="007E23A2" w:rsidRDefault="007E23A2" w:rsidP="007E23A2">
            <w:pPr>
              <w:jc w:val="center"/>
            </w:pPr>
            <w:r>
              <w:t>Friday (9:00 AM – 2:00 PM)</w:t>
            </w:r>
          </w:p>
          <w:p w14:paraId="2C99960F" w14:textId="4B40B35E" w:rsidR="007E23A2" w:rsidRDefault="007E23A2" w:rsidP="007E23A2">
            <w:pPr>
              <w:jc w:val="center"/>
            </w:pPr>
            <w:r>
              <w:t>Saturday (9:00 AM – 12:00 PM)</w:t>
            </w:r>
          </w:p>
          <w:p w14:paraId="5420F7C5" w14:textId="13C05235" w:rsidR="007E23A2" w:rsidRDefault="007E23A2" w:rsidP="000F0225">
            <w:pPr>
              <w:jc w:val="center"/>
            </w:pPr>
          </w:p>
        </w:tc>
      </w:tr>
    </w:tbl>
    <w:p w14:paraId="5AD094ED" w14:textId="0EEE2696" w:rsidR="007E23A2" w:rsidRDefault="007E23A2" w:rsidP="007E23A2">
      <w:pPr>
        <w:rPr>
          <w:b/>
          <w:color w:val="000000"/>
          <w:szCs w:val="24"/>
        </w:rPr>
      </w:pPr>
    </w:p>
    <w:p w14:paraId="614AFDD7" w14:textId="438820D2" w:rsidR="007E23A2" w:rsidRDefault="007E23A2" w:rsidP="007E23A2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RIO</w:t>
      </w:r>
    </w:p>
    <w:p w14:paraId="58600276" w14:textId="764B5177" w:rsidR="007E23A2" w:rsidRDefault="007E23A2" w:rsidP="007E23A2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DD6115" w14:paraId="02D0E7A8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3ED6AB7B" w14:textId="77777777" w:rsidR="00DD6115" w:rsidRPr="00DA2E08" w:rsidRDefault="00DD6115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4C7D6D24" w14:textId="77777777" w:rsidR="00DD6115" w:rsidRPr="00DA2E08" w:rsidRDefault="00DD6115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DD6115" w14:paraId="7E47DCE0" w14:textId="77777777" w:rsidTr="00DD6115">
        <w:trPr>
          <w:trHeight w:val="2016"/>
        </w:trPr>
        <w:tc>
          <w:tcPr>
            <w:tcW w:w="2313" w:type="pct"/>
            <w:vAlign w:val="center"/>
          </w:tcPr>
          <w:p w14:paraId="2353C8E3" w14:textId="7DEABEB8" w:rsidR="00DD6115" w:rsidRPr="0037793F" w:rsidRDefault="00DD6115" w:rsidP="000F0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Rio Community Library</w:t>
            </w:r>
          </w:p>
          <w:p w14:paraId="604E706D" w14:textId="0AF3D572" w:rsidR="00DD6115" w:rsidRDefault="00DD6115" w:rsidP="000F0225">
            <w:pPr>
              <w:jc w:val="center"/>
            </w:pPr>
            <w:r>
              <w:t>324 W. Lyons St, Rio, WI</w:t>
            </w:r>
          </w:p>
          <w:p w14:paraId="3C3BECC6" w14:textId="6867F403" w:rsidR="00DD6115" w:rsidRPr="00620344" w:rsidRDefault="00DD6115" w:rsidP="000F02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920-992-3206</w:t>
            </w:r>
          </w:p>
        </w:tc>
        <w:tc>
          <w:tcPr>
            <w:tcW w:w="2687" w:type="pct"/>
            <w:vAlign w:val="center"/>
          </w:tcPr>
          <w:p w14:paraId="14ED2DAF" w14:textId="178D7362" w:rsidR="00DD6115" w:rsidRDefault="00DD6115" w:rsidP="00DD6115">
            <w:pPr>
              <w:jc w:val="center"/>
            </w:pPr>
            <w:r w:rsidRPr="00F368E2">
              <w:t xml:space="preserve">Monday </w:t>
            </w:r>
            <w:r>
              <w:t>(10:00 AM – 8:00 PM)</w:t>
            </w:r>
            <w:r w:rsidRPr="00F368E2">
              <w:br/>
              <w:t>Tuesday</w:t>
            </w:r>
            <w:r>
              <w:t xml:space="preserve"> (10:00 AM – 5:00 PM)</w:t>
            </w:r>
            <w:r w:rsidRPr="00F368E2">
              <w:br/>
              <w:t>Wednesday</w:t>
            </w:r>
            <w:r>
              <w:t xml:space="preserve"> (10:00 AM – 8:00 PM)</w:t>
            </w:r>
          </w:p>
          <w:p w14:paraId="69FE42D3" w14:textId="4D8E171B" w:rsidR="00DD6115" w:rsidRDefault="00DD6115" w:rsidP="00DD6115">
            <w:pPr>
              <w:jc w:val="center"/>
            </w:pPr>
            <w:r w:rsidRPr="00F368E2">
              <w:t>Thursday</w:t>
            </w:r>
            <w:r>
              <w:t>-Friday (10:00 AM – 5:00 PM)</w:t>
            </w:r>
          </w:p>
          <w:p w14:paraId="66524C59" w14:textId="09F91D0C" w:rsidR="00DD6115" w:rsidRPr="00F368E2" w:rsidRDefault="00DD6115" w:rsidP="00DD6115">
            <w:pPr>
              <w:jc w:val="center"/>
            </w:pPr>
            <w:r w:rsidRPr="00F368E2">
              <w:t>Saturday</w:t>
            </w:r>
            <w:r>
              <w:t xml:space="preserve"> (10:00 AM – 3:00 PM)</w:t>
            </w:r>
          </w:p>
        </w:tc>
      </w:tr>
    </w:tbl>
    <w:p w14:paraId="428131F3" w14:textId="34DC16C6" w:rsidR="007E23A2" w:rsidRDefault="007E23A2" w:rsidP="007E23A2">
      <w:pPr>
        <w:jc w:val="center"/>
        <w:rPr>
          <w:b/>
          <w:color w:val="000000"/>
          <w:szCs w:val="24"/>
        </w:rPr>
      </w:pPr>
    </w:p>
    <w:p w14:paraId="7A62735B" w14:textId="78FAADAC" w:rsidR="00DD6115" w:rsidRDefault="00DD6115" w:rsidP="007E23A2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VILLAGE OF WYOCENA</w:t>
      </w:r>
    </w:p>
    <w:p w14:paraId="43E59293" w14:textId="5934EB3D" w:rsidR="00DD6115" w:rsidRDefault="00DD6115" w:rsidP="007E23A2">
      <w:pPr>
        <w:jc w:val="center"/>
        <w:rPr>
          <w:b/>
          <w:color w:val="00000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7"/>
        <w:gridCol w:w="5073"/>
      </w:tblGrid>
      <w:tr w:rsidR="00DD6115" w14:paraId="27BB4213" w14:textId="77777777" w:rsidTr="000F0225">
        <w:trPr>
          <w:trHeight w:val="432"/>
        </w:trPr>
        <w:tc>
          <w:tcPr>
            <w:tcW w:w="2313" w:type="pct"/>
            <w:shd w:val="clear" w:color="auto" w:fill="262626" w:themeFill="text1" w:themeFillTint="D9"/>
            <w:vAlign w:val="center"/>
          </w:tcPr>
          <w:p w14:paraId="41A7C913" w14:textId="77777777" w:rsidR="00DD6115" w:rsidRPr="00DA2E08" w:rsidRDefault="00DD6115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Cooling Center</w:t>
            </w:r>
          </w:p>
        </w:tc>
        <w:tc>
          <w:tcPr>
            <w:tcW w:w="2687" w:type="pct"/>
            <w:shd w:val="clear" w:color="auto" w:fill="262626" w:themeFill="text1" w:themeFillTint="D9"/>
            <w:vAlign w:val="center"/>
          </w:tcPr>
          <w:p w14:paraId="5CD9B9D7" w14:textId="77777777" w:rsidR="00DD6115" w:rsidRPr="00DA2E08" w:rsidRDefault="00DD6115" w:rsidP="000F0225">
            <w:pPr>
              <w:tabs>
                <w:tab w:val="left" w:pos="5685"/>
              </w:tabs>
              <w:jc w:val="center"/>
              <w:rPr>
                <w:b/>
                <w:bCs/>
                <w:szCs w:val="24"/>
              </w:rPr>
            </w:pPr>
            <w:r w:rsidRPr="00DA2E08">
              <w:rPr>
                <w:b/>
                <w:bCs/>
                <w:szCs w:val="24"/>
              </w:rPr>
              <w:t>Hours of Operation</w:t>
            </w:r>
          </w:p>
        </w:tc>
      </w:tr>
      <w:tr w:rsidR="003161FA" w14:paraId="187D35BB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30F0D715" w14:textId="703419DB" w:rsidR="003161FA" w:rsidRPr="0037793F" w:rsidRDefault="003161FA" w:rsidP="00316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Wyocena Public Library</w:t>
            </w:r>
          </w:p>
          <w:p w14:paraId="227819CC" w14:textId="77777777" w:rsidR="003161FA" w:rsidRDefault="003161FA" w:rsidP="003161FA">
            <w:pPr>
              <w:jc w:val="center"/>
            </w:pPr>
            <w:r>
              <w:t>165 E. Dodge St, Wyocena, WI</w:t>
            </w:r>
          </w:p>
          <w:p w14:paraId="67585125" w14:textId="5DEEBC38" w:rsidR="003161FA" w:rsidRPr="00620344" w:rsidRDefault="003161FA" w:rsidP="003161FA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Main Phone: 608-429-4899</w:t>
            </w:r>
          </w:p>
        </w:tc>
        <w:tc>
          <w:tcPr>
            <w:tcW w:w="2687" w:type="pct"/>
            <w:vAlign w:val="center"/>
          </w:tcPr>
          <w:p w14:paraId="29DCD503" w14:textId="77777777" w:rsidR="003161FA" w:rsidRDefault="003161FA" w:rsidP="003161FA">
            <w:pPr>
              <w:jc w:val="center"/>
            </w:pPr>
            <w:r>
              <w:t>Monday-Wednesday (9:00 AM – 5:00 PM)</w:t>
            </w:r>
          </w:p>
          <w:p w14:paraId="765E3DFE" w14:textId="3CF834BC" w:rsidR="003161FA" w:rsidRPr="00F368E2" w:rsidRDefault="003161FA" w:rsidP="003161FA">
            <w:pPr>
              <w:jc w:val="center"/>
            </w:pPr>
            <w:r>
              <w:t>Thursday (10:00 AM – 3:00 PM)</w:t>
            </w:r>
          </w:p>
        </w:tc>
      </w:tr>
      <w:tr w:rsidR="003161FA" w14:paraId="65AC4AE8" w14:textId="77777777" w:rsidTr="000F0225">
        <w:trPr>
          <w:trHeight w:val="1440"/>
        </w:trPr>
        <w:tc>
          <w:tcPr>
            <w:tcW w:w="2313" w:type="pct"/>
            <w:vAlign w:val="center"/>
          </w:tcPr>
          <w:p w14:paraId="7210D0E6" w14:textId="77777777" w:rsidR="003161FA" w:rsidRPr="0037793F" w:rsidRDefault="003161FA" w:rsidP="00316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Wyocena Village Hall</w:t>
            </w:r>
          </w:p>
          <w:p w14:paraId="0A2AF1BB" w14:textId="77777777" w:rsidR="003161FA" w:rsidRDefault="003161FA" w:rsidP="003161FA">
            <w:pPr>
              <w:jc w:val="center"/>
            </w:pPr>
            <w:r>
              <w:t>165 E. Dodge St, Wyocena, WI</w:t>
            </w:r>
          </w:p>
          <w:p w14:paraId="3959D287" w14:textId="2C88553F" w:rsidR="003161FA" w:rsidRDefault="003161FA" w:rsidP="003161FA">
            <w:pPr>
              <w:jc w:val="center"/>
              <w:rPr>
                <w:b/>
                <w:bCs/>
              </w:rPr>
            </w:pPr>
            <w:r>
              <w:rPr>
                <w:bCs/>
                <w:color w:val="000000"/>
                <w:szCs w:val="24"/>
              </w:rPr>
              <w:t>Main Phone: 608-429-3249</w:t>
            </w:r>
          </w:p>
        </w:tc>
        <w:tc>
          <w:tcPr>
            <w:tcW w:w="2687" w:type="pct"/>
            <w:vAlign w:val="center"/>
          </w:tcPr>
          <w:p w14:paraId="45EE652D" w14:textId="053B2237" w:rsidR="003161FA" w:rsidRDefault="003161FA" w:rsidP="003161FA">
            <w:pPr>
              <w:jc w:val="center"/>
            </w:pPr>
            <w:r>
              <w:t>Monday-Thursday (8:00 AM – 3:30 PM)</w:t>
            </w:r>
          </w:p>
        </w:tc>
      </w:tr>
    </w:tbl>
    <w:p w14:paraId="5E317B32" w14:textId="77777777" w:rsidR="00DD6115" w:rsidRPr="0037793F" w:rsidRDefault="00DD6115" w:rsidP="007E23A2">
      <w:pPr>
        <w:jc w:val="center"/>
        <w:rPr>
          <w:b/>
          <w:color w:val="000000"/>
          <w:szCs w:val="24"/>
        </w:rPr>
      </w:pPr>
    </w:p>
    <w:sectPr w:rsidR="00DD6115" w:rsidRPr="0037793F" w:rsidSect="004177A9">
      <w:headerReference w:type="first" r:id="rId7"/>
      <w:pgSz w:w="12240" w:h="15840" w:code="1"/>
      <w:pgMar w:top="1440" w:right="1260" w:bottom="0" w:left="1530" w:header="576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5EE7" w14:textId="77777777" w:rsidR="002C1F83" w:rsidRDefault="002C1F83">
      <w:r>
        <w:separator/>
      </w:r>
    </w:p>
  </w:endnote>
  <w:endnote w:type="continuationSeparator" w:id="0">
    <w:p w14:paraId="342C4754" w14:textId="77777777" w:rsidR="002C1F83" w:rsidRDefault="002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0B6E" w14:textId="77777777" w:rsidR="002C1F83" w:rsidRDefault="002C1F83">
      <w:r>
        <w:separator/>
      </w:r>
    </w:p>
  </w:footnote>
  <w:footnote w:type="continuationSeparator" w:id="0">
    <w:p w14:paraId="116A3DAF" w14:textId="77777777" w:rsidR="002C1F83" w:rsidRDefault="002C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1DBC" w14:textId="77777777" w:rsidR="00162332" w:rsidRDefault="00EE23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FF97D" wp14:editId="2F6314D1">
              <wp:simplePos x="0" y="0"/>
              <wp:positionH relativeFrom="column">
                <wp:posOffset>3200400</wp:posOffset>
              </wp:positionH>
              <wp:positionV relativeFrom="paragraph">
                <wp:posOffset>-41910</wp:posOffset>
              </wp:positionV>
              <wp:extent cx="2764155" cy="1600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64C11" w14:textId="77777777" w:rsidR="00162332" w:rsidRDefault="00162332" w:rsidP="005346C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</w:t>
                          </w:r>
                          <w:r>
                            <w:rPr>
                              <w:sz w:val="16"/>
                            </w:rPr>
                            <w:tab/>
                            <w:t xml:space="preserve">         </w:t>
                          </w:r>
                          <w:r w:rsidR="005346C2">
                            <w:rPr>
                              <w:sz w:val="16"/>
                            </w:rPr>
                            <w:t xml:space="preserve">                  </w:t>
                          </w:r>
                          <w:r w:rsidR="00F80920">
                            <w:rPr>
                              <w:sz w:val="16"/>
                            </w:rPr>
                            <w:t>Bob Koch</w:t>
                          </w:r>
                          <w:r w:rsidR="006322D6">
                            <w:rPr>
                              <w:sz w:val="16"/>
                            </w:rPr>
                            <w:t>, Coordinator</w:t>
                          </w:r>
                        </w:p>
                        <w:p w14:paraId="6280DE46" w14:textId="77777777" w:rsidR="00162332" w:rsidRDefault="00162332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Phone:  608-742-4166 </w:t>
                          </w:r>
                          <w:r w:rsidR="00E519AD">
                            <w:rPr>
                              <w:sz w:val="16"/>
                            </w:rPr>
                            <w:t>Ext. 1308</w:t>
                          </w:r>
                          <w:r>
                            <w:rPr>
                              <w:sz w:val="16"/>
                            </w:rPr>
                            <w:t xml:space="preserve">   Fax:  608-742-0598</w:t>
                          </w:r>
                        </w:p>
                        <w:p w14:paraId="04DC02D1" w14:textId="77777777" w:rsidR="005346C2" w:rsidRPr="005346C2" w:rsidRDefault="006322D6" w:rsidP="005346C2">
                          <w:pPr>
                            <w:jc w:val="right"/>
                            <w:rPr>
                              <w:color w:val="0000FF"/>
                              <w:sz w:val="16"/>
                              <w:u w:val="single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Email:  </w:t>
                          </w:r>
                          <w:hyperlink r:id="rId1" w:history="1">
                            <w:r w:rsidR="00EC79B8" w:rsidRPr="005F6CC4">
                              <w:rPr>
                                <w:rStyle w:val="Hyperlink"/>
                                <w:sz w:val="16"/>
                              </w:rPr>
                              <w:t>bob.koch@columbiacountywi.gov</w:t>
                            </w:r>
                          </w:hyperlink>
                        </w:p>
                        <w:p w14:paraId="0764C82C" w14:textId="77777777" w:rsidR="005346C2" w:rsidRDefault="005346C2" w:rsidP="005346C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Robert Maier, Deputy Coordinator</w:t>
                          </w:r>
                        </w:p>
                        <w:p w14:paraId="405FF4F6" w14:textId="77777777" w:rsidR="005346C2" w:rsidRDefault="005346C2" w:rsidP="005346C2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Phone:  608-742-4166 Ext. 1309   Fax:  608-742-0598</w:t>
                          </w:r>
                        </w:p>
                        <w:p w14:paraId="3C4544F4" w14:textId="77777777" w:rsidR="005346C2" w:rsidRDefault="005346C2" w:rsidP="005346C2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Email:  </w:t>
                          </w:r>
                          <w:hyperlink r:id="rId2" w:history="1">
                            <w:r w:rsidR="00EC79B8" w:rsidRPr="005F6CC4">
                              <w:rPr>
                                <w:rStyle w:val="Hyperlink"/>
                                <w:sz w:val="16"/>
                              </w:rPr>
                              <w:t>robert.maier@columbiacountywi.gov</w:t>
                            </w:r>
                          </w:hyperlink>
                        </w:p>
                        <w:p w14:paraId="48731856" w14:textId="77777777" w:rsidR="00E519AD" w:rsidRDefault="00E519AD" w:rsidP="00AF6BBA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027970F7" w14:textId="77777777" w:rsidR="00E519AD" w:rsidRDefault="00E519AD" w:rsidP="00AF6BBA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07EF5F6B" w14:textId="77777777" w:rsidR="00162332" w:rsidRDefault="00162332" w:rsidP="00E519AD">
                          <w:pPr>
                            <w:ind w:left="216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</w:t>
                          </w:r>
                          <w:r w:rsidR="00E519AD">
                            <w:rPr>
                              <w:sz w:val="16"/>
                            </w:rPr>
                            <w:t>P.O. Box 132</w:t>
                          </w:r>
                        </w:p>
                        <w:p w14:paraId="052C3B62" w14:textId="77777777" w:rsidR="00E519AD" w:rsidRDefault="00E519AD" w:rsidP="00E519AD">
                          <w:pPr>
                            <w:ind w:left="216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711 E. Cook Street</w:t>
                          </w:r>
                        </w:p>
                        <w:p w14:paraId="0CEEC8DB" w14:textId="77777777" w:rsidR="00E519AD" w:rsidRDefault="00E519AD" w:rsidP="00E519AD">
                          <w:pPr>
                            <w:ind w:left="216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Portage, WI 53901-0132</w:t>
                          </w:r>
                        </w:p>
                        <w:p w14:paraId="3F9C2EDC" w14:textId="77777777" w:rsidR="00E519AD" w:rsidRDefault="00E519AD" w:rsidP="00E519AD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Website:  </w:t>
                          </w:r>
                          <w:hyperlink r:id="rId3" w:history="1">
                            <w:r>
                              <w:rPr>
                                <w:rStyle w:val="Hyperlink"/>
                                <w:sz w:val="16"/>
                              </w:rPr>
                              <w:t>www.co.columbia.wi.us</w:t>
                            </w:r>
                          </w:hyperlink>
                        </w:p>
                        <w:p w14:paraId="65BE94C9" w14:textId="77777777" w:rsidR="00E519AD" w:rsidRDefault="00E519AD" w:rsidP="00E519AD">
                          <w:pPr>
                            <w:ind w:left="2160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5B5EE2FF" w14:textId="77777777" w:rsidR="00E519AD" w:rsidRDefault="00E519AD" w:rsidP="00E519AD">
                          <w:pPr>
                            <w:ind w:left="2160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623733C4" w14:textId="77777777" w:rsidR="00E519AD" w:rsidRDefault="00162332" w:rsidP="00E519AD">
                          <w:pPr>
                            <w:ind w:left="1440" w:firstLine="7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</w:t>
                          </w:r>
                        </w:p>
                        <w:p w14:paraId="7AC9CBF4" w14:textId="77777777" w:rsidR="00162332" w:rsidRDefault="0016233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14:paraId="2AA2431B" w14:textId="77777777" w:rsidR="00162332" w:rsidRDefault="00162332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FF9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-3.3pt;width:217.6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p34AEAAKIDAAAOAAAAZHJzL2Uyb0RvYy54bWysU8GO0zAQvSPxD5bvNEnVdiFqulp2tQhp&#10;YZEWPsBx7MQi8Zix26R8PWOn2y1wQ1wse2by5r03k+31NPTsoNAbsBUvFjlnykpojG0r/u3r/Zu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DyarMq1mvOJOWKTZ7TWFMPUT5/7tCHDwoGFi8VR5pqgheHBx8iHVE+l8RuFu5N36fJ9va3ABXG&#10;SKIfGc/cw1RPVB1l1NAcSQjCvCi02HTpAH9yNtKSVNz/2AtUnPUfLZnxrlit4lalx2p9taQHXmbq&#10;y4ywkqAqHjibr7dh3sS9Q9N21Gm238INGahNkvbC6sSbFiEpPi1t3LTLd6p6+bV2vwAAAP//AwBQ&#10;SwMEFAAGAAgAAAAhALi4lUPfAAAACgEAAA8AAABkcnMvZG93bnJldi54bWxMj8FOwzAQRO9I/IO1&#10;SNxamzaJSMimQiCuIApU6s2Nt0lEvI5itwl/jznR42hGM2/KzWx7cabRd44R7pYKBHHtTMcNwufH&#10;y+IehA+aje4dE8IPedhU11elLoyb+J3O29CIWMK+0AhtCEMhpa9bstov3UAcvaMbrQ5Rjo00o55i&#10;ue3lSqlMWt1xXGj1QE8t1d/bk0X4ej3ud4l6a55tOkxuVpJtLhFvb+bHBxCB5vAfhj/8iA5VZDq4&#10;ExsveoRUJfFLQFhkGYgYyNf5GsQBYZWkCciqlJcXql8AAAD//wMAUEsBAi0AFAAGAAgAAAAhALaD&#10;OJL+AAAA4QEAABMAAAAAAAAAAAAAAAAAAAAAAFtDb250ZW50X1R5cGVzXS54bWxQSwECLQAUAAYA&#10;CAAAACEAOP0h/9YAAACUAQAACwAAAAAAAAAAAAAAAAAvAQAAX3JlbHMvLnJlbHNQSwECLQAUAAYA&#10;CAAAACEAGJDad+ABAACiAwAADgAAAAAAAAAAAAAAAAAuAgAAZHJzL2Uyb0RvYy54bWxQSwECLQAU&#10;AAYACAAAACEAuLiVQ98AAAAKAQAADwAAAAAAAAAAAAAAAAA6BAAAZHJzL2Rvd25yZXYueG1sUEsF&#10;BgAAAAAEAAQA8wAAAEYFAAAAAA==&#10;" filled="f" stroked="f">
              <v:textbox>
                <w:txbxContent>
                  <w:p w14:paraId="0F664C11" w14:textId="77777777" w:rsidR="00162332" w:rsidRDefault="00162332" w:rsidP="005346C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</w:t>
                    </w:r>
                    <w:r>
                      <w:rPr>
                        <w:sz w:val="16"/>
                      </w:rPr>
                      <w:tab/>
                      <w:t xml:space="preserve">         </w:t>
                    </w:r>
                    <w:r w:rsidR="005346C2">
                      <w:rPr>
                        <w:sz w:val="16"/>
                      </w:rPr>
                      <w:t xml:space="preserve">                  </w:t>
                    </w:r>
                    <w:r w:rsidR="00F80920">
                      <w:rPr>
                        <w:sz w:val="16"/>
                      </w:rPr>
                      <w:t>Bob Koch</w:t>
                    </w:r>
                    <w:r w:rsidR="006322D6">
                      <w:rPr>
                        <w:sz w:val="16"/>
                      </w:rPr>
                      <w:t>, Coordinator</w:t>
                    </w:r>
                  </w:p>
                  <w:p w14:paraId="6280DE46" w14:textId="77777777" w:rsidR="00162332" w:rsidRDefault="00162332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Phone:  608-742-4166 </w:t>
                    </w:r>
                    <w:r w:rsidR="00E519AD">
                      <w:rPr>
                        <w:sz w:val="16"/>
                      </w:rPr>
                      <w:t>Ext. 1308</w:t>
                    </w:r>
                    <w:r>
                      <w:rPr>
                        <w:sz w:val="16"/>
                      </w:rPr>
                      <w:t xml:space="preserve">   Fax:  608-742-0598</w:t>
                    </w:r>
                  </w:p>
                  <w:p w14:paraId="04DC02D1" w14:textId="77777777" w:rsidR="005346C2" w:rsidRPr="005346C2" w:rsidRDefault="006322D6" w:rsidP="005346C2">
                    <w:pPr>
                      <w:jc w:val="right"/>
                      <w:rPr>
                        <w:color w:val="0000FF"/>
                        <w:sz w:val="16"/>
                        <w:u w:val="single"/>
                      </w:rPr>
                    </w:pPr>
                    <w:r>
                      <w:rPr>
                        <w:sz w:val="16"/>
                      </w:rPr>
                      <w:t xml:space="preserve">Email:  </w:t>
                    </w:r>
                    <w:hyperlink r:id="rId4" w:history="1">
                      <w:r w:rsidR="00EC79B8" w:rsidRPr="005F6CC4">
                        <w:rPr>
                          <w:rStyle w:val="Hyperlink"/>
                          <w:sz w:val="16"/>
                        </w:rPr>
                        <w:t>bob.koch@columbiacountywi.gov</w:t>
                      </w:r>
                    </w:hyperlink>
                  </w:p>
                  <w:p w14:paraId="0764C82C" w14:textId="77777777" w:rsidR="005346C2" w:rsidRDefault="005346C2" w:rsidP="005346C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Robert Maier, Deputy Coordinator</w:t>
                    </w:r>
                  </w:p>
                  <w:p w14:paraId="405FF4F6" w14:textId="77777777" w:rsidR="005346C2" w:rsidRDefault="005346C2" w:rsidP="005346C2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Phone:  608-742-4166 Ext. 1309   Fax:  608-742-0598</w:t>
                    </w:r>
                  </w:p>
                  <w:p w14:paraId="3C4544F4" w14:textId="77777777" w:rsidR="005346C2" w:rsidRDefault="005346C2" w:rsidP="005346C2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Email:  </w:t>
                    </w:r>
                    <w:hyperlink r:id="rId5" w:history="1">
                      <w:r w:rsidR="00EC79B8" w:rsidRPr="005F6CC4">
                        <w:rPr>
                          <w:rStyle w:val="Hyperlink"/>
                          <w:sz w:val="16"/>
                        </w:rPr>
                        <w:t>robert.maier@columbiacountywi.gov</w:t>
                      </w:r>
                    </w:hyperlink>
                  </w:p>
                  <w:p w14:paraId="48731856" w14:textId="77777777" w:rsidR="00E519AD" w:rsidRDefault="00E519AD" w:rsidP="00AF6BBA">
                    <w:pPr>
                      <w:jc w:val="right"/>
                      <w:rPr>
                        <w:sz w:val="16"/>
                      </w:rPr>
                    </w:pPr>
                  </w:p>
                  <w:p w14:paraId="027970F7" w14:textId="77777777" w:rsidR="00E519AD" w:rsidRDefault="00E519AD" w:rsidP="00AF6BBA">
                    <w:pPr>
                      <w:jc w:val="right"/>
                      <w:rPr>
                        <w:sz w:val="16"/>
                      </w:rPr>
                    </w:pPr>
                  </w:p>
                  <w:p w14:paraId="07EF5F6B" w14:textId="77777777" w:rsidR="00162332" w:rsidRDefault="00162332" w:rsidP="00E519AD">
                    <w:pPr>
                      <w:ind w:left="216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</w:t>
                    </w:r>
                    <w:r w:rsidR="00E519AD">
                      <w:rPr>
                        <w:sz w:val="16"/>
                      </w:rPr>
                      <w:t>P.O. Box 132</w:t>
                    </w:r>
                  </w:p>
                  <w:p w14:paraId="052C3B62" w14:textId="77777777" w:rsidR="00E519AD" w:rsidRDefault="00E519AD" w:rsidP="00E519AD">
                    <w:pPr>
                      <w:ind w:left="216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711 E. Cook Street</w:t>
                    </w:r>
                  </w:p>
                  <w:p w14:paraId="0CEEC8DB" w14:textId="77777777" w:rsidR="00E519AD" w:rsidRDefault="00E519AD" w:rsidP="00E519AD">
                    <w:pPr>
                      <w:ind w:left="216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Portage, WI 53901-0132</w:t>
                    </w:r>
                  </w:p>
                  <w:p w14:paraId="3F9C2EDC" w14:textId="77777777" w:rsidR="00E519AD" w:rsidRDefault="00E519AD" w:rsidP="00E519AD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Website:  </w:t>
                    </w:r>
                    <w:hyperlink r:id="rId6" w:history="1">
                      <w:r>
                        <w:rPr>
                          <w:rStyle w:val="Hyperlink"/>
                          <w:sz w:val="16"/>
                        </w:rPr>
                        <w:t>www.co.columbia.wi.us</w:t>
                      </w:r>
                    </w:hyperlink>
                  </w:p>
                  <w:p w14:paraId="65BE94C9" w14:textId="77777777" w:rsidR="00E519AD" w:rsidRDefault="00E519AD" w:rsidP="00E519AD">
                    <w:pPr>
                      <w:ind w:left="2160"/>
                      <w:jc w:val="right"/>
                      <w:rPr>
                        <w:sz w:val="16"/>
                      </w:rPr>
                    </w:pPr>
                  </w:p>
                  <w:p w14:paraId="5B5EE2FF" w14:textId="77777777" w:rsidR="00E519AD" w:rsidRDefault="00E519AD" w:rsidP="00E519AD">
                    <w:pPr>
                      <w:ind w:left="2160"/>
                      <w:jc w:val="right"/>
                      <w:rPr>
                        <w:sz w:val="16"/>
                      </w:rPr>
                    </w:pPr>
                  </w:p>
                  <w:p w14:paraId="623733C4" w14:textId="77777777" w:rsidR="00E519AD" w:rsidRDefault="00162332" w:rsidP="00E519AD">
                    <w:pPr>
                      <w:ind w:left="1440" w:firstLine="7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</w:t>
                    </w:r>
                  </w:p>
                  <w:p w14:paraId="7AC9CBF4" w14:textId="77777777" w:rsidR="00162332" w:rsidRDefault="0016233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br/>
                    </w:r>
                  </w:p>
                  <w:p w14:paraId="2AA2431B" w14:textId="77777777" w:rsidR="00162332" w:rsidRDefault="00162332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2258B1" wp14:editId="4BB12BB5">
              <wp:simplePos x="0" y="0"/>
              <wp:positionH relativeFrom="column">
                <wp:posOffset>1021080</wp:posOffset>
              </wp:positionH>
              <wp:positionV relativeFrom="paragraph">
                <wp:posOffset>869950</wp:posOffset>
              </wp:positionV>
              <wp:extent cx="2377440" cy="262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043ED" w14:textId="77777777" w:rsidR="00162332" w:rsidRDefault="00162332">
                          <w:pPr>
                            <w:pStyle w:val="Heading1"/>
                            <w:rPr>
                              <w:rFonts w:cs="Arial"/>
                              <w:bCs/>
                            </w:rPr>
                          </w:pPr>
                          <w:r>
                            <w:rPr>
                              <w:rFonts w:cs="Arial"/>
                              <w:bCs/>
                            </w:rPr>
                            <w:t>Emergency Management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2258B1" id="Text Box 1" o:spid="_x0000_s1027" type="#_x0000_t202" style="position:absolute;margin-left:80.4pt;margin-top:68.5pt;width:187.2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Y74QEAAKgDAAAOAAAAZHJzL2Uyb0RvYy54bWysU1Fv0zAQfkfiP1h+p2lDWbeo6TQ2DSGN&#10;gTT4AY5jJxaJz5zdJuXXc3ayrsAb4sWy7+zvvu+78/Z67Dt2UOgN2JKvFkvOlJVQG9uU/NvX+zeX&#10;nPkgbC06sKrkR+X59e71q+3gCpVDC12tkBGI9cXgSt6G4Ios87JVvfALcMpSUgP2ItARm6xGMRB6&#10;32X5cnmRDYC1Q5DKe4reTUm+S/haKxk+a+1VYF3JiVtIK6a1imu224qiQeFaI2ca4h9Y9MJYKnqC&#10;uhNBsD2av6B6IxE86LCQ0GegtZEqaSA1q+Ufap5a4VTSQuZ4d7LJ/z9Y+Xh4cl+QhfE9jNTAJMK7&#10;B5DfPbNw2wrbqBtEGFolaiq8ipZlg/PF/DRa7QsfQarhE9TUZLEPkIBGjX10hXQyQqcGHE+mqzEw&#10;ScH87WazXlNKUi6/yC+vUlcyUTy/dujDBwU9i5uSIzU1oYvDgw+RjSier8RiFu5N16XGdva3AF2M&#10;kcQ+Ep6oh7EamalnaVFMBfWR5CBM40LjTZsW8CdnA41Kyf2PvUDFWffRkiVXq8Q/pMP63SYnMXie&#10;qc4zwkqCKnngbNrehmke9w5N01KlqQkWbshGbZLCF1YzfRqHJHwe3Thv5+d06+WD7X4BAAD//wMA&#10;UEsDBBQABgAIAAAAIQCZ7yOR3gAAAAsBAAAPAAAAZHJzL2Rvd25yZXYueG1sTI9PT8MwDMXvSHyH&#10;yEjcWMK2bqM0nRCIK4jxR+LmNV5b0ThVk63l22NOcPOzn55/r9hOvlMnGmIb2ML1zIAiroJrubbw&#10;9vp4tQEVE7LDLjBZ+KYI2/L8rMDchZFf6LRLtZIQjjlaaFLqc61j1ZDHOAs9sdwOYfCYRA61dgOO&#10;Eu47PTdmpT22LB8a7Om+oeprd/QW3p8Onx9L81w/+Kwfw2Q0+xtt7eXFdHcLKtGU/szwiy/oUArT&#10;PhzZRdWJXhlBTzIs1lJKHNkim4Pay2a9WYIuC/2/Q/kDAAD//wMAUEsBAi0AFAAGAAgAAAAhALaD&#10;OJL+AAAA4QEAABMAAAAAAAAAAAAAAAAAAAAAAFtDb250ZW50X1R5cGVzXS54bWxQSwECLQAUAAYA&#10;CAAAACEAOP0h/9YAAACUAQAACwAAAAAAAAAAAAAAAAAvAQAAX3JlbHMvLnJlbHNQSwECLQAUAAYA&#10;CAAAACEAYPBmO+EBAACoAwAADgAAAAAAAAAAAAAAAAAuAgAAZHJzL2Uyb0RvYy54bWxQSwECLQAU&#10;AAYACAAAACEAme8jkd4AAAALAQAADwAAAAAAAAAAAAAAAAA7BAAAZHJzL2Rvd25yZXYueG1sUEsF&#10;BgAAAAAEAAQA8wAAAEYFAAAAAA==&#10;" filled="f" stroked="f">
              <v:textbox>
                <w:txbxContent>
                  <w:p w14:paraId="33A043ED" w14:textId="77777777" w:rsidR="00162332" w:rsidRDefault="00162332">
                    <w:pPr>
                      <w:pStyle w:val="Heading1"/>
                      <w:rPr>
                        <w:rFonts w:cs="Arial"/>
                        <w:bCs/>
                      </w:rPr>
                    </w:pPr>
                    <w:r>
                      <w:rPr>
                        <w:rFonts w:cs="Arial"/>
                        <w:bCs/>
                      </w:rPr>
                      <w:t>Emergency Management Office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6E69B70" wp14:editId="37E60BFA">
          <wp:extent cx="6000750" cy="1076325"/>
          <wp:effectExtent l="0" t="0" r="0" b="0"/>
          <wp:docPr id="1" name="Picture 1" descr="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1.25pt;height:36.75pt" o:bullet="t">
        <v:imagedata r:id="rId1" o:title="MCNA01847_0000[1]"/>
      </v:shape>
    </w:pict>
  </w:numPicBullet>
  <w:numPicBullet w:numPicBulletId="1">
    <w:pict>
      <v:shape id="_x0000_i1031" type="#_x0000_t75" style="width:147.75pt;height:129pt" o:bullet="t">
        <v:imagedata r:id="rId2" o:title="rain1"/>
      </v:shape>
    </w:pict>
  </w:numPicBullet>
  <w:abstractNum w:abstractNumId="0" w15:restartNumberingAfterBreak="0">
    <w:nsid w:val="00183E07"/>
    <w:multiLevelType w:val="multilevel"/>
    <w:tmpl w:val="B298192E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72D4C"/>
    <w:multiLevelType w:val="hybridMultilevel"/>
    <w:tmpl w:val="ECEE0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01C13"/>
    <w:multiLevelType w:val="hybridMultilevel"/>
    <w:tmpl w:val="F30CC7E8"/>
    <w:lvl w:ilvl="0" w:tplc="ADF41E7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4FA38D2"/>
    <w:multiLevelType w:val="singleLevel"/>
    <w:tmpl w:val="72603F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color w:val="auto"/>
        <w:sz w:val="24"/>
        <w:szCs w:val="96"/>
      </w:rPr>
    </w:lvl>
  </w:abstractNum>
  <w:abstractNum w:abstractNumId="4" w15:restartNumberingAfterBreak="0">
    <w:nsid w:val="2EA531EE"/>
    <w:multiLevelType w:val="hybridMultilevel"/>
    <w:tmpl w:val="77ACA766"/>
    <w:lvl w:ilvl="0" w:tplc="6C1E2F1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D5ED0"/>
    <w:multiLevelType w:val="hybridMultilevel"/>
    <w:tmpl w:val="3AC89D18"/>
    <w:lvl w:ilvl="0" w:tplc="04090001">
      <w:start w:val="1"/>
      <w:numFmt w:val="bullet"/>
      <w:lvlText w:val=""/>
      <w:lvlJc w:val="left"/>
      <w:pPr>
        <w:tabs>
          <w:tab w:val="num" w:pos="-28"/>
        </w:tabs>
        <w:ind w:left="-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076125806">
    <w:abstractNumId w:val="0"/>
  </w:num>
  <w:num w:numId="2" w16cid:durableId="217514805">
    <w:abstractNumId w:val="3"/>
  </w:num>
  <w:num w:numId="3" w16cid:durableId="20518128">
    <w:abstractNumId w:val="2"/>
  </w:num>
  <w:num w:numId="4" w16cid:durableId="699428829">
    <w:abstractNumId w:val="5"/>
  </w:num>
  <w:num w:numId="5" w16cid:durableId="899096236">
    <w:abstractNumId w:val="4"/>
  </w:num>
  <w:num w:numId="6" w16cid:durableId="578489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DB"/>
    <w:rsid w:val="00000093"/>
    <w:rsid w:val="00046799"/>
    <w:rsid w:val="000A1560"/>
    <w:rsid w:val="000A7E7E"/>
    <w:rsid w:val="000B1736"/>
    <w:rsid w:val="000C0D2D"/>
    <w:rsid w:val="000F6618"/>
    <w:rsid w:val="00103090"/>
    <w:rsid w:val="00115F4E"/>
    <w:rsid w:val="001529D6"/>
    <w:rsid w:val="00162332"/>
    <w:rsid w:val="00164FEF"/>
    <w:rsid w:val="00185215"/>
    <w:rsid w:val="0019745A"/>
    <w:rsid w:val="001A00A0"/>
    <w:rsid w:val="001C770E"/>
    <w:rsid w:val="001D18A0"/>
    <w:rsid w:val="00200DDD"/>
    <w:rsid w:val="0022347E"/>
    <w:rsid w:val="002373AF"/>
    <w:rsid w:val="00274791"/>
    <w:rsid w:val="002A5F04"/>
    <w:rsid w:val="002B0EFD"/>
    <w:rsid w:val="002B693D"/>
    <w:rsid w:val="002C1F83"/>
    <w:rsid w:val="002E1DA0"/>
    <w:rsid w:val="003161FA"/>
    <w:rsid w:val="00331584"/>
    <w:rsid w:val="00357016"/>
    <w:rsid w:val="0037793F"/>
    <w:rsid w:val="00387E9D"/>
    <w:rsid w:val="003A51A3"/>
    <w:rsid w:val="003D14CF"/>
    <w:rsid w:val="003D64D1"/>
    <w:rsid w:val="003D7DB3"/>
    <w:rsid w:val="003F3E36"/>
    <w:rsid w:val="003F7006"/>
    <w:rsid w:val="00406613"/>
    <w:rsid w:val="00412151"/>
    <w:rsid w:val="00412799"/>
    <w:rsid w:val="004177A9"/>
    <w:rsid w:val="00421D17"/>
    <w:rsid w:val="00431686"/>
    <w:rsid w:val="004500D5"/>
    <w:rsid w:val="004832FB"/>
    <w:rsid w:val="004A2E0A"/>
    <w:rsid w:val="004B464E"/>
    <w:rsid w:val="005155D0"/>
    <w:rsid w:val="005346C2"/>
    <w:rsid w:val="005538CC"/>
    <w:rsid w:val="005557C0"/>
    <w:rsid w:val="00574E79"/>
    <w:rsid w:val="005775A5"/>
    <w:rsid w:val="00580186"/>
    <w:rsid w:val="00592E0E"/>
    <w:rsid w:val="00593F52"/>
    <w:rsid w:val="005B5F6D"/>
    <w:rsid w:val="005C7341"/>
    <w:rsid w:val="005E0DE9"/>
    <w:rsid w:val="005F2B4E"/>
    <w:rsid w:val="005F50A2"/>
    <w:rsid w:val="00603BB1"/>
    <w:rsid w:val="00620344"/>
    <w:rsid w:val="006322D6"/>
    <w:rsid w:val="00653313"/>
    <w:rsid w:val="0067652E"/>
    <w:rsid w:val="006A74E4"/>
    <w:rsid w:val="006B545D"/>
    <w:rsid w:val="006D1E17"/>
    <w:rsid w:val="006D5DA8"/>
    <w:rsid w:val="006E0518"/>
    <w:rsid w:val="0071537E"/>
    <w:rsid w:val="007234C3"/>
    <w:rsid w:val="00725B1F"/>
    <w:rsid w:val="00725E38"/>
    <w:rsid w:val="00727BBE"/>
    <w:rsid w:val="00755EB3"/>
    <w:rsid w:val="007627E1"/>
    <w:rsid w:val="00766B3B"/>
    <w:rsid w:val="00773739"/>
    <w:rsid w:val="00795B24"/>
    <w:rsid w:val="007B6601"/>
    <w:rsid w:val="007C2222"/>
    <w:rsid w:val="007E23A2"/>
    <w:rsid w:val="00820488"/>
    <w:rsid w:val="0085082B"/>
    <w:rsid w:val="00850E42"/>
    <w:rsid w:val="008711F0"/>
    <w:rsid w:val="00885848"/>
    <w:rsid w:val="00897232"/>
    <w:rsid w:val="008B6CC4"/>
    <w:rsid w:val="008D620F"/>
    <w:rsid w:val="008E60DE"/>
    <w:rsid w:val="008F0338"/>
    <w:rsid w:val="008F1E1A"/>
    <w:rsid w:val="00910316"/>
    <w:rsid w:val="00936EDC"/>
    <w:rsid w:val="009443F7"/>
    <w:rsid w:val="00944D12"/>
    <w:rsid w:val="00962531"/>
    <w:rsid w:val="0097255F"/>
    <w:rsid w:val="009738F2"/>
    <w:rsid w:val="009858B6"/>
    <w:rsid w:val="0099460B"/>
    <w:rsid w:val="009D54B2"/>
    <w:rsid w:val="009E7AD7"/>
    <w:rsid w:val="00A035E9"/>
    <w:rsid w:val="00A23C0A"/>
    <w:rsid w:val="00A3055A"/>
    <w:rsid w:val="00A31034"/>
    <w:rsid w:val="00A55065"/>
    <w:rsid w:val="00A5573C"/>
    <w:rsid w:val="00A64CE2"/>
    <w:rsid w:val="00A86DC1"/>
    <w:rsid w:val="00A959B4"/>
    <w:rsid w:val="00AC7187"/>
    <w:rsid w:val="00AC7E28"/>
    <w:rsid w:val="00AE0CD0"/>
    <w:rsid w:val="00AF6BBA"/>
    <w:rsid w:val="00B02E1D"/>
    <w:rsid w:val="00B035A8"/>
    <w:rsid w:val="00B17D97"/>
    <w:rsid w:val="00B36F76"/>
    <w:rsid w:val="00B4516E"/>
    <w:rsid w:val="00B46829"/>
    <w:rsid w:val="00B50721"/>
    <w:rsid w:val="00BC6092"/>
    <w:rsid w:val="00BD54B4"/>
    <w:rsid w:val="00C21E22"/>
    <w:rsid w:val="00C21E30"/>
    <w:rsid w:val="00C30716"/>
    <w:rsid w:val="00C33A82"/>
    <w:rsid w:val="00C51A5B"/>
    <w:rsid w:val="00C60E02"/>
    <w:rsid w:val="00C82BF5"/>
    <w:rsid w:val="00CF5921"/>
    <w:rsid w:val="00D02775"/>
    <w:rsid w:val="00D054A4"/>
    <w:rsid w:val="00D23BDB"/>
    <w:rsid w:val="00D251AB"/>
    <w:rsid w:val="00D77494"/>
    <w:rsid w:val="00D85645"/>
    <w:rsid w:val="00D95984"/>
    <w:rsid w:val="00DA2E08"/>
    <w:rsid w:val="00DC622D"/>
    <w:rsid w:val="00DD6115"/>
    <w:rsid w:val="00DE4EA3"/>
    <w:rsid w:val="00DE50A0"/>
    <w:rsid w:val="00DF2367"/>
    <w:rsid w:val="00E23E57"/>
    <w:rsid w:val="00E25763"/>
    <w:rsid w:val="00E267BF"/>
    <w:rsid w:val="00E329C8"/>
    <w:rsid w:val="00E519AD"/>
    <w:rsid w:val="00E51FF3"/>
    <w:rsid w:val="00E65861"/>
    <w:rsid w:val="00EC506F"/>
    <w:rsid w:val="00EC79B8"/>
    <w:rsid w:val="00ED7670"/>
    <w:rsid w:val="00EE239A"/>
    <w:rsid w:val="00EF15EA"/>
    <w:rsid w:val="00F368E2"/>
    <w:rsid w:val="00F679EE"/>
    <w:rsid w:val="00F72DAD"/>
    <w:rsid w:val="00F80920"/>
    <w:rsid w:val="00F81365"/>
    <w:rsid w:val="00FA5E1B"/>
    <w:rsid w:val="00FB7D01"/>
    <w:rsid w:val="00FC0A18"/>
    <w:rsid w:val="00FD6450"/>
    <w:rsid w:val="00FE2AC3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2FCFD"/>
  <w15:chartTrackingRefBased/>
  <w15:docId w15:val="{CCABFE39-0569-4078-9FD3-DD23B5A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1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D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723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962531"/>
    <w:pPr>
      <w:spacing w:before="100" w:beforeAutospacing="1" w:after="100" w:afterAutospacing="1"/>
      <w:jc w:val="both"/>
    </w:pPr>
    <w:rPr>
      <w:rFonts w:ascii="Arial" w:hAnsi="Arial" w:cs="Arial"/>
      <w:color w:val="000000"/>
      <w:szCs w:val="24"/>
    </w:rPr>
  </w:style>
  <w:style w:type="character" w:customStyle="1" w:styleId="Heading4Char">
    <w:name w:val="Heading 4 Char"/>
    <w:link w:val="Heading4"/>
    <w:uiPriority w:val="9"/>
    <w:semiHidden/>
    <w:rsid w:val="00A86DC1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A86DC1"/>
    <w:pPr>
      <w:pBdr>
        <w:bottom w:val="single" w:sz="12" w:space="1" w:color="auto"/>
      </w:pBdr>
      <w:jc w:val="center"/>
    </w:pPr>
    <w:rPr>
      <w:sz w:val="56"/>
      <w:szCs w:val="24"/>
      <w:u w:val="single"/>
    </w:rPr>
  </w:style>
  <w:style w:type="character" w:customStyle="1" w:styleId="TitleChar">
    <w:name w:val="Title Char"/>
    <w:link w:val="Title"/>
    <w:rsid w:val="00A86DC1"/>
    <w:rPr>
      <w:sz w:val="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460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77A9"/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29C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F8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columbia.wi.us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robert.maier@columbiacountywi.gov" TargetMode="External"/><Relationship Id="rId1" Type="http://schemas.openxmlformats.org/officeDocument/2006/relationships/hyperlink" Target="mailto:bob.koch@columbiacountywi.gov" TargetMode="External"/><Relationship Id="rId6" Type="http://schemas.openxmlformats.org/officeDocument/2006/relationships/hyperlink" Target="http://www.co.columbia.wi.us" TargetMode="External"/><Relationship Id="rId5" Type="http://schemas.openxmlformats.org/officeDocument/2006/relationships/hyperlink" Target="mailto:robert.maier@columbiacountywi.gov" TargetMode="External"/><Relationship Id="rId4" Type="http://schemas.openxmlformats.org/officeDocument/2006/relationships/hyperlink" Target="mailto:bob.koch@columbiacountywi.go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3586</Characters>
  <Application>Microsoft Office Word</Application>
  <DocSecurity>0</DocSecurity>
  <Lines>210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HyCite Corporation</Company>
  <LinksUpToDate>false</LinksUpToDate>
  <CharactersWithSpaces>4075</CharactersWithSpaces>
  <SharedDoc>false</SharedDoc>
  <HLinks>
    <vt:vector size="12" baseType="variant"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http://www.co.columbia.wi.us/</vt:lpwstr>
      </vt:variant>
      <vt:variant>
        <vt:lpwstr/>
      </vt:variant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mailto:Bob.Koch@co.columbia.wi.us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Koch</dc:creator>
  <cp:keywords/>
  <dc:description/>
  <cp:lastModifiedBy>clerkb</cp:lastModifiedBy>
  <cp:revision>2</cp:revision>
  <cp:lastPrinted>2021-01-21T17:08:00Z</cp:lastPrinted>
  <dcterms:created xsi:type="dcterms:W3CDTF">2023-07-28T17:38:00Z</dcterms:created>
  <dcterms:modified xsi:type="dcterms:W3CDTF">2023-07-28T17:38:00Z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812d33d89f4e1cb634d10ba9a159ccd59d437595475b46c20cf03722dbf2d676</vt:lpwstr>
  </property>
</Properties>
</file>