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2026"/>
        <w:tblW w:w="11232" w:type="dxa"/>
        <w:tblLook w:val="0000" w:firstRow="0" w:lastRow="0" w:firstColumn="0" w:lastColumn="0" w:noHBand="0" w:noVBand="0"/>
      </w:tblPr>
      <w:tblGrid>
        <w:gridCol w:w="1872"/>
        <w:gridCol w:w="1872"/>
        <w:gridCol w:w="1872"/>
        <w:gridCol w:w="1872"/>
        <w:gridCol w:w="1872"/>
        <w:gridCol w:w="1872"/>
      </w:tblGrid>
      <w:tr w:rsidR="00177C81" w14:paraId="5561EEB4" w14:textId="77777777" w:rsidTr="005670B9">
        <w:trPr>
          <w:trHeight w:val="720"/>
        </w:trPr>
        <w:tc>
          <w:tcPr>
            <w:tcW w:w="11232" w:type="dxa"/>
            <w:gridSpan w:val="6"/>
            <w:shd w:val="clear" w:color="auto" w:fill="73C965"/>
          </w:tcPr>
          <w:p w14:paraId="25EECE02" w14:textId="3CDDC426" w:rsidR="00177C81" w:rsidRPr="00177C81" w:rsidRDefault="00EF470B" w:rsidP="00177C8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  <w:r w:rsidR="0048641F">
              <w:rPr>
                <w:sz w:val="52"/>
                <w:szCs w:val="52"/>
              </w:rPr>
              <w:t>ODDLERS &amp; 2’S  MONTH OF MAY 20</w:t>
            </w:r>
            <w:r w:rsidR="00EE340B">
              <w:rPr>
                <w:sz w:val="52"/>
                <w:szCs w:val="52"/>
              </w:rPr>
              <w:t>20</w:t>
            </w:r>
          </w:p>
        </w:tc>
      </w:tr>
      <w:tr w:rsidR="00473819" w14:paraId="5B16AD86" w14:textId="77777777" w:rsidTr="00473819">
        <w:tblPrEx>
          <w:tblLook w:val="04A0" w:firstRow="1" w:lastRow="0" w:firstColumn="1" w:lastColumn="0" w:noHBand="0" w:noVBand="1"/>
        </w:tblPrEx>
        <w:tc>
          <w:tcPr>
            <w:tcW w:w="1872" w:type="dxa"/>
            <w:shd w:val="clear" w:color="auto" w:fill="FEFE5C"/>
          </w:tcPr>
          <w:p w14:paraId="290F5046" w14:textId="77777777" w:rsidR="00177C81" w:rsidRPr="00C10F28" w:rsidRDefault="00177C81" w:rsidP="00177C81">
            <w:pPr>
              <w:rPr>
                <w:b/>
              </w:rPr>
            </w:pPr>
          </w:p>
        </w:tc>
        <w:tc>
          <w:tcPr>
            <w:tcW w:w="1872" w:type="dxa"/>
            <w:shd w:val="clear" w:color="auto" w:fill="FEFE5C"/>
          </w:tcPr>
          <w:p w14:paraId="4B8761F3" w14:textId="77777777" w:rsidR="00177C81" w:rsidRPr="00C10F28" w:rsidRDefault="00C74163" w:rsidP="00C74163">
            <w:pPr>
              <w:jc w:val="center"/>
              <w:rPr>
                <w:b/>
              </w:rPr>
            </w:pPr>
            <w:r w:rsidRPr="00C10F28">
              <w:rPr>
                <w:b/>
              </w:rPr>
              <w:t>MONDAY</w:t>
            </w:r>
          </w:p>
        </w:tc>
        <w:tc>
          <w:tcPr>
            <w:tcW w:w="1872" w:type="dxa"/>
            <w:shd w:val="clear" w:color="auto" w:fill="FEFE5C"/>
          </w:tcPr>
          <w:p w14:paraId="23C57CEC" w14:textId="77777777" w:rsidR="00177C81" w:rsidRPr="00C10F28" w:rsidRDefault="00C74163" w:rsidP="00C74163">
            <w:pPr>
              <w:jc w:val="center"/>
              <w:rPr>
                <w:b/>
              </w:rPr>
            </w:pPr>
            <w:r w:rsidRPr="00C10F28">
              <w:rPr>
                <w:b/>
              </w:rPr>
              <w:t>TUESDAY</w:t>
            </w:r>
          </w:p>
        </w:tc>
        <w:tc>
          <w:tcPr>
            <w:tcW w:w="1872" w:type="dxa"/>
            <w:shd w:val="clear" w:color="auto" w:fill="FEFE5C"/>
          </w:tcPr>
          <w:p w14:paraId="6A5634CF" w14:textId="77777777" w:rsidR="00177C81" w:rsidRPr="00C10F28" w:rsidRDefault="00C74163" w:rsidP="00C74163">
            <w:pPr>
              <w:jc w:val="center"/>
              <w:rPr>
                <w:b/>
              </w:rPr>
            </w:pPr>
            <w:r w:rsidRPr="00C10F28">
              <w:rPr>
                <w:b/>
              </w:rPr>
              <w:t>WEDNESDAY</w:t>
            </w:r>
          </w:p>
        </w:tc>
        <w:tc>
          <w:tcPr>
            <w:tcW w:w="1872" w:type="dxa"/>
            <w:shd w:val="clear" w:color="auto" w:fill="FEFE5C"/>
          </w:tcPr>
          <w:p w14:paraId="0834E98E" w14:textId="77777777" w:rsidR="00177C81" w:rsidRPr="00C10F28" w:rsidRDefault="00C74163" w:rsidP="00C74163">
            <w:pPr>
              <w:jc w:val="center"/>
              <w:rPr>
                <w:b/>
              </w:rPr>
            </w:pPr>
            <w:r w:rsidRPr="00C10F28">
              <w:rPr>
                <w:b/>
              </w:rPr>
              <w:t>THURSDAY</w:t>
            </w:r>
          </w:p>
        </w:tc>
        <w:tc>
          <w:tcPr>
            <w:tcW w:w="1872" w:type="dxa"/>
            <w:shd w:val="clear" w:color="auto" w:fill="FEFE5C"/>
          </w:tcPr>
          <w:p w14:paraId="70F0A5D4" w14:textId="77777777" w:rsidR="00177C81" w:rsidRPr="00C10F28" w:rsidRDefault="00C74163" w:rsidP="00C74163">
            <w:pPr>
              <w:jc w:val="center"/>
              <w:rPr>
                <w:b/>
              </w:rPr>
            </w:pPr>
            <w:r w:rsidRPr="00C10F28">
              <w:rPr>
                <w:b/>
              </w:rPr>
              <w:t>FRIDAY</w:t>
            </w:r>
          </w:p>
        </w:tc>
      </w:tr>
      <w:tr w:rsidR="00BC78AE" w14:paraId="0BB9A466" w14:textId="77777777" w:rsidTr="00177C81">
        <w:tblPrEx>
          <w:tblLook w:val="04A0" w:firstRow="1" w:lastRow="0" w:firstColumn="1" w:lastColumn="0" w:noHBand="0" w:noVBand="1"/>
        </w:tblPrEx>
        <w:trPr>
          <w:trHeight w:val="1872"/>
        </w:trPr>
        <w:tc>
          <w:tcPr>
            <w:tcW w:w="1872" w:type="dxa"/>
          </w:tcPr>
          <w:p w14:paraId="100BE318" w14:textId="77777777" w:rsidR="00177C81" w:rsidRDefault="00177C81" w:rsidP="00177C81">
            <w:pPr>
              <w:rPr>
                <w:sz w:val="18"/>
                <w:szCs w:val="18"/>
              </w:rPr>
            </w:pPr>
          </w:p>
          <w:p w14:paraId="3313DB66" w14:textId="77777777" w:rsidR="00C74163" w:rsidRDefault="00C74163" w:rsidP="00C74163">
            <w:pPr>
              <w:jc w:val="center"/>
              <w:rPr>
                <w:sz w:val="18"/>
                <w:szCs w:val="18"/>
              </w:rPr>
            </w:pPr>
          </w:p>
          <w:p w14:paraId="1BD49D11" w14:textId="77777777" w:rsidR="000D76B7" w:rsidRDefault="000D76B7" w:rsidP="000D76B7">
            <w:pPr>
              <w:jc w:val="center"/>
              <w:rPr>
                <w:sz w:val="18"/>
                <w:szCs w:val="18"/>
              </w:rPr>
            </w:pPr>
          </w:p>
          <w:p w14:paraId="469A53D1" w14:textId="77777777" w:rsidR="000D76B7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Letter Ss</w:t>
            </w:r>
          </w:p>
          <w:p w14:paraId="298E4D12" w14:textId="77777777" w:rsidR="000D76B7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 Things</w:t>
            </w:r>
          </w:p>
          <w:p w14:paraId="532F84B4" w14:textId="77777777" w:rsidR="009C6645" w:rsidRPr="00177C81" w:rsidRDefault="009C6645" w:rsidP="000D76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14:paraId="6102CD13" w14:textId="510DBAEE" w:rsidR="00177C81" w:rsidRDefault="0048641F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340B">
              <w:rPr>
                <w:sz w:val="18"/>
                <w:szCs w:val="18"/>
              </w:rPr>
              <w:t>7</w:t>
            </w:r>
          </w:p>
          <w:p w14:paraId="43822A05" w14:textId="77777777" w:rsidR="009C6645" w:rsidRDefault="009C6645" w:rsidP="009C6645">
            <w:pPr>
              <w:jc w:val="center"/>
              <w:rPr>
                <w:sz w:val="18"/>
                <w:szCs w:val="18"/>
              </w:rPr>
            </w:pPr>
          </w:p>
          <w:p w14:paraId="7392CCAB" w14:textId="77777777" w:rsidR="000D76B7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Things That          Begin With</w:t>
            </w:r>
          </w:p>
          <w:p w14:paraId="61C2A791" w14:textId="77777777" w:rsidR="009C6645" w:rsidRPr="00177C81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</w:t>
            </w:r>
          </w:p>
        </w:tc>
        <w:tc>
          <w:tcPr>
            <w:tcW w:w="1872" w:type="dxa"/>
          </w:tcPr>
          <w:p w14:paraId="03A351CD" w14:textId="38AA807D" w:rsidR="00177C81" w:rsidRDefault="00EE340B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14:paraId="2B85DD12" w14:textId="77777777" w:rsidR="009C6645" w:rsidRDefault="009C6645" w:rsidP="009C6645">
            <w:pPr>
              <w:jc w:val="center"/>
              <w:rPr>
                <w:sz w:val="18"/>
                <w:szCs w:val="18"/>
              </w:rPr>
            </w:pPr>
          </w:p>
          <w:p w14:paraId="497ECCD6" w14:textId="31D07C50" w:rsidR="000D76B7" w:rsidRDefault="00E8145F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Handprint</w:t>
            </w:r>
          </w:p>
          <w:p w14:paraId="20850AA8" w14:textId="77777777" w:rsidR="009C6645" w:rsidRPr="00177C81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Flowers</w:t>
            </w:r>
          </w:p>
        </w:tc>
        <w:tc>
          <w:tcPr>
            <w:tcW w:w="1872" w:type="dxa"/>
          </w:tcPr>
          <w:p w14:paraId="2AF68B80" w14:textId="74EF4FF5" w:rsidR="00177C81" w:rsidRDefault="00EE340B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14:paraId="4F527761" w14:textId="77777777" w:rsidR="009C6645" w:rsidRDefault="009C6645" w:rsidP="009C6645">
            <w:pPr>
              <w:jc w:val="center"/>
              <w:rPr>
                <w:sz w:val="18"/>
                <w:szCs w:val="18"/>
              </w:rPr>
            </w:pPr>
          </w:p>
          <w:p w14:paraId="29BAA1D3" w14:textId="77777777" w:rsidR="000D76B7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 is for</w:t>
            </w:r>
          </w:p>
          <w:p w14:paraId="77DEF078" w14:textId="77777777" w:rsidR="000D76B7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Sunflower</w:t>
            </w:r>
          </w:p>
          <w:p w14:paraId="3EBC1D1C" w14:textId="77777777" w:rsidR="006F2327" w:rsidRDefault="006F2327" w:rsidP="009C6645">
            <w:pPr>
              <w:jc w:val="center"/>
              <w:rPr>
                <w:sz w:val="18"/>
                <w:szCs w:val="18"/>
              </w:rPr>
            </w:pPr>
          </w:p>
          <w:p w14:paraId="51B59C34" w14:textId="77777777" w:rsidR="009C6645" w:rsidRPr="00177C81" w:rsidRDefault="009C6645" w:rsidP="009C66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14:paraId="3F365959" w14:textId="462E060B" w:rsidR="00177C81" w:rsidRDefault="00EE340B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230E78BC" w14:textId="77777777" w:rsidR="009C6645" w:rsidRDefault="009C6645" w:rsidP="00177C81">
            <w:pPr>
              <w:rPr>
                <w:sz w:val="18"/>
                <w:szCs w:val="18"/>
              </w:rPr>
            </w:pPr>
          </w:p>
          <w:p w14:paraId="7D3A901F" w14:textId="77777777" w:rsidR="000D76B7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April </w:t>
            </w:r>
          </w:p>
          <w:p w14:paraId="4AB7EE92" w14:textId="77777777" w:rsidR="000D76B7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Showers</w:t>
            </w:r>
          </w:p>
          <w:p w14:paraId="0D4833E1" w14:textId="77777777" w:rsidR="000D76B7" w:rsidRPr="00177C81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Bring May Flowers</w:t>
            </w:r>
          </w:p>
        </w:tc>
        <w:tc>
          <w:tcPr>
            <w:tcW w:w="1872" w:type="dxa"/>
          </w:tcPr>
          <w:p w14:paraId="25FAF43D" w14:textId="2509BA59" w:rsidR="00177C81" w:rsidRDefault="00EE340B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2778962A" w14:textId="77777777" w:rsidR="009C6645" w:rsidRDefault="009C6645" w:rsidP="00177C81">
            <w:pPr>
              <w:rPr>
                <w:sz w:val="18"/>
                <w:szCs w:val="18"/>
              </w:rPr>
            </w:pPr>
          </w:p>
          <w:p w14:paraId="5825801B" w14:textId="17476454" w:rsidR="000D76B7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Glue </w:t>
            </w:r>
            <w:r w:rsidR="00E8145F">
              <w:rPr>
                <w:sz w:val="18"/>
                <w:szCs w:val="18"/>
              </w:rPr>
              <w:t>Stars</w:t>
            </w:r>
          </w:p>
          <w:p w14:paraId="31B06426" w14:textId="4C6EFB0F" w:rsidR="000D76B7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the </w:t>
            </w:r>
          </w:p>
          <w:p w14:paraId="56FEE590" w14:textId="77777777" w:rsidR="009C6645" w:rsidRPr="00177C81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Letter S.</w:t>
            </w:r>
          </w:p>
        </w:tc>
      </w:tr>
      <w:tr w:rsidR="00BC78AE" w14:paraId="345A450F" w14:textId="77777777" w:rsidTr="00177C81">
        <w:tblPrEx>
          <w:tblLook w:val="04A0" w:firstRow="1" w:lastRow="0" w:firstColumn="1" w:lastColumn="0" w:noHBand="0" w:noVBand="1"/>
        </w:tblPrEx>
        <w:trPr>
          <w:trHeight w:val="1872"/>
        </w:trPr>
        <w:tc>
          <w:tcPr>
            <w:tcW w:w="1872" w:type="dxa"/>
          </w:tcPr>
          <w:p w14:paraId="6BE4A3C9" w14:textId="77777777" w:rsidR="00177C81" w:rsidRDefault="00177C81" w:rsidP="00177C81">
            <w:pPr>
              <w:rPr>
                <w:sz w:val="18"/>
                <w:szCs w:val="18"/>
              </w:rPr>
            </w:pPr>
          </w:p>
          <w:p w14:paraId="3D6C41D8" w14:textId="77777777" w:rsidR="00C74163" w:rsidRDefault="00C74163" w:rsidP="00177C81">
            <w:pPr>
              <w:rPr>
                <w:sz w:val="18"/>
                <w:szCs w:val="18"/>
              </w:rPr>
            </w:pPr>
          </w:p>
          <w:p w14:paraId="7D26BDA1" w14:textId="77777777" w:rsidR="00C74163" w:rsidRDefault="006F2327" w:rsidP="00C74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Letter T</w:t>
            </w:r>
          </w:p>
          <w:p w14:paraId="5245B23D" w14:textId="77777777" w:rsidR="00C74163" w:rsidRDefault="006F2327" w:rsidP="00C74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Opposites</w:t>
            </w:r>
          </w:p>
          <w:p w14:paraId="56D3A59A" w14:textId="77777777" w:rsidR="003508DE" w:rsidRPr="00177C81" w:rsidRDefault="003508DE" w:rsidP="00C74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14:paraId="1084DDD0" w14:textId="5B7E93C4" w:rsidR="00177C81" w:rsidRDefault="00EE340B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14:paraId="543E385F" w14:textId="77777777" w:rsidR="006F2327" w:rsidRDefault="006F2327" w:rsidP="000D76B7">
            <w:pPr>
              <w:jc w:val="center"/>
              <w:rPr>
                <w:sz w:val="18"/>
                <w:szCs w:val="18"/>
              </w:rPr>
            </w:pPr>
          </w:p>
          <w:p w14:paraId="72057D1C" w14:textId="77777777" w:rsidR="000D76B7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Things that</w:t>
            </w:r>
          </w:p>
          <w:p w14:paraId="579D8AE4" w14:textId="77777777" w:rsidR="000D76B7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 with</w:t>
            </w:r>
          </w:p>
          <w:p w14:paraId="51E62013" w14:textId="77777777" w:rsidR="000D76B7" w:rsidRPr="00177C81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t</w:t>
            </w:r>
          </w:p>
        </w:tc>
        <w:tc>
          <w:tcPr>
            <w:tcW w:w="1872" w:type="dxa"/>
          </w:tcPr>
          <w:p w14:paraId="04694B2D" w14:textId="3378E67F" w:rsidR="00177C81" w:rsidRDefault="00EE340B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5675C1C2" w14:textId="77777777" w:rsidR="00C87F77" w:rsidRDefault="00C87F77" w:rsidP="00177C81">
            <w:pPr>
              <w:rPr>
                <w:sz w:val="18"/>
                <w:szCs w:val="18"/>
              </w:rPr>
            </w:pPr>
          </w:p>
          <w:p w14:paraId="7E970318" w14:textId="77777777" w:rsidR="000D76B7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Big</w:t>
            </w:r>
          </w:p>
          <w:p w14:paraId="025EA4D6" w14:textId="77777777" w:rsidR="000D76B7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03E655A0" w14:textId="77777777" w:rsidR="006F2327" w:rsidRPr="00177C81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Little</w:t>
            </w:r>
          </w:p>
        </w:tc>
        <w:tc>
          <w:tcPr>
            <w:tcW w:w="1872" w:type="dxa"/>
          </w:tcPr>
          <w:p w14:paraId="71232E15" w14:textId="5DC9D1BB" w:rsidR="00C87F77" w:rsidRDefault="00EE340B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6DABCC3E" w14:textId="77777777" w:rsidR="000D76B7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t is for</w:t>
            </w:r>
          </w:p>
          <w:p w14:paraId="72C76706" w14:textId="77777777" w:rsidR="000D76B7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Tiger</w:t>
            </w:r>
          </w:p>
          <w:p w14:paraId="66C83ECC" w14:textId="77777777" w:rsidR="006F2327" w:rsidRPr="00177C81" w:rsidRDefault="006F2327" w:rsidP="00C87F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14:paraId="2B1E0E6C" w14:textId="1C2A563E" w:rsidR="00177C81" w:rsidRDefault="00EE340B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3B1C17CE" w14:textId="77777777" w:rsidR="00B768D7" w:rsidRDefault="00B768D7" w:rsidP="00177C81">
            <w:pPr>
              <w:rPr>
                <w:sz w:val="18"/>
                <w:szCs w:val="18"/>
              </w:rPr>
            </w:pPr>
          </w:p>
          <w:p w14:paraId="3FCA1A1E" w14:textId="77777777" w:rsidR="000D76B7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</w:t>
            </w:r>
          </w:p>
          <w:p w14:paraId="4758DA66" w14:textId="77777777" w:rsidR="000D76B7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 </w:t>
            </w:r>
          </w:p>
          <w:p w14:paraId="36BF4B4E" w14:textId="77777777" w:rsidR="005D6910" w:rsidRPr="00177C81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Cold</w:t>
            </w:r>
          </w:p>
        </w:tc>
        <w:tc>
          <w:tcPr>
            <w:tcW w:w="1872" w:type="dxa"/>
          </w:tcPr>
          <w:p w14:paraId="63B8B76A" w14:textId="6E2405F0" w:rsidR="00177C81" w:rsidRDefault="00EE340B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406153AC" w14:textId="77777777" w:rsidR="00B768D7" w:rsidRDefault="00B768D7" w:rsidP="00177C81">
            <w:pPr>
              <w:rPr>
                <w:sz w:val="18"/>
                <w:szCs w:val="18"/>
              </w:rPr>
            </w:pPr>
          </w:p>
          <w:p w14:paraId="70D3B21E" w14:textId="77777777" w:rsidR="000D76B7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 t is for</w:t>
            </w:r>
          </w:p>
          <w:p w14:paraId="0465116D" w14:textId="77777777" w:rsidR="005D6910" w:rsidRPr="00177C81" w:rsidRDefault="000D76B7" w:rsidP="000D7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Turtle</w:t>
            </w:r>
          </w:p>
        </w:tc>
      </w:tr>
      <w:tr w:rsidR="00BC78AE" w14:paraId="55FC2DB1" w14:textId="77777777" w:rsidTr="00177C81">
        <w:tblPrEx>
          <w:tblLook w:val="04A0" w:firstRow="1" w:lastRow="0" w:firstColumn="1" w:lastColumn="0" w:noHBand="0" w:noVBand="1"/>
        </w:tblPrEx>
        <w:trPr>
          <w:trHeight w:val="1872"/>
        </w:trPr>
        <w:tc>
          <w:tcPr>
            <w:tcW w:w="1872" w:type="dxa"/>
          </w:tcPr>
          <w:p w14:paraId="06182EB6" w14:textId="77777777" w:rsidR="00177C81" w:rsidRDefault="00177C81" w:rsidP="00177C81">
            <w:pPr>
              <w:rPr>
                <w:sz w:val="18"/>
                <w:szCs w:val="18"/>
              </w:rPr>
            </w:pPr>
          </w:p>
          <w:p w14:paraId="68C4C2EC" w14:textId="77777777" w:rsidR="00C74163" w:rsidRDefault="00C74163" w:rsidP="00177C81">
            <w:pPr>
              <w:rPr>
                <w:sz w:val="18"/>
                <w:szCs w:val="18"/>
              </w:rPr>
            </w:pPr>
          </w:p>
          <w:p w14:paraId="5F76CA86" w14:textId="77777777" w:rsidR="00C74163" w:rsidRDefault="003537E2" w:rsidP="00C74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Letter U &amp; V</w:t>
            </w:r>
          </w:p>
          <w:p w14:paraId="6B445B02" w14:textId="77777777" w:rsidR="00C74163" w:rsidRDefault="006F2327" w:rsidP="00C74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</w:t>
            </w:r>
            <w:r w:rsidR="00C74163">
              <w:rPr>
                <w:sz w:val="18"/>
                <w:szCs w:val="18"/>
              </w:rPr>
              <w:t xml:space="preserve"> Review</w:t>
            </w:r>
          </w:p>
          <w:p w14:paraId="38643DE2" w14:textId="77777777" w:rsidR="003508DE" w:rsidRPr="00177C81" w:rsidRDefault="003508DE" w:rsidP="00C74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14:paraId="78A6DF24" w14:textId="0BA86B9A" w:rsidR="00177C81" w:rsidRDefault="0048641F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E340B">
              <w:rPr>
                <w:sz w:val="18"/>
                <w:szCs w:val="18"/>
              </w:rPr>
              <w:t>1</w:t>
            </w:r>
          </w:p>
          <w:p w14:paraId="34CB5254" w14:textId="77777777" w:rsidR="00B768D7" w:rsidRDefault="00B768D7" w:rsidP="00177C81">
            <w:pPr>
              <w:rPr>
                <w:sz w:val="18"/>
                <w:szCs w:val="18"/>
              </w:rPr>
            </w:pPr>
          </w:p>
          <w:p w14:paraId="772229DE" w14:textId="77777777" w:rsidR="00B768D7" w:rsidRDefault="00B768D7" w:rsidP="00B76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Things that</w:t>
            </w:r>
          </w:p>
          <w:p w14:paraId="74AD232E" w14:textId="77777777" w:rsidR="00B768D7" w:rsidRDefault="00B768D7" w:rsidP="00B76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 with</w:t>
            </w:r>
          </w:p>
          <w:p w14:paraId="312B8D87" w14:textId="77777777" w:rsidR="00B768D7" w:rsidRPr="00177C81" w:rsidRDefault="006F2327" w:rsidP="00B768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u</w:t>
            </w:r>
          </w:p>
        </w:tc>
        <w:tc>
          <w:tcPr>
            <w:tcW w:w="1872" w:type="dxa"/>
          </w:tcPr>
          <w:p w14:paraId="6EE14A95" w14:textId="1979D391" w:rsidR="00B768D7" w:rsidRDefault="0048641F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E340B">
              <w:rPr>
                <w:sz w:val="18"/>
                <w:szCs w:val="18"/>
              </w:rPr>
              <w:t>2</w:t>
            </w:r>
          </w:p>
          <w:p w14:paraId="53F72E76" w14:textId="77777777" w:rsidR="00B768D7" w:rsidRDefault="00B768D7" w:rsidP="00B768D7">
            <w:pPr>
              <w:jc w:val="center"/>
              <w:rPr>
                <w:sz w:val="18"/>
                <w:szCs w:val="18"/>
              </w:rPr>
            </w:pPr>
          </w:p>
          <w:p w14:paraId="4CBE5A48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u</w:t>
            </w:r>
          </w:p>
          <w:p w14:paraId="3D9A47D6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for</w:t>
            </w:r>
          </w:p>
          <w:p w14:paraId="62C2A1C0" w14:textId="77777777" w:rsidR="006F2327" w:rsidRPr="00177C81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Unicorn</w:t>
            </w:r>
          </w:p>
        </w:tc>
        <w:tc>
          <w:tcPr>
            <w:tcW w:w="1872" w:type="dxa"/>
          </w:tcPr>
          <w:p w14:paraId="5FC427C0" w14:textId="70819468" w:rsidR="00177C81" w:rsidRDefault="0048641F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E340B">
              <w:rPr>
                <w:sz w:val="18"/>
                <w:szCs w:val="18"/>
              </w:rPr>
              <w:t>3</w:t>
            </w:r>
          </w:p>
          <w:p w14:paraId="0335EB43" w14:textId="77777777" w:rsidR="00B768D7" w:rsidRDefault="00B768D7" w:rsidP="00177C81">
            <w:pPr>
              <w:rPr>
                <w:sz w:val="18"/>
                <w:szCs w:val="18"/>
              </w:rPr>
            </w:pPr>
          </w:p>
          <w:p w14:paraId="468F1C24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A</w:t>
            </w:r>
          </w:p>
          <w:p w14:paraId="7B3770C3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Colorful</w:t>
            </w:r>
          </w:p>
          <w:p w14:paraId="18EDD7F6" w14:textId="77777777" w:rsidR="00B768D7" w:rsidRPr="00177C81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Caterpillar</w:t>
            </w:r>
          </w:p>
        </w:tc>
        <w:tc>
          <w:tcPr>
            <w:tcW w:w="1872" w:type="dxa"/>
          </w:tcPr>
          <w:p w14:paraId="7782BA3A" w14:textId="1E57EE6F" w:rsidR="00177C81" w:rsidRDefault="0048641F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E340B">
              <w:rPr>
                <w:sz w:val="18"/>
                <w:szCs w:val="18"/>
              </w:rPr>
              <w:t>4</w:t>
            </w:r>
          </w:p>
          <w:p w14:paraId="6D2F364F" w14:textId="77777777" w:rsidR="00557EB1" w:rsidRDefault="00557EB1" w:rsidP="006F2327">
            <w:pPr>
              <w:jc w:val="center"/>
              <w:rPr>
                <w:sz w:val="18"/>
                <w:szCs w:val="18"/>
              </w:rPr>
            </w:pPr>
          </w:p>
          <w:p w14:paraId="47435CA0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Things that</w:t>
            </w:r>
          </w:p>
          <w:p w14:paraId="7E453D90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 with</w:t>
            </w:r>
          </w:p>
          <w:p w14:paraId="4157BC8A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v</w:t>
            </w:r>
          </w:p>
          <w:p w14:paraId="5DE8E474" w14:textId="77777777" w:rsidR="00445BC0" w:rsidRPr="00177C81" w:rsidRDefault="00445BC0" w:rsidP="00557E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14:paraId="4A912CAD" w14:textId="22AF40ED" w:rsidR="00177C81" w:rsidRDefault="0048641F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E340B">
              <w:rPr>
                <w:sz w:val="18"/>
                <w:szCs w:val="18"/>
              </w:rPr>
              <w:t>5</w:t>
            </w:r>
          </w:p>
          <w:p w14:paraId="3E6BD053" w14:textId="77777777" w:rsidR="00B768D7" w:rsidRDefault="00B768D7" w:rsidP="00B768D7">
            <w:pPr>
              <w:jc w:val="center"/>
              <w:rPr>
                <w:sz w:val="18"/>
                <w:szCs w:val="18"/>
              </w:rPr>
            </w:pPr>
          </w:p>
          <w:p w14:paraId="4923D412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v</w:t>
            </w:r>
          </w:p>
          <w:p w14:paraId="7E8BA129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for</w:t>
            </w:r>
          </w:p>
          <w:p w14:paraId="4DB28DF1" w14:textId="77777777" w:rsidR="006F2327" w:rsidRPr="00177C81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Vulture</w:t>
            </w:r>
          </w:p>
        </w:tc>
      </w:tr>
      <w:tr w:rsidR="00BC78AE" w14:paraId="791AA5EC" w14:textId="77777777" w:rsidTr="00177C81">
        <w:tblPrEx>
          <w:tblLook w:val="04A0" w:firstRow="1" w:lastRow="0" w:firstColumn="1" w:lastColumn="0" w:noHBand="0" w:noVBand="1"/>
        </w:tblPrEx>
        <w:trPr>
          <w:trHeight w:val="1872"/>
        </w:trPr>
        <w:tc>
          <w:tcPr>
            <w:tcW w:w="1872" w:type="dxa"/>
          </w:tcPr>
          <w:p w14:paraId="4671C2A8" w14:textId="77777777" w:rsidR="00177C81" w:rsidRDefault="00177C81" w:rsidP="00177C81">
            <w:pPr>
              <w:rPr>
                <w:sz w:val="18"/>
                <w:szCs w:val="18"/>
              </w:rPr>
            </w:pPr>
          </w:p>
          <w:p w14:paraId="15457B54" w14:textId="77777777" w:rsidR="00C74163" w:rsidRDefault="00C74163" w:rsidP="00177C81">
            <w:pPr>
              <w:rPr>
                <w:sz w:val="18"/>
                <w:szCs w:val="18"/>
              </w:rPr>
            </w:pPr>
          </w:p>
          <w:p w14:paraId="25990641" w14:textId="77777777" w:rsidR="00C74163" w:rsidRDefault="003537E2" w:rsidP="00C74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Letter W &amp; X </w:t>
            </w:r>
          </w:p>
          <w:p w14:paraId="7A91C30D" w14:textId="77777777" w:rsidR="00C74163" w:rsidRDefault="003537E2" w:rsidP="00BC7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</w:t>
            </w:r>
            <w:r w:rsidR="00C74163">
              <w:rPr>
                <w:sz w:val="18"/>
                <w:szCs w:val="18"/>
              </w:rPr>
              <w:t xml:space="preserve"> Review</w:t>
            </w:r>
          </w:p>
          <w:p w14:paraId="44F4C8F3" w14:textId="77777777" w:rsidR="003508DE" w:rsidRPr="00177C81" w:rsidRDefault="003508DE" w:rsidP="00BC7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14:paraId="7DCDFC99" w14:textId="630E75B1" w:rsidR="00177C81" w:rsidRDefault="00EE340B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14:paraId="6260701E" w14:textId="77777777" w:rsidR="00177252" w:rsidRDefault="00177252" w:rsidP="00445BC0">
            <w:pPr>
              <w:jc w:val="center"/>
              <w:rPr>
                <w:sz w:val="18"/>
                <w:szCs w:val="18"/>
              </w:rPr>
            </w:pPr>
          </w:p>
          <w:p w14:paraId="28BA1687" w14:textId="77777777" w:rsidR="003537E2" w:rsidRDefault="003537E2" w:rsidP="00353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Things that</w:t>
            </w:r>
          </w:p>
          <w:p w14:paraId="05FEF48A" w14:textId="77777777" w:rsidR="003537E2" w:rsidRDefault="003537E2" w:rsidP="00353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 with</w:t>
            </w:r>
          </w:p>
          <w:p w14:paraId="20F80E27" w14:textId="77777777" w:rsidR="003537E2" w:rsidRPr="00177252" w:rsidRDefault="006F2327" w:rsidP="00353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w</w:t>
            </w:r>
          </w:p>
        </w:tc>
        <w:tc>
          <w:tcPr>
            <w:tcW w:w="1872" w:type="dxa"/>
          </w:tcPr>
          <w:p w14:paraId="6743B499" w14:textId="4DF1F7A0" w:rsidR="00177C81" w:rsidRDefault="00EE340B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14:paraId="2B7447E5" w14:textId="77777777" w:rsidR="00445BC0" w:rsidRDefault="00445BC0" w:rsidP="00177C81">
            <w:pPr>
              <w:rPr>
                <w:sz w:val="18"/>
                <w:szCs w:val="18"/>
              </w:rPr>
            </w:pPr>
          </w:p>
          <w:p w14:paraId="26F6EEC4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w</w:t>
            </w:r>
          </w:p>
          <w:p w14:paraId="6A328F1F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for</w:t>
            </w:r>
          </w:p>
          <w:p w14:paraId="30A981C3" w14:textId="77777777" w:rsidR="00445BC0" w:rsidRPr="00177C81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Worm</w:t>
            </w:r>
          </w:p>
        </w:tc>
        <w:tc>
          <w:tcPr>
            <w:tcW w:w="1872" w:type="dxa"/>
          </w:tcPr>
          <w:p w14:paraId="71E3E616" w14:textId="0FDB38A7" w:rsidR="00177C81" w:rsidRDefault="0048641F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340B">
              <w:rPr>
                <w:sz w:val="18"/>
                <w:szCs w:val="18"/>
              </w:rPr>
              <w:t>0</w:t>
            </w:r>
          </w:p>
          <w:p w14:paraId="4EFEC870" w14:textId="77777777" w:rsidR="00445BC0" w:rsidRDefault="00445BC0" w:rsidP="00177C81">
            <w:pPr>
              <w:rPr>
                <w:sz w:val="18"/>
                <w:szCs w:val="18"/>
              </w:rPr>
            </w:pPr>
          </w:p>
          <w:p w14:paraId="1F5C40A3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One, two</w:t>
            </w:r>
          </w:p>
          <w:p w14:paraId="31287FC9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buckle my</w:t>
            </w:r>
          </w:p>
          <w:p w14:paraId="79BB224D" w14:textId="77777777" w:rsidR="003537E2" w:rsidRPr="00177C81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shoe!!</w:t>
            </w:r>
          </w:p>
        </w:tc>
        <w:tc>
          <w:tcPr>
            <w:tcW w:w="1872" w:type="dxa"/>
          </w:tcPr>
          <w:p w14:paraId="1B1FCD79" w14:textId="27386BD4" w:rsidR="00177C81" w:rsidRDefault="0048641F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340B">
              <w:rPr>
                <w:sz w:val="18"/>
                <w:szCs w:val="18"/>
              </w:rPr>
              <w:t>1</w:t>
            </w:r>
          </w:p>
          <w:p w14:paraId="2E1A6B35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</w:p>
          <w:p w14:paraId="468F9856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Things that</w:t>
            </w:r>
          </w:p>
          <w:p w14:paraId="0DD3EB0B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 with</w:t>
            </w:r>
          </w:p>
          <w:p w14:paraId="15ECC9A2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x</w:t>
            </w:r>
          </w:p>
          <w:p w14:paraId="38000E04" w14:textId="77777777" w:rsidR="00445BC0" w:rsidRPr="00177C81" w:rsidRDefault="00445BC0" w:rsidP="006F2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14:paraId="752671D6" w14:textId="5D3C991B" w:rsidR="00177C81" w:rsidRDefault="0048641F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340B">
              <w:rPr>
                <w:sz w:val="18"/>
                <w:szCs w:val="18"/>
              </w:rPr>
              <w:t>2</w:t>
            </w:r>
          </w:p>
          <w:p w14:paraId="5EEA1C65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</w:p>
          <w:p w14:paraId="5650400F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x</w:t>
            </w:r>
          </w:p>
          <w:p w14:paraId="5FB65278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for</w:t>
            </w:r>
          </w:p>
          <w:p w14:paraId="7086A952" w14:textId="77777777" w:rsidR="00445BC0" w:rsidRPr="00177C81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X-ray</w:t>
            </w:r>
          </w:p>
        </w:tc>
      </w:tr>
      <w:tr w:rsidR="00BC78AE" w14:paraId="5B6C99FD" w14:textId="77777777" w:rsidTr="0048641F">
        <w:tblPrEx>
          <w:tblLook w:val="04A0" w:firstRow="1" w:lastRow="0" w:firstColumn="1" w:lastColumn="0" w:noHBand="0" w:noVBand="1"/>
        </w:tblPrEx>
        <w:trPr>
          <w:trHeight w:val="1872"/>
        </w:trPr>
        <w:tc>
          <w:tcPr>
            <w:tcW w:w="1872" w:type="dxa"/>
          </w:tcPr>
          <w:p w14:paraId="0E5C47BF" w14:textId="77777777" w:rsidR="00177C81" w:rsidRDefault="00177C81" w:rsidP="00177C81">
            <w:pPr>
              <w:rPr>
                <w:sz w:val="18"/>
                <w:szCs w:val="18"/>
              </w:rPr>
            </w:pPr>
          </w:p>
          <w:p w14:paraId="05392B5A" w14:textId="77777777" w:rsidR="003537E2" w:rsidRDefault="003537E2" w:rsidP="00177C81">
            <w:pPr>
              <w:rPr>
                <w:sz w:val="18"/>
                <w:szCs w:val="18"/>
              </w:rPr>
            </w:pPr>
          </w:p>
          <w:p w14:paraId="7D40E1AD" w14:textId="77777777" w:rsidR="003537E2" w:rsidRDefault="003537E2" w:rsidP="00353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Letter Y &amp; Z</w:t>
            </w:r>
          </w:p>
          <w:p w14:paraId="3D1E9CB7" w14:textId="77777777" w:rsidR="003537E2" w:rsidRDefault="003537E2" w:rsidP="00353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 Review</w:t>
            </w:r>
          </w:p>
          <w:p w14:paraId="5A6EDD7D" w14:textId="77777777" w:rsidR="003537E2" w:rsidRPr="00177C81" w:rsidRDefault="003537E2" w:rsidP="00E20F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B177C3"/>
          </w:tcPr>
          <w:p w14:paraId="6A33E969" w14:textId="0C541285" w:rsidR="00177C81" w:rsidRDefault="0048641F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340B">
              <w:rPr>
                <w:sz w:val="18"/>
                <w:szCs w:val="18"/>
              </w:rPr>
              <w:t>5</w:t>
            </w:r>
          </w:p>
          <w:p w14:paraId="648E5BA6" w14:textId="77777777" w:rsidR="003537E2" w:rsidRDefault="003537E2" w:rsidP="00177C81">
            <w:pPr>
              <w:rPr>
                <w:sz w:val="18"/>
                <w:szCs w:val="18"/>
              </w:rPr>
            </w:pPr>
          </w:p>
          <w:p w14:paraId="445EEED5" w14:textId="77777777" w:rsidR="003537E2" w:rsidRDefault="0048641F" w:rsidP="003537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</w:t>
            </w:r>
            <w:r w:rsidR="003537E2">
              <w:rPr>
                <w:b/>
                <w:sz w:val="18"/>
                <w:szCs w:val="18"/>
              </w:rPr>
              <w:t>CLOSED</w:t>
            </w:r>
          </w:p>
          <w:p w14:paraId="08FD4111" w14:textId="77777777" w:rsidR="003537E2" w:rsidRDefault="003537E2" w:rsidP="003537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FOR </w:t>
            </w:r>
          </w:p>
          <w:p w14:paraId="76B5DAED" w14:textId="77777777" w:rsidR="003537E2" w:rsidRDefault="003537E2" w:rsidP="003537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MEMORIAL DAY!!!</w:t>
            </w:r>
          </w:p>
          <w:p w14:paraId="399CA751" w14:textId="77777777" w:rsidR="003537E2" w:rsidRDefault="003537E2" w:rsidP="003537E2">
            <w:pPr>
              <w:jc w:val="center"/>
              <w:rPr>
                <w:sz w:val="18"/>
                <w:szCs w:val="18"/>
              </w:rPr>
            </w:pPr>
          </w:p>
          <w:p w14:paraId="49CB9396" w14:textId="77777777" w:rsidR="003537E2" w:rsidRPr="00177C81" w:rsidRDefault="003537E2" w:rsidP="00353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Have a great holiday!!</w:t>
            </w:r>
          </w:p>
        </w:tc>
        <w:tc>
          <w:tcPr>
            <w:tcW w:w="1872" w:type="dxa"/>
          </w:tcPr>
          <w:p w14:paraId="21E9AE12" w14:textId="7E067C15" w:rsidR="00177C81" w:rsidRDefault="0048641F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340B">
              <w:rPr>
                <w:sz w:val="18"/>
                <w:szCs w:val="18"/>
              </w:rPr>
              <w:t>6</w:t>
            </w:r>
          </w:p>
          <w:p w14:paraId="1CC7B472" w14:textId="77777777" w:rsidR="003537E2" w:rsidRDefault="003537E2" w:rsidP="00177C81">
            <w:pPr>
              <w:rPr>
                <w:sz w:val="18"/>
                <w:szCs w:val="18"/>
              </w:rPr>
            </w:pPr>
          </w:p>
          <w:p w14:paraId="34622CF7" w14:textId="77777777" w:rsidR="003537E2" w:rsidRDefault="003537E2" w:rsidP="00353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Things that</w:t>
            </w:r>
          </w:p>
          <w:p w14:paraId="3563D85F" w14:textId="77777777" w:rsidR="003537E2" w:rsidRDefault="003537E2" w:rsidP="00353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 with</w:t>
            </w:r>
          </w:p>
          <w:p w14:paraId="527089C8" w14:textId="77777777" w:rsidR="003537E2" w:rsidRDefault="006F2327" w:rsidP="00353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y</w:t>
            </w:r>
          </w:p>
          <w:p w14:paraId="42628C42" w14:textId="77777777" w:rsidR="005E6383" w:rsidRPr="00177C81" w:rsidRDefault="005E6383" w:rsidP="00353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14:paraId="59AB8835" w14:textId="16EF0156" w:rsidR="00177C81" w:rsidRDefault="0048641F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E340B">
              <w:rPr>
                <w:sz w:val="18"/>
                <w:szCs w:val="18"/>
              </w:rPr>
              <w:t>7</w:t>
            </w:r>
          </w:p>
          <w:p w14:paraId="249536FE" w14:textId="77777777" w:rsidR="003537E2" w:rsidRDefault="003537E2" w:rsidP="00177C81">
            <w:pPr>
              <w:rPr>
                <w:sz w:val="18"/>
                <w:szCs w:val="18"/>
              </w:rPr>
            </w:pPr>
          </w:p>
          <w:p w14:paraId="0B6B6AAB" w14:textId="77777777" w:rsidR="003537E2" w:rsidRDefault="006F2327" w:rsidP="00353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Shape </w:t>
            </w:r>
          </w:p>
          <w:p w14:paraId="32E7E508" w14:textId="77777777" w:rsidR="006F2327" w:rsidRDefault="006F2327" w:rsidP="00353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Clown</w:t>
            </w:r>
          </w:p>
          <w:p w14:paraId="054A459E" w14:textId="77777777" w:rsidR="005E6383" w:rsidRPr="00177C81" w:rsidRDefault="005E6383" w:rsidP="003537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14:paraId="0D5D6C7C" w14:textId="540A2034" w:rsidR="00177C81" w:rsidRDefault="00EE340B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  <w:p w14:paraId="5417795B" w14:textId="77777777" w:rsidR="006F2327" w:rsidRDefault="006F2327" w:rsidP="00177C81">
            <w:pPr>
              <w:rPr>
                <w:sz w:val="18"/>
                <w:szCs w:val="18"/>
              </w:rPr>
            </w:pPr>
          </w:p>
          <w:p w14:paraId="23978DA0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Things that </w:t>
            </w:r>
          </w:p>
          <w:p w14:paraId="0820E661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 with</w:t>
            </w:r>
          </w:p>
          <w:p w14:paraId="7132D401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z</w:t>
            </w:r>
          </w:p>
          <w:p w14:paraId="45FC101E" w14:textId="77777777" w:rsidR="005E6383" w:rsidRPr="00177C81" w:rsidRDefault="005E6383" w:rsidP="006F2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14:paraId="72031C26" w14:textId="7F7A57CD" w:rsidR="00177C81" w:rsidRDefault="00EE340B" w:rsidP="00177C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14:paraId="7C5BC20E" w14:textId="77777777" w:rsidR="006F2327" w:rsidRDefault="006F2327" w:rsidP="00177C81">
            <w:pPr>
              <w:rPr>
                <w:sz w:val="18"/>
                <w:szCs w:val="18"/>
              </w:rPr>
            </w:pPr>
          </w:p>
          <w:p w14:paraId="673094C9" w14:textId="77777777" w:rsidR="006F2327" w:rsidRDefault="006F2327" w:rsidP="006F23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y is for Yarn</w:t>
            </w:r>
          </w:p>
          <w:p w14:paraId="4DC8CD0B" w14:textId="77777777" w:rsidR="006F2327" w:rsidRDefault="006F2327" w:rsidP="005130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z is for Zebra</w:t>
            </w:r>
          </w:p>
          <w:p w14:paraId="2B6EF9A9" w14:textId="77777777" w:rsidR="005E6383" w:rsidRPr="00177C81" w:rsidRDefault="005E6383" w:rsidP="005130F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05C77B1" w14:textId="77777777" w:rsidR="000E5F68" w:rsidRDefault="00DA4EE7">
      <w:r>
        <w:rPr>
          <w:noProof/>
        </w:rPr>
        <w:drawing>
          <wp:anchor distT="0" distB="0" distL="114300" distR="114300" simplePos="0" relativeHeight="251660288" behindDoc="1" locked="0" layoutInCell="1" allowOverlap="1" wp14:anchorId="2668BA03" wp14:editId="1AB4D08C">
            <wp:simplePos x="0" y="0"/>
            <wp:positionH relativeFrom="column">
              <wp:posOffset>4381500</wp:posOffset>
            </wp:positionH>
            <wp:positionV relativeFrom="paragraph">
              <wp:posOffset>-352425</wp:posOffset>
            </wp:positionV>
            <wp:extent cx="1571625" cy="1749425"/>
            <wp:effectExtent l="0" t="0" r="9525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1625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5B13AF7" wp14:editId="1B2FE0BC">
            <wp:simplePos x="0" y="0"/>
            <wp:positionH relativeFrom="margin">
              <wp:align>left</wp:align>
            </wp:positionH>
            <wp:positionV relativeFrom="paragraph">
              <wp:posOffset>-352425</wp:posOffset>
            </wp:positionV>
            <wp:extent cx="1695000" cy="1750000"/>
            <wp:effectExtent l="0" t="0" r="63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umblr_lpjj3nZEOi1qlkfe5o1_400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000" cy="17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F28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6CD5F52" wp14:editId="5FCE8A27">
            <wp:simplePos x="0" y="0"/>
            <wp:positionH relativeFrom="margin">
              <wp:align>center</wp:align>
            </wp:positionH>
            <wp:positionV relativeFrom="paragraph">
              <wp:posOffset>-895350</wp:posOffset>
            </wp:positionV>
            <wp:extent cx="2171700" cy="2152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ril_Showers_Bring_May_Flowers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5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C81"/>
    <w:rsid w:val="000D76B7"/>
    <w:rsid w:val="000E5F68"/>
    <w:rsid w:val="00177252"/>
    <w:rsid w:val="00177C81"/>
    <w:rsid w:val="003508DE"/>
    <w:rsid w:val="003537E2"/>
    <w:rsid w:val="00445BC0"/>
    <w:rsid w:val="00473819"/>
    <w:rsid w:val="0048641F"/>
    <w:rsid w:val="005130F8"/>
    <w:rsid w:val="00557EB1"/>
    <w:rsid w:val="005670B9"/>
    <w:rsid w:val="005D6910"/>
    <w:rsid w:val="005E6383"/>
    <w:rsid w:val="006F2327"/>
    <w:rsid w:val="007F78FA"/>
    <w:rsid w:val="009C6645"/>
    <w:rsid w:val="00B23E4F"/>
    <w:rsid w:val="00B42750"/>
    <w:rsid w:val="00B532ED"/>
    <w:rsid w:val="00B768D7"/>
    <w:rsid w:val="00BC78AE"/>
    <w:rsid w:val="00C10F28"/>
    <w:rsid w:val="00C74163"/>
    <w:rsid w:val="00C87F77"/>
    <w:rsid w:val="00DA4EE7"/>
    <w:rsid w:val="00E20F36"/>
    <w:rsid w:val="00E8145F"/>
    <w:rsid w:val="00E82FB3"/>
    <w:rsid w:val="00EE340B"/>
    <w:rsid w:val="00E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0FD4"/>
  <w15:chartTrackingRefBased/>
  <w15:docId w15:val="{3F48178F-9877-410F-87E2-44CBAD5D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0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DelAngel</dc:creator>
  <cp:keywords/>
  <dc:description/>
  <cp:lastModifiedBy>Esther DelAngel</cp:lastModifiedBy>
  <cp:revision>13</cp:revision>
  <cp:lastPrinted>2019-04-30T22:58:00Z</cp:lastPrinted>
  <dcterms:created xsi:type="dcterms:W3CDTF">2015-04-09T19:10:00Z</dcterms:created>
  <dcterms:modified xsi:type="dcterms:W3CDTF">2020-04-25T16:29:00Z</dcterms:modified>
</cp:coreProperties>
</file>