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B5DE" w14:textId="77777777" w:rsidR="00B31354" w:rsidRPr="00500DC1" w:rsidRDefault="00B31354" w:rsidP="00B31354">
      <w:pPr>
        <w:rPr>
          <w:rFonts w:ascii="Times New Roman" w:hAnsi="Times New Roman" w:cs="Times New Roman"/>
          <w:sz w:val="24"/>
          <w:szCs w:val="24"/>
        </w:rPr>
      </w:pPr>
      <w:r w:rsidRPr="00500DC1">
        <w:rPr>
          <w:rFonts w:ascii="Times New Roman" w:hAnsi="Times New Roman" w:cs="Times New Roman"/>
          <w:sz w:val="24"/>
          <w:szCs w:val="24"/>
        </w:rPr>
        <w:t>Name of the Candidate:</w:t>
      </w:r>
    </w:p>
    <w:p w14:paraId="3CF60554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 w:rsidRPr="00500DC1">
        <w:rPr>
          <w:rFonts w:ascii="Times New Roman" w:hAnsi="Times New Roman" w:cs="Times New Roman"/>
          <w:sz w:val="24"/>
          <w:szCs w:val="24"/>
        </w:rPr>
        <w:t>Father’s/Husband’s Name:</w:t>
      </w:r>
    </w:p>
    <w:p w14:paraId="45372EC6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</w:t>
      </w:r>
    </w:p>
    <w:p w14:paraId="710A31CD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Occupation:</w:t>
      </w:r>
    </w:p>
    <w:p w14:paraId="2F257771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Qualification:</w:t>
      </w:r>
    </w:p>
    <w:p w14:paraId="4B63E82A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Gender:</w:t>
      </w:r>
    </w:p>
    <w:p w14:paraId="52CE835A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Id:</w:t>
      </w:r>
    </w:p>
    <w:p w14:paraId="5791E358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Number:</w:t>
      </w:r>
    </w:p>
    <w:p w14:paraId="12CB8408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14:paraId="2494F150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</w:p>
    <w:p w14:paraId="202E8BFE" w14:textId="2B0139AB" w:rsidR="00B31354" w:rsidRDefault="00B31354" w:rsidP="00B313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State:</w:t>
      </w:r>
    </w:p>
    <w:p w14:paraId="690E0ED0" w14:textId="77777777" w:rsidR="00B31354" w:rsidRDefault="00B31354" w:rsidP="00B313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D6B827A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</w:p>
    <w:p w14:paraId="4EFCCB05" w14:textId="4C0ADF3B" w:rsidR="00B31354" w:rsidRPr="00602CEE" w:rsidRDefault="00602CEE" w:rsidP="00B313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02CEE">
        <w:rPr>
          <w:rFonts w:ascii="Times New Roman" w:hAnsi="Times New Roman" w:cs="Times New Roman"/>
          <w:b/>
          <w:bCs/>
          <w:sz w:val="24"/>
          <w:szCs w:val="24"/>
          <w:u w:val="single"/>
        </w:rPr>
        <w:t>For receiving salary</w:t>
      </w:r>
      <w:r w:rsidRPr="00602C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054E2A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Account Number (If Salary mode is online transfer):</w:t>
      </w:r>
    </w:p>
    <w:p w14:paraId="0D9488D0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Holder’s Name:</w:t>
      </w:r>
    </w:p>
    <w:p w14:paraId="16514817" w14:textId="30796766" w:rsidR="00B31354" w:rsidRDefault="00B31354" w:rsidP="00B313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Bank:</w:t>
      </w:r>
      <w:r>
        <w:rPr>
          <w:rFonts w:ascii="Times New Roman" w:hAnsi="Times New Roman" w:cs="Times New Roman"/>
          <w:sz w:val="24"/>
          <w:szCs w:val="24"/>
        </w:rPr>
        <w:br/>
        <w:t>Branch Name:</w:t>
      </w:r>
      <w:r>
        <w:rPr>
          <w:rFonts w:ascii="Times New Roman" w:hAnsi="Times New Roman" w:cs="Times New Roman"/>
          <w:sz w:val="24"/>
          <w:szCs w:val="24"/>
        </w:rPr>
        <w:br/>
        <w:t>IFSC:</w:t>
      </w:r>
    </w:p>
    <w:p w14:paraId="3C808F2B" w14:textId="77777777" w:rsidR="00B31354" w:rsidRDefault="00B31354" w:rsidP="00B313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6FE9D6F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</w:p>
    <w:p w14:paraId="3F501B07" w14:textId="67A4D8C9" w:rsidR="00B31354" w:rsidRDefault="00765D17" w:rsidP="00B313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Entry Plan (I or II)</w:t>
      </w:r>
      <w:r w:rsidR="00B31354">
        <w:rPr>
          <w:rFonts w:ascii="Times New Roman" w:hAnsi="Times New Roman" w:cs="Times New Roman"/>
          <w:sz w:val="24"/>
          <w:szCs w:val="24"/>
        </w:rPr>
        <w:t>:</w:t>
      </w:r>
    </w:p>
    <w:p w14:paraId="7F29BA06" w14:textId="77777777" w:rsidR="00B31354" w:rsidRDefault="00B31354" w:rsidP="00B313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Registration Fee Payment:</w:t>
      </w:r>
      <w:r>
        <w:rPr>
          <w:rFonts w:ascii="Times New Roman" w:hAnsi="Times New Roman" w:cs="Times New Roman"/>
          <w:sz w:val="24"/>
          <w:szCs w:val="24"/>
        </w:rPr>
        <w:br/>
        <w:t>Registration Fee amount:</w:t>
      </w:r>
    </w:p>
    <w:p w14:paraId="7ED27A40" w14:textId="4BF3C329" w:rsidR="00B31354" w:rsidRDefault="00B31354" w:rsidP="00B313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(Optional):</w:t>
      </w:r>
    </w:p>
    <w:p w14:paraId="6192DA87" w14:textId="59D656B1" w:rsidR="00B31354" w:rsidRDefault="00B31354" w:rsidP="00B313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EC8A27D" w14:textId="77777777" w:rsidR="00B31354" w:rsidRDefault="00B31354" w:rsidP="00B313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C85C5C5" w14:textId="77777777" w:rsidR="00B64552" w:rsidRDefault="00B64552"/>
    <w:sectPr w:rsidR="00B64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40854" w14:textId="77777777" w:rsidR="00915296" w:rsidRDefault="00915296" w:rsidP="00B31354">
      <w:pPr>
        <w:spacing w:after="0" w:line="240" w:lineRule="auto"/>
      </w:pPr>
      <w:r>
        <w:separator/>
      </w:r>
    </w:p>
  </w:endnote>
  <w:endnote w:type="continuationSeparator" w:id="0">
    <w:p w14:paraId="3716E6DF" w14:textId="77777777" w:rsidR="00915296" w:rsidRDefault="00915296" w:rsidP="00B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31786" w14:textId="77777777" w:rsidR="00FC6C4A" w:rsidRDefault="00FC6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21DFC" w14:textId="3170CC65" w:rsidR="00B31354" w:rsidRDefault="005F079B">
    <w:pPr>
      <w:pStyle w:val="Footer"/>
    </w:pPr>
    <w:proofErr w:type="spellStart"/>
    <w:r>
      <w:t>Bumah</w:t>
    </w:r>
    <w:proofErr w:type="spellEnd"/>
    <w:r>
      <w:t xml:space="preserve"> Projects</w:t>
    </w:r>
    <w:r w:rsidR="0096584C">
      <w:t xml:space="preserve"> </w:t>
    </w:r>
    <w:r w:rsidR="00F00E34">
      <w:t>Pvt</w:t>
    </w:r>
    <w:r w:rsidR="002504BD">
      <w:t>.</w:t>
    </w:r>
    <w:r w:rsidR="00731B46">
      <w:t xml:space="preserve"> </w:t>
    </w:r>
    <w:r w:rsidR="00B31354">
      <w:t>L</w:t>
    </w:r>
    <w:r w:rsidR="00F00E34">
      <w:t>td</w:t>
    </w:r>
    <w:r w:rsidR="002504BD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7BB1B" w14:textId="77777777" w:rsidR="00FC6C4A" w:rsidRDefault="00FC6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E03FC" w14:textId="77777777" w:rsidR="00915296" w:rsidRDefault="00915296" w:rsidP="00B31354">
      <w:pPr>
        <w:spacing w:after="0" w:line="240" w:lineRule="auto"/>
      </w:pPr>
      <w:r>
        <w:separator/>
      </w:r>
    </w:p>
  </w:footnote>
  <w:footnote w:type="continuationSeparator" w:id="0">
    <w:p w14:paraId="6CCEE7A1" w14:textId="77777777" w:rsidR="00915296" w:rsidRDefault="00915296" w:rsidP="00B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E26F" w14:textId="2CE8BD23" w:rsidR="00B31354" w:rsidRDefault="00293A92">
    <w:pPr>
      <w:pStyle w:val="Header"/>
    </w:pPr>
    <w:r>
      <w:rPr>
        <w:noProof/>
      </w:rPr>
      <w:pict w14:anchorId="51A7C9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1454" o:spid="_x0000_s1029" type="#_x0000_t136" style="position:absolute;margin-left:0;margin-top:0;width:559.9pt;height:7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bumahprojects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DE342" w14:textId="614A5718" w:rsidR="00B31354" w:rsidRDefault="00293A92">
    <w:pPr>
      <w:pStyle w:val="Header"/>
    </w:pPr>
    <w:r>
      <w:rPr>
        <w:noProof/>
      </w:rPr>
      <w:pict w14:anchorId="4B42EB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1455" o:spid="_x0000_s1030" type="#_x0000_t136" style="position:absolute;margin-left:0;margin-top:0;width:559.9pt;height:76.3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bumahprojects.com"/>
          <w10:wrap anchorx="margin" anchory="margin"/>
        </v:shape>
      </w:pict>
    </w:r>
    <w:r w:rsidR="00B31354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013C13" wp14:editId="1D6A8C7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3ACFF" w14:textId="195A7367" w:rsidR="00B31354" w:rsidRDefault="00293A92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31354">
                                <w:rPr>
                                  <w:caps/>
                                  <w:color w:val="FFFFFF" w:themeColor="background1"/>
                                </w:rPr>
                                <w:t>Application form 202</w:t>
                              </w:r>
                            </w:sdtContent>
                          </w:sdt>
                          <w:r w:rsidR="00892A2F">
                            <w:rPr>
                              <w:caps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F013C1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4CF3ACFF" w14:textId="195A7367" w:rsidR="00B31354" w:rsidRDefault="00293A92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31354">
                          <w:rPr>
                            <w:caps/>
                            <w:color w:val="FFFFFF" w:themeColor="background1"/>
                          </w:rPr>
                          <w:t>Application form 202</w:t>
                        </w:r>
                      </w:sdtContent>
                    </w:sdt>
                    <w:r w:rsidR="00892A2F">
                      <w:rPr>
                        <w:caps/>
                        <w:color w:val="FFFFFF" w:themeColor="background1"/>
                      </w:rPr>
                      <w:t>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A0027" w14:textId="2B4B1A36" w:rsidR="00B31354" w:rsidRDefault="00293A92">
    <w:pPr>
      <w:pStyle w:val="Header"/>
    </w:pPr>
    <w:r>
      <w:rPr>
        <w:noProof/>
      </w:rPr>
      <w:pict w14:anchorId="393116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1453" o:spid="_x0000_s1028" type="#_x0000_t136" style="position:absolute;margin-left:0;margin-top:0;width:559.9pt;height:7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bumahprojects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8B"/>
    <w:rsid w:val="0000378B"/>
    <w:rsid w:val="00045C60"/>
    <w:rsid w:val="000A26F4"/>
    <w:rsid w:val="000E1F5E"/>
    <w:rsid w:val="000F53CB"/>
    <w:rsid w:val="0011656A"/>
    <w:rsid w:val="00154AEE"/>
    <w:rsid w:val="00170190"/>
    <w:rsid w:val="001C0E5D"/>
    <w:rsid w:val="001E2521"/>
    <w:rsid w:val="002504BD"/>
    <w:rsid w:val="00260538"/>
    <w:rsid w:val="00293A92"/>
    <w:rsid w:val="00385049"/>
    <w:rsid w:val="00385F6C"/>
    <w:rsid w:val="0038627F"/>
    <w:rsid w:val="003D3C55"/>
    <w:rsid w:val="00404767"/>
    <w:rsid w:val="004312C1"/>
    <w:rsid w:val="00463C3E"/>
    <w:rsid w:val="004A31A0"/>
    <w:rsid w:val="005217C1"/>
    <w:rsid w:val="00544924"/>
    <w:rsid w:val="005518B7"/>
    <w:rsid w:val="00564A34"/>
    <w:rsid w:val="00586BFB"/>
    <w:rsid w:val="005B209A"/>
    <w:rsid w:val="005B5F9C"/>
    <w:rsid w:val="005C30CF"/>
    <w:rsid w:val="005D4CC7"/>
    <w:rsid w:val="005E299F"/>
    <w:rsid w:val="005F079B"/>
    <w:rsid w:val="00602CEE"/>
    <w:rsid w:val="0061296A"/>
    <w:rsid w:val="006167F9"/>
    <w:rsid w:val="00632FE0"/>
    <w:rsid w:val="00694218"/>
    <w:rsid w:val="006B2FDF"/>
    <w:rsid w:val="006D1023"/>
    <w:rsid w:val="006D7FDB"/>
    <w:rsid w:val="007030E5"/>
    <w:rsid w:val="00731B46"/>
    <w:rsid w:val="00765D17"/>
    <w:rsid w:val="007A3D48"/>
    <w:rsid w:val="007B27EF"/>
    <w:rsid w:val="007C4D9B"/>
    <w:rsid w:val="007D199F"/>
    <w:rsid w:val="007E7D6B"/>
    <w:rsid w:val="00803475"/>
    <w:rsid w:val="008044D3"/>
    <w:rsid w:val="00824656"/>
    <w:rsid w:val="008303DA"/>
    <w:rsid w:val="00851122"/>
    <w:rsid w:val="0086305E"/>
    <w:rsid w:val="00864116"/>
    <w:rsid w:val="008824C5"/>
    <w:rsid w:val="00892A2F"/>
    <w:rsid w:val="008C615B"/>
    <w:rsid w:val="008F25B0"/>
    <w:rsid w:val="00904425"/>
    <w:rsid w:val="00905070"/>
    <w:rsid w:val="00915296"/>
    <w:rsid w:val="0096584C"/>
    <w:rsid w:val="00982D90"/>
    <w:rsid w:val="009A6F77"/>
    <w:rsid w:val="009D3F39"/>
    <w:rsid w:val="009E7306"/>
    <w:rsid w:val="00A21F28"/>
    <w:rsid w:val="00A55FD4"/>
    <w:rsid w:val="00A8000A"/>
    <w:rsid w:val="00A81165"/>
    <w:rsid w:val="00AC0A16"/>
    <w:rsid w:val="00AD2865"/>
    <w:rsid w:val="00AE67A0"/>
    <w:rsid w:val="00B06808"/>
    <w:rsid w:val="00B106FE"/>
    <w:rsid w:val="00B31354"/>
    <w:rsid w:val="00B64552"/>
    <w:rsid w:val="00BA5CFF"/>
    <w:rsid w:val="00BA5EB4"/>
    <w:rsid w:val="00C51586"/>
    <w:rsid w:val="00C832AF"/>
    <w:rsid w:val="00CD7CA2"/>
    <w:rsid w:val="00D04247"/>
    <w:rsid w:val="00D12C23"/>
    <w:rsid w:val="00D25CC8"/>
    <w:rsid w:val="00D34380"/>
    <w:rsid w:val="00DB71CB"/>
    <w:rsid w:val="00DD74BE"/>
    <w:rsid w:val="00DF752D"/>
    <w:rsid w:val="00E25814"/>
    <w:rsid w:val="00E370D4"/>
    <w:rsid w:val="00E42395"/>
    <w:rsid w:val="00E50DCF"/>
    <w:rsid w:val="00E64D38"/>
    <w:rsid w:val="00E67D81"/>
    <w:rsid w:val="00E801AC"/>
    <w:rsid w:val="00EE6071"/>
    <w:rsid w:val="00F00E34"/>
    <w:rsid w:val="00F15C61"/>
    <w:rsid w:val="00F2084F"/>
    <w:rsid w:val="00F2251E"/>
    <w:rsid w:val="00F25122"/>
    <w:rsid w:val="00F56B33"/>
    <w:rsid w:val="00F621C5"/>
    <w:rsid w:val="00F748E8"/>
    <w:rsid w:val="00F82FA5"/>
    <w:rsid w:val="00FA59FE"/>
    <w:rsid w:val="00FC5F4B"/>
    <w:rsid w:val="00FC6C4A"/>
    <w:rsid w:val="00FF0506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8F60A"/>
  <w15:chartTrackingRefBased/>
  <w15:docId w15:val="{72FAC480-51E3-4728-9CA8-29EB3714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35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5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5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202</dc:title>
  <dc:subject/>
  <cp:keywords/>
  <dc:description/>
  <cp:revision>39</cp:revision>
  <dcterms:created xsi:type="dcterms:W3CDTF">2020-08-07T06:42:00Z</dcterms:created>
  <dcterms:modified xsi:type="dcterms:W3CDTF">2025-01-12T13:44:00Z</dcterms:modified>
</cp:coreProperties>
</file>