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9B" w:rsidRPr="003F1978" w:rsidRDefault="0099469B" w:rsidP="0099469B">
      <w:r w:rsidRPr="003F1978">
        <w:rPr>
          <w:b/>
          <w:bCs/>
        </w:rPr>
        <w:t>Intensification of Storm Related Unrest, Since Feast of Trumpets (Sept. 13th</w:t>
      </w:r>
      <w:proofErr w:type="gramStart"/>
      <w:r w:rsidRPr="003F1978">
        <w:rPr>
          <w:b/>
          <w:bCs/>
        </w:rPr>
        <w:t xml:space="preserve"> 2015</w:t>
      </w:r>
      <w:proofErr w:type="gramEnd"/>
      <w:r w:rsidRPr="003F1978">
        <w:rPr>
          <w:b/>
          <w:bCs/>
        </w:rPr>
        <w:t>)</w:t>
      </w:r>
      <w:r w:rsidRPr="003F1978">
        <w:rPr>
          <w:b/>
          <w:bCs/>
        </w:rPr>
        <w:br/>
      </w:r>
      <w:r w:rsidRPr="003F1978">
        <w:rPr>
          <w:b/>
          <w:bCs/>
        </w:rPr>
        <w:br/>
        <w:t>Joel 3:16    "Yahweh's voice will roar from Zion and thunder from Jerusalem, and the heavens and the earth will shake. But Yahweh will be a refuge for his people, a strong fortress for the people of Israel."</w:t>
      </w:r>
      <w:r w:rsidRPr="003F1978">
        <w:rPr>
          <w:b/>
          <w:bCs/>
        </w:rPr>
        <w:br/>
        <w:t>Haggai 2:6    "For thus says Yahweh of hosts: Yet once more, in a little while, I will shake the heavens and the earth and the sea and the dry land"</w:t>
      </w:r>
      <w:r w:rsidRPr="003F1978">
        <w:rPr>
          <w:b/>
          <w:bCs/>
        </w:rPr>
        <w:br/>
        <w:t>Isaiah 13:13  "Therefore I will make the heavens tremble, and the earth will be shaken out of its place, at the wrath of Yahweh of hosts in the day of his fierce anger." </w:t>
      </w:r>
      <w:r w:rsidRPr="003F1978">
        <w:rPr>
          <w:b/>
          <w:bCs/>
        </w:rPr>
        <w:br/>
        <w:t>Hebrews 12:26-27    26 "At that time his voice shook the earth, but now he has promised, “Once more I will shake not only the earth but also the heavens.”</w:t>
      </w:r>
      <w:r w:rsidRPr="003F1978">
        <w:rPr>
          <w:b/>
          <w:bCs/>
        </w:rPr>
        <w:br/>
      </w:r>
    </w:p>
    <w:p w:rsidR="0099469B" w:rsidRPr="003F1978" w:rsidRDefault="0099469B" w:rsidP="0099469B">
      <w:r w:rsidRPr="003F1978">
        <w:rPr>
          <w:b/>
          <w:bCs/>
        </w:rPr>
        <w:t>[a] 27 "The words “once more” indicate the removing of what can be shaken—that is, created things—so that what cannot be shaken may remain."</w:t>
      </w:r>
      <w:r w:rsidRPr="003F1978">
        <w:rPr>
          <w:b/>
          <w:bCs/>
        </w:rPr>
        <w:br/>
        <w:t>Acts 2:19: "I will show wonders in the heavens above and signs on the earth below…"</w:t>
      </w:r>
    </w:p>
    <w:p w:rsidR="0099469B" w:rsidRPr="003F1978" w:rsidRDefault="0099469B" w:rsidP="0099469B">
      <w:r w:rsidRPr="003F1978">
        <w:rPr>
          <w:b/>
          <w:bCs/>
        </w:rPr>
        <w:t>​​​​</w:t>
      </w:r>
    </w:p>
    <w:p w:rsidR="0099469B" w:rsidRPr="003F1978" w:rsidRDefault="0099469B" w:rsidP="0099469B">
      <w:pPr>
        <w:jc w:val="center"/>
      </w:pPr>
      <w:bookmarkStart w:id="0" w:name="_GoBack"/>
      <w:r w:rsidRPr="003F1978">
        <w:rPr>
          <w:b/>
          <w:bCs/>
        </w:rPr>
        <w:t>June 2018</w:t>
      </w:r>
      <w:r w:rsidRPr="003F1978">
        <w:rPr>
          <w:b/>
          <w:bCs/>
        </w:rPr>
        <w:br/>
      </w:r>
    </w:p>
    <w:bookmarkEnd w:id="0"/>
    <w:p w:rsidR="0099469B" w:rsidRPr="003F1978" w:rsidRDefault="0099469B" w:rsidP="0099469B"/>
    <w:p w:rsidR="0099469B" w:rsidRPr="003F1978" w:rsidRDefault="0099469B" w:rsidP="0099469B"/>
    <w:p w:rsidR="0099469B" w:rsidRPr="003F1978" w:rsidRDefault="0099469B" w:rsidP="0099469B">
      <w:r w:rsidRPr="003F1978">
        <w:t>Jun. 24th          Memphis Weather: Storm Leaves Thousands Without Power, Several Houses Damaged</w:t>
      </w:r>
      <w:r w:rsidRPr="003F1978">
        <w:br/>
      </w:r>
      <w:hyperlink r:id="rId4" w:history="1">
        <w:r w:rsidRPr="003F1978">
          <w:rPr>
            <w:rStyle w:val="Hyperlink"/>
            <w:i/>
            <w:iCs/>
          </w:rPr>
          <w:t>https://www.msn.com/en-us/news/world/thousands-left-without-light-power-gas-after-memphis-storm/ar-AAz51Gq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Jun. 29th          Storms Cause 1 Death, Widespread Outages Across Alabama</w:t>
      </w:r>
      <w:r w:rsidRPr="003F1978">
        <w:br/>
      </w:r>
      <w:hyperlink r:id="rId5" w:history="1">
        <w:r w:rsidRPr="003F1978">
          <w:rPr>
            <w:rStyle w:val="Hyperlink"/>
            <w:i/>
            <w:iCs/>
          </w:rPr>
          <w:t>https://www.usnews.com/news/best-states/alabama/articles/2018-06-29/storms-cause-1-death-widespread-outages-across-alabama</w:t>
        </w:r>
      </w:hyperlink>
      <w:hyperlink r:id="rId6" w:history="1">
        <w:r w:rsidRPr="003F1978">
          <w:rPr>
            <w:rStyle w:val="Hyperlink"/>
            <w:i/>
            <w:iCs/>
          </w:rPr>
          <w:br/>
        </w:r>
      </w:hyperlink>
    </w:p>
    <w:p w:rsidR="0099469B" w:rsidRPr="003F1978" w:rsidRDefault="0099469B" w:rsidP="0099469B"/>
    <w:p w:rsidR="0099469B" w:rsidRPr="003F1978" w:rsidRDefault="0099469B" w:rsidP="0099469B"/>
    <w:p w:rsidR="0099469B" w:rsidRPr="003F1978" w:rsidRDefault="0099469B" w:rsidP="0099469B">
      <w:pPr>
        <w:jc w:val="center"/>
      </w:pPr>
      <w:r w:rsidRPr="003F1978">
        <w:rPr>
          <w:b/>
          <w:bCs/>
        </w:rPr>
        <w:t>July 2018</w:t>
      </w:r>
      <w:r w:rsidRPr="003F1978">
        <w:rPr>
          <w:b/>
          <w:bCs/>
        </w:rPr>
        <w:br/>
      </w:r>
    </w:p>
    <w:p w:rsidR="0099469B" w:rsidRPr="003F1978" w:rsidRDefault="0099469B" w:rsidP="0099469B"/>
    <w:p w:rsidR="0099469B" w:rsidRPr="003F1978" w:rsidRDefault="0099469B" w:rsidP="0099469B">
      <w:r w:rsidRPr="003F1978">
        <w:t>Jul. 7th             38 Dead, 47 Missing As Heavy Rains and Floods Hit Southwest Japan</w:t>
      </w:r>
      <w:r w:rsidRPr="003F1978">
        <w:br/>
      </w:r>
      <w:hyperlink r:id="rId7" w:history="1">
        <w:r w:rsidRPr="003F1978">
          <w:rPr>
            <w:rStyle w:val="Hyperlink"/>
            <w:i/>
            <w:iCs/>
          </w:rPr>
          <w:t>http://time.com/5332532/japan-floods-damage/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Jul. 8th             Jul Rescuers search for dozens still missing after Japan floods</w:t>
      </w:r>
      <w:r w:rsidRPr="003F1978">
        <w:br/>
      </w:r>
      <w:hyperlink r:id="rId8" w:history="1">
        <w:r w:rsidRPr="003F1978">
          <w:rPr>
            <w:rStyle w:val="Hyperlink"/>
            <w:i/>
            <w:iCs/>
          </w:rPr>
          <w:t>http://www.foxnews.com/world/2018/07/08/japan-floods-landslides-leave-more-than-80-dead-dozens-missing.html</w:t>
        </w:r>
      </w:hyperlink>
      <w:r w:rsidRPr="003F1978">
        <w:t> </w:t>
      </w:r>
    </w:p>
    <w:p w:rsidR="0099469B" w:rsidRPr="003F1978" w:rsidRDefault="0099469B" w:rsidP="0099469B"/>
    <w:p w:rsidR="0099469B" w:rsidRPr="003F1978" w:rsidRDefault="0099469B" w:rsidP="0099469B"/>
    <w:p w:rsidR="0099469B" w:rsidRPr="003F1978" w:rsidRDefault="0099469B" w:rsidP="0099469B">
      <w:pPr>
        <w:jc w:val="center"/>
      </w:pPr>
      <w:r w:rsidRPr="003F1978">
        <w:rPr>
          <w:b/>
          <w:bCs/>
        </w:rPr>
        <w:t>September 2018</w:t>
      </w:r>
      <w:r w:rsidRPr="003F1978">
        <w:rPr>
          <w:b/>
          <w:bCs/>
        </w:rPr>
        <w:br/>
      </w:r>
    </w:p>
    <w:p w:rsidR="0099469B" w:rsidRPr="003F1978" w:rsidRDefault="0099469B" w:rsidP="0099469B"/>
    <w:p w:rsidR="0099469B" w:rsidRPr="003F1978" w:rsidRDefault="0099469B" w:rsidP="0099469B"/>
    <w:p w:rsidR="0099469B" w:rsidRPr="003F1978" w:rsidRDefault="0099469B" w:rsidP="0099469B">
      <w:r w:rsidRPr="003F1978">
        <w:t>Sept. 9th           Flash flood sweeps car into culvert, killing mother, 2-year-old daughter</w:t>
      </w:r>
      <w:r w:rsidRPr="003F1978">
        <w:br/>
      </w:r>
      <w:hyperlink r:id="rId9" w:history="1">
        <w:r w:rsidRPr="003F1978">
          <w:rPr>
            <w:rStyle w:val="Hyperlink"/>
            <w:i/>
            <w:iCs/>
          </w:rPr>
          <w:t>http://www.foxnews.com/us/2018/09/09/flash-flood-sweeps-car-into-culvert-killing-mother-2-year-old-daughter.html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Sept. 18th         Wilmington access cut off as Florence flooding overwhelms North Carolina; 32 dead</w:t>
      </w:r>
      <w:r w:rsidRPr="003F1978">
        <w:br/>
      </w:r>
      <w:hyperlink r:id="rId10" w:history="1">
        <w:r w:rsidRPr="003F1978">
          <w:rPr>
            <w:rStyle w:val="Hyperlink"/>
            <w:i/>
            <w:iCs/>
          </w:rPr>
          <w:t>https://www.usatoday.com/story/news/2018/09/17/florence-leaves-north-carolina-flash-flood-alert/1332725002/</w:t>
        </w:r>
        <w:r w:rsidRPr="003F1978">
          <w:rPr>
            <w:rStyle w:val="Hyperlink"/>
            <w:i/>
            <w:iCs/>
          </w:rPr>
          <w:br/>
        </w:r>
      </w:hyperlink>
    </w:p>
    <w:p w:rsidR="0099469B" w:rsidRPr="003F1978" w:rsidRDefault="0099469B" w:rsidP="0099469B">
      <w:pPr>
        <w:jc w:val="center"/>
      </w:pPr>
      <w:r w:rsidRPr="003F1978">
        <w:br/>
      </w:r>
      <w:r w:rsidRPr="003F1978">
        <w:rPr>
          <w:b/>
          <w:bCs/>
        </w:rPr>
        <w:t>October 2018</w:t>
      </w:r>
      <w:r w:rsidRPr="003F1978">
        <w:rPr>
          <w:b/>
          <w:bCs/>
        </w:rPr>
        <w:br/>
      </w:r>
    </w:p>
    <w:p w:rsidR="0099469B" w:rsidRPr="003F1978" w:rsidRDefault="0099469B" w:rsidP="0099469B"/>
    <w:p w:rsidR="0099469B" w:rsidRPr="003F1978" w:rsidRDefault="0099469B" w:rsidP="0099469B">
      <w:r w:rsidRPr="003F1978">
        <w:t>Oct. 9th            Severe weather disrupts power, flips vehicles in Oklahoma</w:t>
      </w:r>
      <w:r w:rsidRPr="003F1978">
        <w:br/>
      </w:r>
      <w:hyperlink r:id="rId11" w:history="1">
        <w:r w:rsidRPr="003F1978">
          <w:rPr>
            <w:rStyle w:val="Hyperlink"/>
            <w:i/>
            <w:iCs/>
          </w:rPr>
          <w:t>https://www.wkyc.com/article/weather/severe-weather-disrupts-power-flips-vehicles-in-oklahoma/95-602517899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Oct. 10th          Majorca flash flood kills at least nine on Spanish island</w:t>
      </w:r>
      <w:r w:rsidRPr="003F1978">
        <w:br/>
      </w:r>
      <w:hyperlink r:id="rId12" w:history="1">
        <w:r w:rsidRPr="003F1978">
          <w:rPr>
            <w:rStyle w:val="Hyperlink"/>
            <w:i/>
            <w:iCs/>
          </w:rPr>
          <w:t>https://www.bbc.co.uk/news/world-europe-45807978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Oct. 11th          Hurricane Michael leaves at least 7 dead, towns destroyed</w:t>
      </w:r>
      <w:r w:rsidRPr="003F1978">
        <w:br/>
      </w:r>
      <w:hyperlink r:id="rId13" w:history="1">
        <w:r w:rsidRPr="003F1978">
          <w:rPr>
            <w:rStyle w:val="Hyperlink"/>
            <w:i/>
            <w:iCs/>
          </w:rPr>
          <w:t>https://www.foxnews.com/us/hurricane-michaels-damage-in-mexico-beach-florida-captured-on-drone-video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Oct. 12th          At least 34 dead in Uganda mudslides after torrential rains</w:t>
      </w:r>
      <w:r w:rsidRPr="003F1978">
        <w:br/>
      </w:r>
      <w:hyperlink r:id="rId14" w:history="1">
        <w:r w:rsidRPr="003F1978">
          <w:rPr>
            <w:rStyle w:val="Hyperlink"/>
            <w:i/>
            <w:iCs/>
          </w:rPr>
          <w:t>https://au.news.yahoo.com/least-34-dead-uganda-landslide-092442169--spt.html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 xml:space="preserve">Oct. 12th          Storm </w:t>
      </w:r>
      <w:proofErr w:type="spellStart"/>
      <w:r w:rsidRPr="003F1978">
        <w:t>Callum</w:t>
      </w:r>
      <w:proofErr w:type="spellEnd"/>
      <w:r w:rsidRPr="003F1978">
        <w:t>: Flood defenses fail and homes without power</w:t>
      </w:r>
      <w:r w:rsidRPr="003F1978">
        <w:br/>
      </w:r>
      <w:hyperlink r:id="rId15" w:history="1">
        <w:r w:rsidRPr="003F1978">
          <w:rPr>
            <w:rStyle w:val="Hyperlink"/>
            <w:i/>
            <w:iCs/>
          </w:rPr>
          <w:t>https://www.bbc.co.uk/news/uk-england-45835824</w:t>
        </w:r>
      </w:hyperlink>
      <w:r w:rsidRPr="003F1978">
        <w:t> </w:t>
      </w:r>
    </w:p>
    <w:p w:rsidR="0099469B" w:rsidRPr="003F1978" w:rsidRDefault="0099469B" w:rsidP="0099469B">
      <w:r w:rsidRPr="003F1978">
        <w:br/>
        <w:t>Oct. 15th          Flash Floods Turn Deadly In Southwest France's Aude Region</w:t>
      </w:r>
      <w:r w:rsidRPr="003F1978">
        <w:br/>
      </w:r>
      <w:hyperlink r:id="rId16" w:history="1">
        <w:r w:rsidRPr="003F1978">
          <w:rPr>
            <w:rStyle w:val="Hyperlink"/>
            <w:i/>
            <w:iCs/>
          </w:rPr>
          <w:t>https://www.npr.org/2018/10/15/657455456/flash-floods-reportedly-kill-at-least-13-people-in-southwest-frances-aude-region</w:t>
        </w:r>
      </w:hyperlink>
      <w:r w:rsidRPr="003F1978">
        <w:br/>
      </w:r>
      <w:r w:rsidRPr="003F1978">
        <w:br/>
      </w:r>
      <w:r w:rsidRPr="003F1978">
        <w:lastRenderedPageBreak/>
        <w:t>Oct. 16th          Llano river flooding continues; bridge collapses</w:t>
      </w:r>
      <w:r w:rsidRPr="003F1978">
        <w:br/>
      </w:r>
      <w:hyperlink r:id="rId17" w:history="1">
        <w:r w:rsidRPr="003F1978">
          <w:rPr>
            <w:rStyle w:val="Hyperlink"/>
            <w:i/>
            <w:iCs/>
          </w:rPr>
          <w:t>https://www.gosanangelo.com/story/news/2018/10/16/evacuations-ordered-llano-river-flooding-continues/1656961002/</w:t>
        </w:r>
      </w:hyperlink>
      <w:r w:rsidRPr="003F1978">
        <w:t> </w:t>
      </w:r>
    </w:p>
    <w:p w:rsidR="0099469B" w:rsidRPr="003F1978" w:rsidRDefault="0099469B" w:rsidP="0099469B">
      <w:r w:rsidRPr="003F1978">
        <w:br/>
        <w:t>Oct. 23rd          Remote Hawaiian Island Completely Wiped Out By Hurricane</w:t>
      </w:r>
      <w:r w:rsidRPr="003F1978">
        <w:br/>
      </w:r>
      <w:hyperlink r:id="rId18" w:history="1">
        <w:r w:rsidRPr="003F1978">
          <w:rPr>
            <w:rStyle w:val="Hyperlink"/>
            <w:i/>
            <w:iCs/>
          </w:rPr>
          <w:t>http://bigworldtale.com/lifestyle/remote-hawaiian-island-completely-wiped-out-by-hurricane-losing-critical-home-for-endangered-species/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Oct. 25th          Jordan flash floods kill 20, including school children</w:t>
      </w:r>
      <w:r w:rsidRPr="003F1978">
        <w:br/>
      </w:r>
      <w:hyperlink r:id="rId19" w:history="1">
        <w:r w:rsidRPr="003F1978">
          <w:rPr>
            <w:rStyle w:val="Hyperlink"/>
            <w:i/>
            <w:iCs/>
          </w:rPr>
          <w:t>https://www.nbcnews.com/news/world/over-dozen-people-school-trip-jordan-killed-flash-flood-n924526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>Oct. 26th          Flash floods kill 6 in southern Russia; 1 person missing</w:t>
      </w:r>
      <w:r w:rsidRPr="003F1978">
        <w:br/>
      </w:r>
      <w:hyperlink r:id="rId20" w:history="1">
        <w:r w:rsidRPr="003F1978">
          <w:rPr>
            <w:rStyle w:val="Hyperlink"/>
            <w:i/>
            <w:iCs/>
          </w:rPr>
          <w:t>https://apnews.com/b157bf30f3ca4081b4fe5d96e2f7939c</w:t>
        </w:r>
        <w:r w:rsidRPr="003F1978">
          <w:rPr>
            <w:rStyle w:val="Hyperlink"/>
            <w:i/>
            <w:iCs/>
          </w:rPr>
          <w:br/>
        </w:r>
      </w:hyperlink>
      <w:r w:rsidRPr="003F1978">
        <w:br/>
        <w:t xml:space="preserve">Oct. 28th          Philippines on Alert for Typhoon </w:t>
      </w:r>
      <w:proofErr w:type="spellStart"/>
      <w:r w:rsidRPr="003F1978">
        <w:t>Yutu</w:t>
      </w:r>
      <w:proofErr w:type="spellEnd"/>
      <w:r w:rsidRPr="003F1978">
        <w:t xml:space="preserve"> Days After It Wreaked Havoc on a U.S. Territory</w:t>
      </w:r>
      <w:r w:rsidRPr="003F1978">
        <w:br/>
      </w:r>
      <w:hyperlink r:id="rId21" w:history="1">
        <w:r w:rsidRPr="003F1978">
          <w:rPr>
            <w:rStyle w:val="Hyperlink"/>
            <w:i/>
            <w:iCs/>
          </w:rPr>
          <w:t>http://www.time.com/5437360/philippines-typhoon-yutu-alert/</w:t>
        </w:r>
      </w:hyperlink>
    </w:p>
    <w:p w:rsidR="0099469B" w:rsidRDefault="0099469B" w:rsidP="0099469B"/>
    <w:p w:rsidR="00067F57" w:rsidRDefault="00067F57"/>
    <w:sectPr w:rsidR="00067F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9B"/>
    <w:rsid w:val="00067F57"/>
    <w:rsid w:val="0099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98874-E340-4ACF-96A9-B5DCAEA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6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news.com/world/2018/07/08/japan-floods-landslides-leave-more-than-80-dead-dozens-missing.html" TargetMode="External"/><Relationship Id="rId13" Type="http://schemas.openxmlformats.org/officeDocument/2006/relationships/hyperlink" Target="https://www.foxnews.com/us/hurricane-michaels-damage-in-mexico-beach-florida-captured-on-drone-video" TargetMode="External"/><Relationship Id="rId18" Type="http://schemas.openxmlformats.org/officeDocument/2006/relationships/hyperlink" Target="http://bigworldtale.com/lifestyle/remote-hawaiian-island-completely-wiped-out-by-hurricane-losing-critical-home-for-endangered-speci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ime.com/5437360/philippines-typhoon-yutu-alert/" TargetMode="External"/><Relationship Id="rId7" Type="http://schemas.openxmlformats.org/officeDocument/2006/relationships/hyperlink" Target="http://time.com/5332532/japan-floods-damage/" TargetMode="External"/><Relationship Id="rId12" Type="http://schemas.openxmlformats.org/officeDocument/2006/relationships/hyperlink" Target="https://www.bbc.co.uk/news/world-europe-45807978" TargetMode="External"/><Relationship Id="rId17" Type="http://schemas.openxmlformats.org/officeDocument/2006/relationships/hyperlink" Target="https://www.gosanangelo.com/story/news/2018/10/16/evacuations-ordered-llano-river-flooding-continues/1656961002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pr.org/2018/10/15/657455456/flash-floods-reportedly-kill-at-least-13-people-in-southwest-frances-aude-region" TargetMode="External"/><Relationship Id="rId20" Type="http://schemas.openxmlformats.org/officeDocument/2006/relationships/hyperlink" Target="https://apnews.com/b157bf30f3ca4081b4fe5d96e2f7939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snews.com/news/best-states/alabama/articles/2018-06-29/storms-cause-1-death-widespread-outages-across-alabama" TargetMode="External"/><Relationship Id="rId11" Type="http://schemas.openxmlformats.org/officeDocument/2006/relationships/hyperlink" Target="https://www.wkyc.com/article/weather/severe-weather-disrupts-power-flips-vehicles-in-oklahoma/95-602517899" TargetMode="External"/><Relationship Id="rId5" Type="http://schemas.openxmlformats.org/officeDocument/2006/relationships/hyperlink" Target="https://www.usnews.com/news/best-states/alabama/articles/2018-06-29/storms-cause-1-death-widespread-outages-across-alabama" TargetMode="External"/><Relationship Id="rId15" Type="http://schemas.openxmlformats.org/officeDocument/2006/relationships/hyperlink" Target="https://www.bbc.co.uk/news/uk-england-458358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satoday.com/story/news/2018/09/17/florence-leaves-north-carolina-flash-flood-alert/1332725002/" TargetMode="External"/><Relationship Id="rId19" Type="http://schemas.openxmlformats.org/officeDocument/2006/relationships/hyperlink" Target="https://www.nbcnews.com/news/world/over-dozen-people-school-trip-jordan-killed-flash-flood-n924526" TargetMode="External"/><Relationship Id="rId4" Type="http://schemas.openxmlformats.org/officeDocument/2006/relationships/hyperlink" Target="https://www.msn.com/en-us/news/world/thousands-left-without-light-power-gas-after-memphis-storm/ar-AAz51Gq" TargetMode="External"/><Relationship Id="rId9" Type="http://schemas.openxmlformats.org/officeDocument/2006/relationships/hyperlink" Target="http://www.foxnews.com/us/2018/09/09/flash-flood-sweeps-car-into-culvert-killing-mother-2-year-old-daughter.html" TargetMode="External"/><Relationship Id="rId14" Type="http://schemas.openxmlformats.org/officeDocument/2006/relationships/hyperlink" Target="https://au.news.yahoo.com/least-34-dead-uganda-landslide-092442169--spt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2018-12-28T19:51:00Z</dcterms:created>
  <dcterms:modified xsi:type="dcterms:W3CDTF">2018-12-28T20:04:00Z</dcterms:modified>
</cp:coreProperties>
</file>