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3B42" w14:textId="77777777" w:rsidR="005843C6" w:rsidRPr="004B5B55" w:rsidRDefault="005843C6" w:rsidP="005843C6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BLACK BEAUTY</w:t>
      </w:r>
    </w:p>
    <w:p w14:paraId="7A165EDD" w14:textId="77777777" w:rsidR="005843C6" w:rsidRPr="004B5B55" w:rsidRDefault="005843C6" w:rsidP="005843C6">
      <w:pPr>
        <w:spacing w:line="260" w:lineRule="atLeast"/>
        <w:jc w:val="center"/>
        <w:rPr>
          <w:bCs/>
        </w:rPr>
      </w:pPr>
    </w:p>
    <w:p w14:paraId="47424948" w14:textId="77777777" w:rsidR="005843C6" w:rsidRPr="004B5B55" w:rsidRDefault="005843C6" w:rsidP="005843C6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1981</w:t>
      </w:r>
    </w:p>
    <w:p w14:paraId="550238E1" w14:textId="77777777" w:rsidR="005843C6" w:rsidRPr="004B5B55" w:rsidRDefault="005843C6" w:rsidP="005843C6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514CF4E4" w14:textId="77777777" w:rsidR="005843C6" w:rsidRPr="004B5B55" w:rsidRDefault="005843C6" w:rsidP="005843C6">
      <w:pPr>
        <w:spacing w:line="260" w:lineRule="atLeast"/>
        <w:jc w:val="center"/>
        <w:rPr>
          <w:b/>
        </w:rPr>
      </w:pPr>
    </w:p>
    <w:p w14:paraId="105BB0EA" w14:textId="77777777" w:rsidR="005843C6" w:rsidRPr="004B5B55" w:rsidRDefault="005843C6" w:rsidP="005843C6">
      <w:pPr>
        <w:spacing w:line="260" w:lineRule="atLeast"/>
      </w:pPr>
      <w:r w:rsidRPr="004B5B55">
        <w:t xml:space="preserve">VERSE 1 </w:t>
      </w:r>
    </w:p>
    <w:p w14:paraId="289EAB92" w14:textId="77777777" w:rsidR="005843C6" w:rsidRPr="004B5B55" w:rsidRDefault="005843C6" w:rsidP="005843C6">
      <w:pPr>
        <w:spacing w:line="260" w:lineRule="atLeast"/>
      </w:pPr>
      <w:r w:rsidRPr="004B5B55">
        <w:t xml:space="preserve">           A                    </w:t>
      </w:r>
      <w:r>
        <w:t xml:space="preserve"> </w:t>
      </w:r>
      <w:r w:rsidRPr="004B5B55">
        <w:t xml:space="preserve">B                                 A                      </w:t>
      </w:r>
      <w:r>
        <w:t xml:space="preserve">   </w:t>
      </w:r>
      <w:r w:rsidRPr="004B5B55">
        <w:t>B</w:t>
      </w:r>
    </w:p>
    <w:p w14:paraId="6A28BA1B" w14:textId="77777777" w:rsidR="005843C6" w:rsidRPr="004B5B55" w:rsidRDefault="005843C6" w:rsidP="005843C6">
      <w:pPr>
        <w:spacing w:line="260" w:lineRule="atLeast"/>
      </w:pPr>
      <w:r w:rsidRPr="004B5B55">
        <w:t xml:space="preserve">In the hotel lobby (I tried not to stare), a Jamaican lady with coal black hair; </w:t>
      </w:r>
    </w:p>
    <w:p w14:paraId="3778953F" w14:textId="77777777" w:rsidR="005843C6" w:rsidRPr="004B5B55" w:rsidRDefault="005843C6" w:rsidP="005843C6">
      <w:pPr>
        <w:spacing w:line="260" w:lineRule="atLeast"/>
      </w:pPr>
      <w:r w:rsidRPr="004B5B55">
        <w:t xml:space="preserve">         G                                   </w:t>
      </w:r>
      <w:r>
        <w:t xml:space="preserve"> </w:t>
      </w:r>
      <w:r w:rsidRPr="004B5B55">
        <w:t>A                   F#</w:t>
      </w:r>
    </w:p>
    <w:p w14:paraId="280259E5" w14:textId="77777777" w:rsidR="005843C6" w:rsidRPr="004B5B55" w:rsidRDefault="005843C6" w:rsidP="005843C6">
      <w:pPr>
        <w:spacing w:line="260" w:lineRule="atLeast"/>
      </w:pPr>
      <w:r w:rsidRPr="004B5B55">
        <w:t>Her skin so smooth, her complexion so fair.</w:t>
      </w:r>
    </w:p>
    <w:p w14:paraId="7D3F6F05" w14:textId="77777777" w:rsidR="005843C6" w:rsidRPr="004B5B55" w:rsidRDefault="005843C6" w:rsidP="005843C6">
      <w:pPr>
        <w:spacing w:line="260" w:lineRule="atLeast"/>
      </w:pPr>
      <w:r w:rsidRPr="004B5B55">
        <w:t xml:space="preserve">      A                               B                       </w:t>
      </w:r>
      <w:r>
        <w:t xml:space="preserve"> </w:t>
      </w:r>
      <w:r w:rsidRPr="004B5B55">
        <w:t xml:space="preserve">       A                                        B</w:t>
      </w:r>
    </w:p>
    <w:p w14:paraId="059301F0" w14:textId="77777777" w:rsidR="005843C6" w:rsidRPr="004B5B55" w:rsidRDefault="005843C6" w:rsidP="005843C6">
      <w:pPr>
        <w:spacing w:line="260" w:lineRule="atLeast"/>
      </w:pPr>
      <w:r w:rsidRPr="004B5B55">
        <w:t>I smiled at her and she winked at me, but we both knew true love could never be</w:t>
      </w:r>
      <w:r>
        <w:t>;</w:t>
      </w:r>
    </w:p>
    <w:p w14:paraId="73BE160C" w14:textId="77777777" w:rsidR="005843C6" w:rsidRPr="004B5B55" w:rsidRDefault="005843C6" w:rsidP="005843C6">
      <w:pPr>
        <w:spacing w:line="260" w:lineRule="atLeast"/>
      </w:pPr>
      <w:r w:rsidRPr="004B5B55">
        <w:t xml:space="preserve">  G                                A</w:t>
      </w:r>
    </w:p>
    <w:p w14:paraId="5E60BD99" w14:textId="77777777" w:rsidR="005843C6" w:rsidRPr="004B5B55" w:rsidRDefault="005843C6" w:rsidP="005843C6">
      <w:pPr>
        <w:spacing w:line="260" w:lineRule="atLeast"/>
      </w:pPr>
      <w:r w:rsidRPr="004B5B55">
        <w:t>Never respected by society.</w:t>
      </w:r>
    </w:p>
    <w:p w14:paraId="40567E82" w14:textId="77777777" w:rsidR="005843C6" w:rsidRPr="004B5B55" w:rsidRDefault="005843C6" w:rsidP="005843C6">
      <w:pPr>
        <w:rPr>
          <w:sz w:val="12"/>
          <w:szCs w:val="12"/>
        </w:rPr>
      </w:pPr>
    </w:p>
    <w:p w14:paraId="51401898" w14:textId="77777777" w:rsidR="005843C6" w:rsidRPr="004B5B55" w:rsidRDefault="005843C6" w:rsidP="005843C6">
      <w:pPr>
        <w:spacing w:line="260" w:lineRule="atLeast"/>
      </w:pPr>
      <w:r w:rsidRPr="004B5B55">
        <w:t>Bm. G. A. E…     Bm. G. A. E…     Bm. G. A… E… F#…</w:t>
      </w:r>
    </w:p>
    <w:p w14:paraId="22FC511E" w14:textId="77777777" w:rsidR="005843C6" w:rsidRPr="004B5B55" w:rsidRDefault="005843C6" w:rsidP="005843C6">
      <w:pPr>
        <w:rPr>
          <w:sz w:val="12"/>
          <w:szCs w:val="12"/>
        </w:rPr>
      </w:pPr>
    </w:p>
    <w:p w14:paraId="44C0B3D4" w14:textId="77777777" w:rsidR="005843C6" w:rsidRPr="004B5B55" w:rsidRDefault="005843C6" w:rsidP="005843C6">
      <w:pPr>
        <w:spacing w:line="260" w:lineRule="atLeast"/>
      </w:pPr>
      <w:r w:rsidRPr="004B5B55">
        <w:t>VERSE 2</w:t>
      </w:r>
    </w:p>
    <w:p w14:paraId="2FBFB43E" w14:textId="77777777" w:rsidR="005843C6" w:rsidRPr="004B5B55" w:rsidRDefault="005843C6" w:rsidP="005843C6">
      <w:pPr>
        <w:spacing w:line="260" w:lineRule="atLeast"/>
      </w:pPr>
      <w:r w:rsidRPr="004B5B55">
        <w:t>I could tell she was born from a royal line, with the style and class of a vintage wine.</w:t>
      </w:r>
    </w:p>
    <w:p w14:paraId="68727B66" w14:textId="77777777" w:rsidR="005843C6" w:rsidRPr="004B5B55" w:rsidRDefault="005843C6" w:rsidP="005843C6">
      <w:pPr>
        <w:spacing w:line="260" w:lineRule="atLeast"/>
      </w:pPr>
      <w:r w:rsidRPr="004B5B55">
        <w:t>I discovered her room was right across from mine.</w:t>
      </w:r>
    </w:p>
    <w:p w14:paraId="0AF4DFD5" w14:textId="77777777" w:rsidR="005843C6" w:rsidRPr="004B5B55" w:rsidRDefault="005843C6" w:rsidP="005843C6">
      <w:pPr>
        <w:rPr>
          <w:sz w:val="12"/>
          <w:szCs w:val="12"/>
        </w:rPr>
      </w:pPr>
    </w:p>
    <w:p w14:paraId="6F3BB7CE" w14:textId="77777777" w:rsidR="005843C6" w:rsidRPr="004B5B55" w:rsidRDefault="005843C6" w:rsidP="005843C6">
      <w:pPr>
        <w:spacing w:line="260" w:lineRule="atLeast"/>
      </w:pPr>
      <w:r w:rsidRPr="004B5B55">
        <w:t>CHORUS 1</w:t>
      </w:r>
    </w:p>
    <w:p w14:paraId="61075A56" w14:textId="77777777" w:rsidR="005843C6" w:rsidRPr="004B5B55" w:rsidRDefault="005843C6" w:rsidP="005843C6">
      <w:pPr>
        <w:spacing w:line="260" w:lineRule="atLeast"/>
      </w:pPr>
      <w:r w:rsidRPr="004B5B55">
        <w:t xml:space="preserve">   Bm               G                      A       E</w:t>
      </w:r>
    </w:p>
    <w:p w14:paraId="722182DC" w14:textId="77777777" w:rsidR="005843C6" w:rsidRPr="004B5B55" w:rsidRDefault="005843C6" w:rsidP="005843C6">
      <w:pPr>
        <w:spacing w:line="260" w:lineRule="atLeast"/>
      </w:pPr>
      <w:r w:rsidRPr="004B5B55">
        <w:t>I said, “Pretty baby won’t you let me in?”</w:t>
      </w:r>
    </w:p>
    <w:p w14:paraId="0AA6282A" w14:textId="77777777" w:rsidR="005843C6" w:rsidRPr="004B5B55" w:rsidRDefault="005843C6" w:rsidP="005843C6">
      <w:pPr>
        <w:spacing w:line="260" w:lineRule="atLeast"/>
      </w:pPr>
      <w:r w:rsidRPr="004B5B55">
        <w:t xml:space="preserve">             Bm          G                  A            E</w:t>
      </w:r>
    </w:p>
    <w:p w14:paraId="235F78A6" w14:textId="77777777" w:rsidR="005843C6" w:rsidRPr="004B5B55" w:rsidRDefault="005843C6" w:rsidP="005843C6">
      <w:pPr>
        <w:spacing w:line="260" w:lineRule="atLeast"/>
      </w:pPr>
      <w:r w:rsidRPr="004B5B55">
        <w:t>“I could be your lover; I could be your friend.”</w:t>
      </w:r>
    </w:p>
    <w:p w14:paraId="20A44449" w14:textId="77777777" w:rsidR="005843C6" w:rsidRPr="004B5B55" w:rsidRDefault="005843C6" w:rsidP="005843C6">
      <w:pPr>
        <w:spacing w:line="260" w:lineRule="atLeast"/>
      </w:pPr>
      <w:r w:rsidRPr="004B5B55">
        <w:t xml:space="preserve">        Bm                  G                         A             E… F#…</w:t>
      </w:r>
      <w:r w:rsidRPr="004B5B55">
        <w:br/>
        <w:t>She said, “I know, honey, but you’ll never win.”</w:t>
      </w:r>
    </w:p>
    <w:p w14:paraId="58DC5F0A" w14:textId="77777777" w:rsidR="005843C6" w:rsidRPr="004B5B55" w:rsidRDefault="005843C6" w:rsidP="005843C6">
      <w:pPr>
        <w:rPr>
          <w:sz w:val="12"/>
          <w:szCs w:val="12"/>
        </w:rPr>
      </w:pPr>
    </w:p>
    <w:p w14:paraId="1936D728" w14:textId="77777777" w:rsidR="005843C6" w:rsidRPr="004B5B55" w:rsidRDefault="005843C6" w:rsidP="005843C6">
      <w:pPr>
        <w:spacing w:line="260" w:lineRule="atLeast"/>
      </w:pPr>
      <w:r w:rsidRPr="004B5B55">
        <w:t>A B… A B… A B… A. B. A. B.</w:t>
      </w:r>
      <w:r w:rsidRPr="004B5B55">
        <w:tab/>
      </w:r>
      <w:r w:rsidRPr="004B5B55">
        <w:tab/>
      </w:r>
      <w:r w:rsidRPr="004B5B55">
        <w:tab/>
      </w:r>
      <w:r w:rsidRPr="004B5B55">
        <w:tab/>
        <w:t>A D… B… A D… B… G… A… F#…</w:t>
      </w:r>
    </w:p>
    <w:p w14:paraId="67E8C8CF" w14:textId="77777777" w:rsidR="005843C6" w:rsidRPr="004B5B55" w:rsidRDefault="005843C6" w:rsidP="005843C6">
      <w:pPr>
        <w:rPr>
          <w:sz w:val="12"/>
          <w:szCs w:val="12"/>
        </w:rPr>
      </w:pPr>
    </w:p>
    <w:p w14:paraId="686C9EA3" w14:textId="77777777" w:rsidR="005843C6" w:rsidRPr="004B5B55" w:rsidRDefault="005843C6" w:rsidP="005843C6">
      <w:pPr>
        <w:spacing w:line="260" w:lineRule="atLeast"/>
      </w:pPr>
      <w:r w:rsidRPr="004B5B55">
        <w:t>VERSE 3</w:t>
      </w:r>
    </w:p>
    <w:p w14:paraId="2A0ED392" w14:textId="77777777" w:rsidR="005843C6" w:rsidRPr="004B5B55" w:rsidRDefault="005843C6" w:rsidP="005843C6">
      <w:pPr>
        <w:spacing w:line="260" w:lineRule="atLeast"/>
      </w:pPr>
      <w:r w:rsidRPr="004B5B55">
        <w:t>We drank champagne and laughed all night. We didn’t believe in love at first sight,</w:t>
      </w:r>
    </w:p>
    <w:p w14:paraId="15D7414A" w14:textId="77777777" w:rsidR="005843C6" w:rsidRPr="004B5B55" w:rsidRDefault="005843C6" w:rsidP="005843C6">
      <w:pPr>
        <w:spacing w:line="260" w:lineRule="atLeast"/>
      </w:pPr>
      <w:r w:rsidRPr="004B5B55">
        <w:t>But we kissed in the dark, it was black on white.</w:t>
      </w:r>
    </w:p>
    <w:p w14:paraId="7DF05EAA" w14:textId="77777777" w:rsidR="005843C6" w:rsidRPr="004B5B55" w:rsidRDefault="005843C6" w:rsidP="005843C6">
      <w:pPr>
        <w:spacing w:line="260" w:lineRule="atLeast"/>
      </w:pPr>
      <w:r w:rsidRPr="004B5B55">
        <w:t>A wonderful evening of passion and grace; faded blue denim on satin and lace,</w:t>
      </w:r>
    </w:p>
    <w:p w14:paraId="096C9519" w14:textId="77777777" w:rsidR="005843C6" w:rsidRPr="004B5B55" w:rsidRDefault="005843C6" w:rsidP="005843C6">
      <w:pPr>
        <w:spacing w:line="260" w:lineRule="atLeast"/>
      </w:pPr>
      <w:r w:rsidRPr="004B5B55">
        <w:t>A compliment to the human race.</w:t>
      </w:r>
    </w:p>
    <w:p w14:paraId="25A0A4F1" w14:textId="77777777" w:rsidR="005843C6" w:rsidRPr="004B5B55" w:rsidRDefault="005843C6" w:rsidP="005843C6">
      <w:pPr>
        <w:rPr>
          <w:sz w:val="12"/>
          <w:szCs w:val="12"/>
        </w:rPr>
      </w:pPr>
    </w:p>
    <w:p w14:paraId="1EE4889F" w14:textId="77777777" w:rsidR="005843C6" w:rsidRPr="004B5B55" w:rsidRDefault="005843C6" w:rsidP="005843C6">
      <w:pPr>
        <w:spacing w:line="260" w:lineRule="atLeast"/>
      </w:pPr>
      <w:r w:rsidRPr="004B5B55">
        <w:t>CHORUS 2</w:t>
      </w:r>
    </w:p>
    <w:p w14:paraId="4059F1C9" w14:textId="77777777" w:rsidR="005843C6" w:rsidRPr="004B5B55" w:rsidRDefault="005843C6" w:rsidP="005843C6">
      <w:pPr>
        <w:spacing w:line="260" w:lineRule="atLeast"/>
      </w:pPr>
      <w:r w:rsidRPr="004B5B55">
        <w:t>She said, “Pretty baby, why don’t you begin,”</w:t>
      </w:r>
    </w:p>
    <w:p w14:paraId="559D846F" w14:textId="77777777" w:rsidR="005843C6" w:rsidRPr="004B5B55" w:rsidRDefault="005843C6" w:rsidP="005843C6">
      <w:pPr>
        <w:spacing w:line="260" w:lineRule="atLeast"/>
      </w:pPr>
      <w:r w:rsidRPr="004B5B55">
        <w:t>As her sexy smile met my foolish grin?</w:t>
      </w:r>
    </w:p>
    <w:p w14:paraId="16EE7D0E" w14:textId="77777777" w:rsidR="005843C6" w:rsidRPr="004B5B55" w:rsidRDefault="005843C6" w:rsidP="005843C6">
      <w:pPr>
        <w:spacing w:line="260" w:lineRule="atLeast"/>
      </w:pPr>
      <w:r w:rsidRPr="004B5B55">
        <w:t>Ooh, black beauty, was it really a sin?</w:t>
      </w:r>
    </w:p>
    <w:p w14:paraId="564036AF" w14:textId="77777777" w:rsidR="005843C6" w:rsidRPr="004B5B55" w:rsidRDefault="005843C6" w:rsidP="005843C6">
      <w:pPr>
        <w:rPr>
          <w:sz w:val="12"/>
          <w:szCs w:val="12"/>
        </w:rPr>
      </w:pPr>
    </w:p>
    <w:p w14:paraId="787EC50B" w14:textId="77777777" w:rsidR="005843C6" w:rsidRPr="004B5B55" w:rsidRDefault="005843C6" w:rsidP="005843C6">
      <w:pPr>
        <w:spacing w:line="260" w:lineRule="atLeast"/>
      </w:pPr>
      <w:r w:rsidRPr="004B5B55">
        <w:t>CHORUS 3</w:t>
      </w:r>
    </w:p>
    <w:p w14:paraId="325A1F4C" w14:textId="77777777" w:rsidR="005843C6" w:rsidRPr="004B5B55" w:rsidRDefault="005843C6" w:rsidP="005843C6">
      <w:pPr>
        <w:spacing w:line="260" w:lineRule="atLeast"/>
      </w:pPr>
      <w:r w:rsidRPr="004B5B55">
        <w:t>I said, “Pretty baby, take me there again.”</w:t>
      </w:r>
    </w:p>
    <w:p w14:paraId="466F7A74" w14:textId="77777777" w:rsidR="005843C6" w:rsidRPr="004B5B55" w:rsidRDefault="005843C6" w:rsidP="005843C6">
      <w:pPr>
        <w:spacing w:line="260" w:lineRule="atLeast"/>
      </w:pPr>
      <w:r w:rsidRPr="004B5B55">
        <w:t>She loved me despite the color of my skin.</w:t>
      </w:r>
    </w:p>
    <w:p w14:paraId="3DB997CC" w14:textId="77777777" w:rsidR="005843C6" w:rsidRPr="004B5B55" w:rsidRDefault="005843C6" w:rsidP="005843C6">
      <w:pPr>
        <w:spacing w:line="260" w:lineRule="atLeast"/>
      </w:pPr>
      <w:r w:rsidRPr="004B5B55">
        <w:t xml:space="preserve">Hey, black beauty, did it have to end? </w:t>
      </w:r>
    </w:p>
    <w:p w14:paraId="140136EB" w14:textId="77777777" w:rsidR="005843C6" w:rsidRPr="004B5B55" w:rsidRDefault="005843C6" w:rsidP="005843C6">
      <w:pPr>
        <w:rPr>
          <w:sz w:val="12"/>
          <w:szCs w:val="12"/>
        </w:rPr>
      </w:pPr>
    </w:p>
    <w:p w14:paraId="0DA485A1" w14:textId="77777777" w:rsidR="005843C6" w:rsidRPr="004B5B55" w:rsidRDefault="005843C6" w:rsidP="005843C6">
      <w:pPr>
        <w:spacing w:line="260" w:lineRule="atLeast"/>
      </w:pPr>
      <w:r w:rsidRPr="004B5B55">
        <w:t>VERSE 4</w:t>
      </w:r>
    </w:p>
    <w:p w14:paraId="7BA72410" w14:textId="77777777" w:rsidR="005843C6" w:rsidRPr="004B5B55" w:rsidRDefault="005843C6" w:rsidP="005843C6">
      <w:pPr>
        <w:spacing w:line="260" w:lineRule="atLeast"/>
      </w:pPr>
      <w:r w:rsidRPr="004B5B55">
        <w:t xml:space="preserve">        A                             B                          A                              B</w:t>
      </w:r>
    </w:p>
    <w:p w14:paraId="561F6AF4" w14:textId="77777777" w:rsidR="005843C6" w:rsidRPr="004B5B55" w:rsidRDefault="005843C6" w:rsidP="005843C6">
      <w:pPr>
        <w:spacing w:line="260" w:lineRule="atLeast"/>
      </w:pPr>
      <w:r w:rsidRPr="004B5B55">
        <w:t>I’m unable to think, I’m unable to feel. I’d never encountered a love so real.</w:t>
      </w:r>
    </w:p>
    <w:p w14:paraId="0E56F746" w14:textId="77777777" w:rsidR="005843C6" w:rsidRPr="004B5B55" w:rsidRDefault="005843C6" w:rsidP="005843C6">
      <w:pPr>
        <w:rPr>
          <w:sz w:val="12"/>
          <w:szCs w:val="12"/>
        </w:rPr>
      </w:pPr>
    </w:p>
    <w:p w14:paraId="3958E9BC" w14:textId="77777777" w:rsidR="005843C6" w:rsidRPr="004B5B55" w:rsidRDefault="005843C6" w:rsidP="005843C6">
      <w:pPr>
        <w:spacing w:line="260" w:lineRule="atLeast"/>
      </w:pPr>
      <w:r w:rsidRPr="004B5B55">
        <w:t xml:space="preserve"> G                                A       B.   A. D…  B…  A. D… B…      G…  A…  B…  A. D. Bm…</w:t>
      </w:r>
    </w:p>
    <w:p w14:paraId="0EEE0F34" w14:textId="111359C5" w:rsidR="00866A1B" w:rsidRDefault="005843C6" w:rsidP="005843C6">
      <w:pPr>
        <w:spacing w:line="260" w:lineRule="atLeast"/>
      </w:pPr>
      <w:r w:rsidRPr="004B5B55">
        <w:t>Love that wasn’t just sex appeal.</w:t>
      </w:r>
    </w:p>
    <w:sectPr w:rsidR="00866A1B" w:rsidSect="005843C6">
      <w:pgSz w:w="12240" w:h="15840"/>
      <w:pgMar w:top="1440" w:right="7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6"/>
    <w:rsid w:val="00087AEE"/>
    <w:rsid w:val="001103F2"/>
    <w:rsid w:val="002130EE"/>
    <w:rsid w:val="002B0F1F"/>
    <w:rsid w:val="00387FD1"/>
    <w:rsid w:val="00400409"/>
    <w:rsid w:val="0041068B"/>
    <w:rsid w:val="004D0A22"/>
    <w:rsid w:val="005843C6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7F59"/>
  <w15:chartTrackingRefBased/>
  <w15:docId w15:val="{0E860DE7-FCE9-4F0A-BDBF-9D7DFD01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C6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2021-05-18T00:42:00Z</dcterms:created>
  <dcterms:modified xsi:type="dcterms:W3CDTF">2021-05-18T00:43:00Z</dcterms:modified>
</cp:coreProperties>
</file>