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5280B579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FE5B03">
        <w:rPr>
          <w:rFonts w:ascii="Arial Black" w:hAnsi="Arial Black"/>
          <w:sz w:val="36"/>
          <w:szCs w:val="36"/>
        </w:rPr>
        <w:t>JU</w:t>
      </w:r>
      <w:r w:rsidR="00602CEE">
        <w:rPr>
          <w:rFonts w:ascii="Arial Black" w:hAnsi="Arial Black"/>
          <w:sz w:val="36"/>
          <w:szCs w:val="36"/>
        </w:rPr>
        <w:t>LY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602CEE" w:rsidRPr="00602CEE" w14:paraId="658B24CE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616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E79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02CEE">
              <w:rPr>
                <w:rFonts w:ascii="Arial" w:eastAsia="Times New Roman" w:hAnsi="Arial" w:cs="Arial"/>
                <w:b/>
                <w:bCs/>
              </w:rPr>
              <w:t>$116,240.89</w:t>
            </w:r>
          </w:p>
        </w:tc>
      </w:tr>
      <w:tr w:rsidR="00602CEE" w:rsidRPr="00602CEE" w14:paraId="292E6260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F69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7A3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72BED3D9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5AB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553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1BD62EE3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1BA1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344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$782.30</w:t>
            </w:r>
          </w:p>
        </w:tc>
      </w:tr>
      <w:tr w:rsidR="00602CEE" w:rsidRPr="00602CEE" w14:paraId="18E818D5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36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A33C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$53.60</w:t>
            </w:r>
          </w:p>
        </w:tc>
      </w:tr>
      <w:tr w:rsidR="00602CEE" w:rsidRPr="00602CEE" w14:paraId="517974CB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5A4E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1B47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5AB83772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6F3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077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4A8B76DB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FABC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F4D6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$261.12</w:t>
            </w:r>
          </w:p>
        </w:tc>
      </w:tr>
      <w:tr w:rsidR="00602CEE" w:rsidRPr="00602CEE" w14:paraId="66830E98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837A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C9F1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602CEE" w:rsidRPr="00602CEE" w14:paraId="03C66AD4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A93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0ED1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$72.92</w:t>
            </w:r>
          </w:p>
        </w:tc>
      </w:tr>
      <w:tr w:rsidR="00602CEE" w:rsidRPr="00602CEE" w14:paraId="2E9BBD96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714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FLY STICK FOR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6FB9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$29.53</w:t>
            </w:r>
          </w:p>
        </w:tc>
      </w:tr>
      <w:tr w:rsidR="00602CEE" w:rsidRPr="00602CEE" w14:paraId="41DCEC57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F1DE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AB56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$709.44</w:t>
            </w:r>
          </w:p>
        </w:tc>
      </w:tr>
      <w:tr w:rsidR="00602CEE" w:rsidRPr="00602CEE" w14:paraId="586CEC02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A73C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CA3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74B577D0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FDEA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72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109C760B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A7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JPS LANSCAPE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AFD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$1,040.00</w:t>
            </w:r>
          </w:p>
        </w:tc>
      </w:tr>
      <w:tr w:rsidR="00602CEE" w:rsidRPr="00602CEE" w14:paraId="44F36565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A8B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STEVE (CUT OPEN LOT)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954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602CEE" w:rsidRPr="00602CEE" w14:paraId="221FE331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147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TODD (CUT AROUND POOL)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C59D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602CEE" w:rsidRPr="00602CEE" w14:paraId="4AF68D3C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96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32E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62F488FF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23F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7B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0E448247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7F9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C5B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602CEE" w:rsidRPr="00602CEE" w14:paraId="16FBEA37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93E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AC5B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$0.57</w:t>
            </w:r>
          </w:p>
        </w:tc>
      </w:tr>
      <w:tr w:rsidR="00602CEE" w:rsidRPr="00602CEE" w14:paraId="0AB1605B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A93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B4E4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$137.97</w:t>
            </w:r>
          </w:p>
        </w:tc>
      </w:tr>
      <w:tr w:rsidR="00602CEE" w:rsidRPr="00602CEE" w14:paraId="00441870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2826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104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2308EE30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2D5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6CB3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3C6B7655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7524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A76B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FF0000"/>
              </w:rPr>
              <w:t>$31.27</w:t>
            </w:r>
          </w:p>
        </w:tc>
      </w:tr>
      <w:tr w:rsidR="00602CEE" w:rsidRPr="00602CEE" w14:paraId="5AFD70E4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792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20E3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3AF57CFB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CAA9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7FE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602CEE" w:rsidRPr="00602CEE" w14:paraId="28D8EC1D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836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E3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0000FF"/>
              </w:rPr>
              <w:t>$0.21</w:t>
            </w:r>
          </w:p>
        </w:tc>
      </w:tr>
      <w:tr w:rsidR="00602CEE" w:rsidRPr="00602CEE" w14:paraId="1695484C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B9B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4F5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0000FF"/>
              </w:rPr>
              <w:t>$895.75</w:t>
            </w:r>
          </w:p>
        </w:tc>
      </w:tr>
      <w:tr w:rsidR="00602CEE" w:rsidRPr="00602CEE" w14:paraId="0CAD787F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4BF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6A6C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602CEE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602CEE" w:rsidRPr="00602CEE" w14:paraId="7CF318C2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49A5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30E8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CEE" w:rsidRPr="00602CEE" w14:paraId="15D63700" w14:textId="77777777" w:rsidTr="00602CE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A92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602CE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42B0" w14:textId="77777777" w:rsidR="00602CEE" w:rsidRPr="00602CEE" w:rsidRDefault="00602CEE" w:rsidP="00602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02CEE">
              <w:rPr>
                <w:rFonts w:ascii="Arial" w:eastAsia="Times New Roman" w:hAnsi="Arial" w:cs="Arial"/>
                <w:b/>
                <w:bCs/>
              </w:rPr>
              <w:t>$112,533.13</w:t>
            </w:r>
          </w:p>
        </w:tc>
      </w:tr>
    </w:tbl>
    <w:p w14:paraId="2EBEB348" w14:textId="77777777" w:rsidR="00602CEE" w:rsidRDefault="00602CEE" w:rsidP="00602CEE">
      <w:pPr>
        <w:rPr>
          <w:rFonts w:ascii="Arial Black" w:hAnsi="Arial Black"/>
          <w:sz w:val="36"/>
          <w:szCs w:val="36"/>
        </w:rPr>
      </w:pPr>
      <w:bookmarkStart w:id="0" w:name="_GoBack"/>
      <w:bookmarkEnd w:id="0"/>
    </w:p>
    <w:sectPr w:rsidR="0060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3E3F7E"/>
    <w:rsid w:val="0046224F"/>
    <w:rsid w:val="004724BB"/>
    <w:rsid w:val="00602CEE"/>
    <w:rsid w:val="0088347E"/>
    <w:rsid w:val="008B1674"/>
    <w:rsid w:val="00B536F9"/>
    <w:rsid w:val="00C72837"/>
    <w:rsid w:val="00CA4AED"/>
    <w:rsid w:val="00CA568E"/>
    <w:rsid w:val="00D635E0"/>
    <w:rsid w:val="00FB5095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2022-08-22T23:29:00Z</cp:lastPrinted>
  <dcterms:created xsi:type="dcterms:W3CDTF">2022-08-22T23:30:00Z</dcterms:created>
  <dcterms:modified xsi:type="dcterms:W3CDTF">2022-08-22T23:30:00Z</dcterms:modified>
</cp:coreProperties>
</file>