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EE66" w14:textId="77777777" w:rsidR="008018A5" w:rsidRPr="004B5B55" w:rsidRDefault="008018A5" w:rsidP="008018A5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FREESTYLE BOOGIE</w:t>
      </w:r>
    </w:p>
    <w:p w14:paraId="5CE2B66A" w14:textId="77777777" w:rsidR="008018A5" w:rsidRPr="004B5B55" w:rsidRDefault="008018A5" w:rsidP="008018A5">
      <w:pPr>
        <w:spacing w:line="260" w:lineRule="atLeast"/>
        <w:jc w:val="center"/>
        <w:rPr>
          <w:b/>
        </w:rPr>
      </w:pPr>
    </w:p>
    <w:p w14:paraId="007CE7FD" w14:textId="77777777" w:rsidR="008018A5" w:rsidRPr="004B5B55" w:rsidRDefault="008018A5" w:rsidP="008018A5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1974</w:t>
      </w:r>
    </w:p>
    <w:p w14:paraId="52DC8277" w14:textId="77777777" w:rsidR="008018A5" w:rsidRPr="004B5B55" w:rsidRDefault="008018A5" w:rsidP="008018A5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7085F9DA" w14:textId="77777777" w:rsidR="008018A5" w:rsidRPr="004B5B55" w:rsidRDefault="008018A5" w:rsidP="008018A5">
      <w:pPr>
        <w:spacing w:line="260" w:lineRule="atLeast"/>
        <w:jc w:val="center"/>
        <w:rPr>
          <w:b/>
        </w:rPr>
      </w:pPr>
    </w:p>
    <w:p w14:paraId="5ECF17B4" w14:textId="77777777" w:rsidR="008018A5" w:rsidRPr="004B5B55" w:rsidRDefault="008018A5" w:rsidP="008018A5">
      <w:pPr>
        <w:spacing w:line="260" w:lineRule="atLeast"/>
      </w:pPr>
      <w:r w:rsidRPr="004B5B55">
        <w:t>VERSE 1</w:t>
      </w:r>
    </w:p>
    <w:p w14:paraId="49CD49CE" w14:textId="77777777" w:rsidR="008018A5" w:rsidRPr="004B5B55" w:rsidRDefault="008018A5" w:rsidP="008018A5">
      <w:pPr>
        <w:spacing w:line="260" w:lineRule="atLeast"/>
      </w:pPr>
      <w:r w:rsidRPr="004B5B55">
        <w:t xml:space="preserve">              A                                        C                  G                   A      C G</w:t>
      </w:r>
    </w:p>
    <w:p w14:paraId="63952F83" w14:textId="77777777" w:rsidR="008018A5" w:rsidRPr="004B5B55" w:rsidRDefault="008018A5" w:rsidP="008018A5">
      <w:pPr>
        <w:spacing w:line="260" w:lineRule="atLeast"/>
      </w:pPr>
      <w:r w:rsidRPr="004B5B55">
        <w:t>When I woke up this morning, the sun was just beginning to shine.</w:t>
      </w:r>
    </w:p>
    <w:p w14:paraId="6D4C9FF6" w14:textId="77777777" w:rsidR="008018A5" w:rsidRPr="004B5B55" w:rsidRDefault="008018A5" w:rsidP="008018A5">
      <w:pPr>
        <w:spacing w:line="260" w:lineRule="atLeast"/>
      </w:pPr>
      <w:r w:rsidRPr="004B5B55">
        <w:t>(G)    A                                          C                        G              A      C G</w:t>
      </w:r>
    </w:p>
    <w:p w14:paraId="2FA1855F" w14:textId="77777777" w:rsidR="008018A5" w:rsidRPr="004B5B55" w:rsidRDefault="008018A5" w:rsidP="008018A5">
      <w:pPr>
        <w:spacing w:line="260" w:lineRule="atLeast"/>
      </w:pPr>
      <w:proofErr w:type="gramStart"/>
      <w:r w:rsidRPr="004B5B55">
        <w:t>So</w:t>
      </w:r>
      <w:proofErr w:type="gramEnd"/>
      <w:r w:rsidRPr="004B5B55">
        <w:t xml:space="preserve"> I walked out the door, took a deep breath, and man I felt fine.</w:t>
      </w:r>
    </w:p>
    <w:p w14:paraId="628661A8" w14:textId="77777777" w:rsidR="008018A5" w:rsidRPr="004B5B55" w:rsidRDefault="008018A5" w:rsidP="008018A5">
      <w:pPr>
        <w:spacing w:line="260" w:lineRule="atLeast"/>
      </w:pPr>
      <w:r w:rsidRPr="004B5B55">
        <w:t xml:space="preserve">(G)                A                                    C               </w:t>
      </w:r>
      <w:r>
        <w:t xml:space="preserve">  </w:t>
      </w:r>
      <w:r w:rsidRPr="004B5B55">
        <w:t>G             A     C G</w:t>
      </w:r>
    </w:p>
    <w:p w14:paraId="585D4332" w14:textId="77777777" w:rsidR="008018A5" w:rsidRPr="004B5B55" w:rsidRDefault="008018A5" w:rsidP="008018A5">
      <w:pPr>
        <w:spacing w:line="260" w:lineRule="atLeast"/>
      </w:pPr>
      <w:r w:rsidRPr="004B5B55">
        <w:t xml:space="preserve">You know I didn’t have </w:t>
      </w:r>
      <w:proofErr w:type="spellStart"/>
      <w:r w:rsidRPr="004B5B55">
        <w:t>nothin</w:t>
      </w:r>
      <w:proofErr w:type="spellEnd"/>
      <w:proofErr w:type="gramStart"/>
      <w:r w:rsidRPr="004B5B55">
        <w:t>’,</w:t>
      </w:r>
      <w:proofErr w:type="gramEnd"/>
      <w:r w:rsidRPr="004B5B55">
        <w:t xml:space="preserve"> no I didn’t have </w:t>
      </w:r>
      <w:proofErr w:type="spellStart"/>
      <w:r w:rsidRPr="004B5B55">
        <w:t>nothin</w:t>
      </w:r>
      <w:proofErr w:type="spellEnd"/>
      <w:r w:rsidRPr="004B5B55">
        <w:t>’ to do;</w:t>
      </w:r>
    </w:p>
    <w:p w14:paraId="0CE7B4DA" w14:textId="77777777" w:rsidR="008018A5" w:rsidRPr="004B5B55" w:rsidRDefault="008018A5" w:rsidP="008018A5">
      <w:pPr>
        <w:spacing w:line="260" w:lineRule="atLeast"/>
      </w:pPr>
      <w:r w:rsidRPr="004B5B55">
        <w:t>(G)      A                                   C              G              A      C G</w:t>
      </w:r>
    </w:p>
    <w:p w14:paraId="3011C0F3" w14:textId="77777777" w:rsidR="008018A5" w:rsidRPr="004B5B55" w:rsidRDefault="008018A5" w:rsidP="008018A5">
      <w:pPr>
        <w:spacing w:line="260" w:lineRule="atLeast"/>
      </w:pPr>
      <w:r w:rsidRPr="004B5B55">
        <w:t>And I felt so alive, well you know that I felt brand new.</w:t>
      </w:r>
    </w:p>
    <w:p w14:paraId="3423F522" w14:textId="77777777" w:rsidR="008018A5" w:rsidRPr="004B5B55" w:rsidRDefault="008018A5" w:rsidP="008018A5">
      <w:pPr>
        <w:spacing w:line="260" w:lineRule="atLeast"/>
      </w:pPr>
      <w:r w:rsidRPr="004B5B55">
        <w:t xml:space="preserve">   A                                  C     G                 A        AAA</w:t>
      </w:r>
    </w:p>
    <w:p w14:paraId="627FDE6F" w14:textId="77777777" w:rsidR="008018A5" w:rsidRPr="004B5B55" w:rsidRDefault="008018A5" w:rsidP="008018A5">
      <w:pPr>
        <w:spacing w:line="260" w:lineRule="atLeast"/>
      </w:pPr>
      <w:r w:rsidRPr="004B5B55">
        <w:t>I just have this boogie, deep down in my bones;</w:t>
      </w:r>
    </w:p>
    <w:p w14:paraId="5E85344B" w14:textId="77777777" w:rsidR="008018A5" w:rsidRPr="004B5B55" w:rsidRDefault="008018A5" w:rsidP="008018A5">
      <w:pPr>
        <w:spacing w:line="260" w:lineRule="atLeast"/>
      </w:pPr>
      <w:r w:rsidRPr="004B5B55">
        <w:t>(A)              C                                 G                      A      C G</w:t>
      </w:r>
    </w:p>
    <w:p w14:paraId="373417A2" w14:textId="77777777" w:rsidR="008018A5" w:rsidRPr="004B5B55" w:rsidRDefault="008018A5" w:rsidP="008018A5">
      <w:pPr>
        <w:spacing w:line="260" w:lineRule="atLeast"/>
      </w:pPr>
      <w:r w:rsidRPr="004B5B55">
        <w:t xml:space="preserve">There </w:t>
      </w:r>
      <w:proofErr w:type="spellStart"/>
      <w:r w:rsidRPr="004B5B55">
        <w:t>ain’t</w:t>
      </w:r>
      <w:proofErr w:type="spellEnd"/>
      <w:r w:rsidRPr="004B5B55">
        <w:t xml:space="preserve"> nobody nowhere who makes me feel alone.</w:t>
      </w:r>
    </w:p>
    <w:p w14:paraId="647B7B64" w14:textId="77777777" w:rsidR="008018A5" w:rsidRPr="004B5B55" w:rsidRDefault="008018A5" w:rsidP="008018A5">
      <w:pPr>
        <w:spacing w:line="260" w:lineRule="atLeast"/>
      </w:pPr>
    </w:p>
    <w:p w14:paraId="7039877D" w14:textId="77777777" w:rsidR="008018A5" w:rsidRPr="004B5B55" w:rsidRDefault="008018A5" w:rsidP="008018A5">
      <w:pPr>
        <w:spacing w:line="260" w:lineRule="atLeast"/>
      </w:pPr>
      <w:r w:rsidRPr="004B5B55">
        <w:t>VERSE 2</w:t>
      </w:r>
    </w:p>
    <w:p w14:paraId="6A0FB048" w14:textId="77777777" w:rsidR="008018A5" w:rsidRPr="004B5B55" w:rsidRDefault="008018A5" w:rsidP="008018A5">
      <w:pPr>
        <w:spacing w:line="260" w:lineRule="atLeast"/>
      </w:pPr>
    </w:p>
    <w:p w14:paraId="76EAAD51" w14:textId="77777777" w:rsidR="008018A5" w:rsidRPr="004B5B55" w:rsidRDefault="008018A5" w:rsidP="008018A5">
      <w:pPr>
        <w:spacing w:line="260" w:lineRule="atLeast"/>
      </w:pPr>
      <w:proofErr w:type="gramStart"/>
      <w:r w:rsidRPr="004B5B55">
        <w:t>Well</w:t>
      </w:r>
      <w:proofErr w:type="gramEnd"/>
      <w:r w:rsidRPr="004B5B55">
        <w:t xml:space="preserve"> I once had a girl and we got it on all the time.</w:t>
      </w:r>
    </w:p>
    <w:p w14:paraId="24080399" w14:textId="77777777" w:rsidR="008018A5" w:rsidRPr="004B5B55" w:rsidRDefault="008018A5" w:rsidP="008018A5">
      <w:pPr>
        <w:spacing w:line="260" w:lineRule="atLeast"/>
      </w:pPr>
      <w:r w:rsidRPr="004B5B55">
        <w:t>Oh, we never had money, we never had a single dime.</w:t>
      </w:r>
    </w:p>
    <w:p w14:paraId="627ED222" w14:textId="77777777" w:rsidR="008018A5" w:rsidRPr="004B5B55" w:rsidRDefault="008018A5" w:rsidP="008018A5">
      <w:pPr>
        <w:spacing w:line="260" w:lineRule="atLeast"/>
      </w:pPr>
      <w:r w:rsidRPr="004B5B55">
        <w:t>We just followed the road, and it didn’t matter where we went.</w:t>
      </w:r>
    </w:p>
    <w:p w14:paraId="36503C1E" w14:textId="77777777" w:rsidR="008018A5" w:rsidRPr="004B5B55" w:rsidRDefault="008018A5" w:rsidP="008018A5">
      <w:pPr>
        <w:spacing w:line="260" w:lineRule="atLeast"/>
      </w:pPr>
      <w:r w:rsidRPr="004B5B55">
        <w:t>We didn’t have no worries, no bills to pay, not even the rent.</w:t>
      </w:r>
    </w:p>
    <w:p w14:paraId="3F1F159A" w14:textId="77777777" w:rsidR="008018A5" w:rsidRPr="004B5B55" w:rsidRDefault="008018A5" w:rsidP="008018A5">
      <w:pPr>
        <w:spacing w:line="260" w:lineRule="atLeast"/>
      </w:pPr>
      <w:r w:rsidRPr="004B5B55">
        <w:t>We only had our boogie; we boogied every day.</w:t>
      </w:r>
    </w:p>
    <w:p w14:paraId="268C9275" w14:textId="77777777" w:rsidR="008018A5" w:rsidRPr="004B5B55" w:rsidRDefault="008018A5" w:rsidP="008018A5">
      <w:pPr>
        <w:spacing w:line="260" w:lineRule="atLeast"/>
      </w:pPr>
      <w:r w:rsidRPr="004B5B55">
        <w:t xml:space="preserve">When the boogie </w:t>
      </w:r>
      <w:r>
        <w:t>is blooming</w:t>
      </w:r>
      <w:r w:rsidRPr="004B5B55">
        <w:t xml:space="preserve">, you mustn’t let it </w:t>
      </w:r>
      <w:r>
        <w:t xml:space="preserve">wither </w:t>
      </w:r>
      <w:r w:rsidRPr="004B5B55">
        <w:t>away.</w:t>
      </w:r>
    </w:p>
    <w:p w14:paraId="79DB605A" w14:textId="77777777" w:rsidR="008018A5" w:rsidRPr="004B5B55" w:rsidRDefault="008018A5" w:rsidP="008018A5">
      <w:pPr>
        <w:spacing w:line="260" w:lineRule="atLeast"/>
      </w:pPr>
      <w:proofErr w:type="gramStart"/>
      <w:r w:rsidRPr="004B5B55">
        <w:t>So</w:t>
      </w:r>
      <w:proofErr w:type="gramEnd"/>
      <w:r w:rsidRPr="004B5B55">
        <w:t xml:space="preserve"> boogie! Just boogie baby!</w:t>
      </w:r>
    </w:p>
    <w:p w14:paraId="700C5255" w14:textId="77777777" w:rsidR="008018A5" w:rsidRPr="004B5B55" w:rsidRDefault="008018A5" w:rsidP="008018A5">
      <w:pPr>
        <w:spacing w:line="260" w:lineRule="atLeast"/>
      </w:pPr>
    </w:p>
    <w:p w14:paraId="23BF679D" w14:textId="77777777" w:rsidR="008018A5" w:rsidRPr="004B5B55" w:rsidRDefault="008018A5" w:rsidP="008018A5">
      <w:pPr>
        <w:spacing w:line="260" w:lineRule="atLeast"/>
      </w:pPr>
      <w:r w:rsidRPr="004B5B55">
        <w:t xml:space="preserve">D C G </w:t>
      </w:r>
      <w:proofErr w:type="gramStart"/>
      <w:r w:rsidRPr="004B5B55">
        <w:t>A  D</w:t>
      </w:r>
      <w:proofErr w:type="gramEnd"/>
      <w:r w:rsidRPr="004B5B55">
        <w:t xml:space="preserve"> C G A  D C G A</w:t>
      </w:r>
    </w:p>
    <w:p w14:paraId="00F6B8B2" w14:textId="77777777" w:rsidR="008018A5" w:rsidRPr="004B5B55" w:rsidRDefault="008018A5" w:rsidP="008018A5">
      <w:pPr>
        <w:spacing w:line="260" w:lineRule="atLeast"/>
      </w:pPr>
    </w:p>
    <w:p w14:paraId="14184328" w14:textId="77777777" w:rsidR="008018A5" w:rsidRPr="004B5B55" w:rsidRDefault="008018A5" w:rsidP="008018A5">
      <w:pPr>
        <w:spacing w:line="260" w:lineRule="atLeast"/>
      </w:pPr>
      <w:r w:rsidRPr="004B5B55">
        <w:t>VERSE 3</w:t>
      </w:r>
    </w:p>
    <w:p w14:paraId="01D51BBF" w14:textId="77777777" w:rsidR="008018A5" w:rsidRPr="004B5B55" w:rsidRDefault="008018A5" w:rsidP="008018A5">
      <w:pPr>
        <w:spacing w:line="260" w:lineRule="atLeast"/>
      </w:pPr>
    </w:p>
    <w:p w14:paraId="67960E91" w14:textId="77777777" w:rsidR="008018A5" w:rsidRPr="004B5B55" w:rsidRDefault="008018A5" w:rsidP="008018A5">
      <w:pPr>
        <w:spacing w:line="260" w:lineRule="atLeast"/>
      </w:pPr>
      <w:r w:rsidRPr="004B5B55">
        <w:t>You know I know a lot of people who will lend me a smile when I’m down.</w:t>
      </w:r>
    </w:p>
    <w:p w14:paraId="02B9BE44" w14:textId="77777777" w:rsidR="008018A5" w:rsidRPr="004B5B55" w:rsidRDefault="008018A5" w:rsidP="008018A5">
      <w:pPr>
        <w:spacing w:line="260" w:lineRule="atLeast"/>
      </w:pPr>
      <w:r w:rsidRPr="004B5B55">
        <w:t>You keep a smile on your face and you never even see a frown.</w:t>
      </w:r>
    </w:p>
    <w:p w14:paraId="2AC4E084" w14:textId="77777777" w:rsidR="008018A5" w:rsidRPr="004B5B55" w:rsidRDefault="008018A5" w:rsidP="008018A5">
      <w:pPr>
        <w:spacing w:line="260" w:lineRule="atLeast"/>
      </w:pPr>
      <w:r w:rsidRPr="004B5B55">
        <w:t>I’ve got a lot of friends that boogie, and they feel all right;</w:t>
      </w:r>
    </w:p>
    <w:p w14:paraId="5DE5E911" w14:textId="77777777" w:rsidR="008018A5" w:rsidRPr="004B5B55" w:rsidRDefault="008018A5" w:rsidP="008018A5">
      <w:pPr>
        <w:spacing w:line="260" w:lineRule="atLeast"/>
      </w:pPr>
      <w:r w:rsidRPr="004B5B55">
        <w:t xml:space="preserve">And if you give me your hand, girl, you know we’re </w:t>
      </w:r>
      <w:proofErr w:type="spellStart"/>
      <w:r w:rsidRPr="004B5B55">
        <w:t>gonna</w:t>
      </w:r>
      <w:proofErr w:type="spellEnd"/>
      <w:r w:rsidRPr="004B5B55">
        <w:t xml:space="preserve"> boogie all night.</w:t>
      </w:r>
    </w:p>
    <w:p w14:paraId="582B1C19" w14:textId="77777777" w:rsidR="008018A5" w:rsidRPr="004B5B55" w:rsidRDefault="008018A5" w:rsidP="008018A5">
      <w:pPr>
        <w:spacing w:line="260" w:lineRule="atLeast"/>
      </w:pPr>
    </w:p>
    <w:p w14:paraId="08E1CCA4" w14:textId="77777777" w:rsidR="008018A5" w:rsidRPr="004B5B55" w:rsidRDefault="008018A5" w:rsidP="008018A5">
      <w:pPr>
        <w:spacing w:line="260" w:lineRule="atLeast"/>
      </w:pPr>
      <w:r w:rsidRPr="004B5B55">
        <w:t xml:space="preserve">D C G </w:t>
      </w:r>
      <w:proofErr w:type="gramStart"/>
      <w:r w:rsidRPr="004B5B55">
        <w:t>A  D</w:t>
      </w:r>
      <w:proofErr w:type="gramEnd"/>
      <w:r w:rsidRPr="004B5B55">
        <w:t xml:space="preserve"> C G A  D C G A</w:t>
      </w:r>
    </w:p>
    <w:p w14:paraId="59747616" w14:textId="77777777" w:rsidR="008018A5" w:rsidRPr="004B5B55" w:rsidRDefault="008018A5" w:rsidP="008018A5">
      <w:pPr>
        <w:spacing w:line="260" w:lineRule="atLeast"/>
      </w:pPr>
    </w:p>
    <w:p w14:paraId="63E300E8" w14:textId="77777777" w:rsidR="008018A5" w:rsidRPr="004B5B55" w:rsidRDefault="008018A5" w:rsidP="008018A5">
      <w:pPr>
        <w:spacing w:line="260" w:lineRule="atLeast"/>
      </w:pPr>
      <w:r w:rsidRPr="004B5B55">
        <w:t>VERSE 4</w:t>
      </w:r>
    </w:p>
    <w:p w14:paraId="16A6B919" w14:textId="77777777" w:rsidR="008018A5" w:rsidRPr="004B5B55" w:rsidRDefault="008018A5" w:rsidP="008018A5">
      <w:pPr>
        <w:spacing w:line="260" w:lineRule="atLeast"/>
      </w:pPr>
    </w:p>
    <w:p w14:paraId="1517AE61" w14:textId="77777777" w:rsidR="008018A5" w:rsidRPr="004B5B55" w:rsidRDefault="008018A5" w:rsidP="008018A5">
      <w:pPr>
        <w:spacing w:line="260" w:lineRule="atLeast"/>
      </w:pPr>
      <w:r w:rsidRPr="004B5B55">
        <w:t xml:space="preserve">I’ve had good times and bad, but I’m </w:t>
      </w:r>
      <w:proofErr w:type="spellStart"/>
      <w:r w:rsidRPr="004B5B55">
        <w:t>gonna</w:t>
      </w:r>
      <w:proofErr w:type="spellEnd"/>
      <w:r w:rsidRPr="004B5B55">
        <w:t xml:space="preserve"> tell you what is true:</w:t>
      </w:r>
    </w:p>
    <w:p w14:paraId="48897EDA" w14:textId="77777777" w:rsidR="008018A5" w:rsidRPr="004B5B55" w:rsidRDefault="008018A5" w:rsidP="008018A5">
      <w:pPr>
        <w:spacing w:line="260" w:lineRule="atLeast"/>
      </w:pPr>
      <w:r w:rsidRPr="004B5B55">
        <w:t xml:space="preserve">If you’ve got a good boogie, you’re never </w:t>
      </w:r>
      <w:proofErr w:type="spellStart"/>
      <w:r w:rsidRPr="004B5B55">
        <w:t>gonna</w:t>
      </w:r>
      <w:proofErr w:type="spellEnd"/>
      <w:r w:rsidRPr="004B5B55">
        <w:t xml:space="preserve"> ever be blue.</w:t>
      </w:r>
    </w:p>
    <w:p w14:paraId="5DD45333" w14:textId="77777777" w:rsidR="008018A5" w:rsidRPr="004B5B55" w:rsidRDefault="008018A5" w:rsidP="008018A5">
      <w:pPr>
        <w:spacing w:line="260" w:lineRule="atLeast"/>
      </w:pPr>
      <w:r w:rsidRPr="004B5B55">
        <w:t>So just boogie down; I do whenever I can!</w:t>
      </w:r>
    </w:p>
    <w:p w14:paraId="3588BBD9" w14:textId="77777777" w:rsidR="008018A5" w:rsidRPr="004B5B55" w:rsidRDefault="008018A5" w:rsidP="008018A5">
      <w:pPr>
        <w:spacing w:line="260" w:lineRule="atLeast"/>
      </w:pPr>
      <w:r w:rsidRPr="004B5B55">
        <w:t xml:space="preserve">God gave me this life, and I’m </w:t>
      </w:r>
      <w:proofErr w:type="spellStart"/>
      <w:r w:rsidRPr="004B5B55">
        <w:t>gonna</w:t>
      </w:r>
      <w:proofErr w:type="spellEnd"/>
      <w:r w:rsidRPr="004B5B55">
        <w:t xml:space="preserve"> live it like a man.</w:t>
      </w:r>
    </w:p>
    <w:p w14:paraId="599B3205" w14:textId="77777777" w:rsidR="008018A5" w:rsidRPr="004B5B55" w:rsidRDefault="008018A5" w:rsidP="008018A5">
      <w:pPr>
        <w:spacing w:line="260" w:lineRule="atLeast"/>
      </w:pPr>
    </w:p>
    <w:p w14:paraId="31DAE0E1" w14:textId="77777777" w:rsidR="00866A1B" w:rsidRDefault="008018A5" w:rsidP="008018A5">
      <w:r w:rsidRPr="004B5B55">
        <w:t xml:space="preserve">G… </w:t>
      </w:r>
      <w:proofErr w:type="gramStart"/>
      <w:r w:rsidRPr="004B5B55">
        <w:t>A  G</w:t>
      </w:r>
      <w:proofErr w:type="gramEnd"/>
      <w:r w:rsidRPr="004B5B55">
        <w:t xml:space="preserve">… </w:t>
      </w:r>
      <w:proofErr w:type="gramStart"/>
      <w:r w:rsidRPr="004B5B55">
        <w:t>A  G</w:t>
      </w:r>
      <w:proofErr w:type="gramEnd"/>
      <w:r w:rsidRPr="004B5B55">
        <w:t xml:space="preserve">… </w:t>
      </w:r>
      <w:proofErr w:type="gramStart"/>
      <w:r w:rsidRPr="004B5B55">
        <w:t>A  G</w:t>
      </w:r>
      <w:proofErr w:type="gramEnd"/>
      <w:r w:rsidRPr="004B5B55">
        <w:t>…A</w:t>
      </w:r>
    </w:p>
    <w:sectPr w:rsidR="00866A1B" w:rsidSect="008018A5">
      <w:pgSz w:w="12240" w:h="15840"/>
      <w:pgMar w:top="144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A5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018A5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6B20"/>
  <w15:chartTrackingRefBased/>
  <w15:docId w15:val="{35229905-9285-456C-8401-9A9B6A49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A5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2021-04-17T00:06:00Z</dcterms:created>
  <dcterms:modified xsi:type="dcterms:W3CDTF">2021-04-17T00:07:00Z</dcterms:modified>
</cp:coreProperties>
</file>