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CEE75" w14:textId="1EC466C6" w:rsidR="009B6F3F" w:rsidRDefault="00FA5D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777D1" wp14:editId="13586628">
                <wp:simplePos x="0" y="0"/>
                <wp:positionH relativeFrom="column">
                  <wp:posOffset>59055</wp:posOffset>
                </wp:positionH>
                <wp:positionV relativeFrom="paragraph">
                  <wp:posOffset>-64770</wp:posOffset>
                </wp:positionV>
                <wp:extent cx="7143750" cy="485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4D2C9" w14:textId="0686AAC0" w:rsidR="00FA5D6B" w:rsidRPr="00FA5D6B" w:rsidRDefault="00FA5D6B" w:rsidP="00FA5D6B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A5D6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ST. PAUL TRANSPORTATION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A777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65pt;margin-top:-5.1pt;width:562.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" fillcolor="white [3201]" strokeweight=".5pt">
                <v:textbox>
                  <w:txbxContent>
                    <w:p w14:paraId="4DA4D2C9" w14:textId="0686AAC0" w:rsidR="00FA5D6B" w:rsidRPr="00FA5D6B" w:rsidRDefault="00FA5D6B" w:rsidP="00FA5D6B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A5D6B">
                        <w:rPr>
                          <w:b/>
                          <w:bCs/>
                          <w:sz w:val="44"/>
                          <w:szCs w:val="44"/>
                        </w:rPr>
                        <w:t>ST. PAUL TRANSPORTATION REQUEST</w:t>
                      </w:r>
                    </w:p>
                  </w:txbxContent>
                </v:textbox>
              </v:shape>
            </w:pict>
          </mc:Fallback>
        </mc:AlternateContent>
      </w:r>
    </w:p>
    <w:p w14:paraId="288A533B" w14:textId="5DA7D69F" w:rsidR="00FA5D6B" w:rsidRDefault="00FA5D6B"/>
    <w:p w14:paraId="0AE189F3" w14:textId="77513082" w:rsidR="00FA5D6B" w:rsidRPr="00F73545" w:rsidRDefault="00FA5D6B">
      <w:pPr>
        <w:rPr>
          <w:sz w:val="2"/>
          <w:szCs w:val="2"/>
        </w:rPr>
      </w:pPr>
    </w:p>
    <w:p w14:paraId="00BEE43D" w14:textId="472D168C" w:rsidR="00FA5D6B" w:rsidRDefault="00FA5D6B">
      <w:r>
        <w:t>REQUESTED BY: __________________________________________________________________________________________</w:t>
      </w:r>
    </w:p>
    <w:p w14:paraId="27C6CC08" w14:textId="56FC0BC1" w:rsidR="00FA5D6B" w:rsidRDefault="00FA5D6B">
      <w:r>
        <w:t>TELEPHONE CONTACT: __________________________</w:t>
      </w:r>
      <w:r>
        <w:tab/>
        <w:t>EMAIL: ___________________________________________________</w:t>
      </w:r>
    </w:p>
    <w:p w14:paraId="1E5BC24B" w14:textId="6E24D785" w:rsidR="00FA5D6B" w:rsidRDefault="00FA5D6B">
      <w:r>
        <w:t>ORGANIZATION/INDIVIDUAL: _______________________________________________________________________________</w:t>
      </w:r>
    </w:p>
    <w:p w14:paraId="531C3C56" w14:textId="451E2D74" w:rsidR="00FA5D6B" w:rsidRDefault="00FA5D6B">
      <w:r>
        <w:t xml:space="preserve">PRESIDENT: _______________________________________________________ Phone: ________________________________ </w:t>
      </w:r>
    </w:p>
    <w:p w14:paraId="7921E953" w14:textId="77777777" w:rsidR="00FA5D6B" w:rsidRDefault="00FA5D6B">
      <w:r>
        <w:t>INDIVIDUAL PHONE CONTACT: ______________________________________________________________________________</w:t>
      </w:r>
    </w:p>
    <w:p w14:paraId="31A94354" w14:textId="77777777" w:rsidR="00FA5D6B" w:rsidRDefault="00FA5D6B"/>
    <w:p w14:paraId="7214D70E" w14:textId="4EB7F233" w:rsidR="00F73545" w:rsidRPr="00F73545" w:rsidRDefault="00FA5D6B">
      <w:pPr>
        <w:rPr>
          <w:i/>
          <w:iCs/>
        </w:rPr>
      </w:pPr>
      <w:r>
        <w:t>DATE REQUESTED: _____________</w:t>
      </w:r>
      <w:r>
        <w:tab/>
        <w:t>NUMBER OF PASSENGERS: ______</w:t>
      </w:r>
      <w:proofErr w:type="gramStart"/>
      <w:r w:rsidR="00F73545">
        <w:t xml:space="preserve">   </w:t>
      </w:r>
      <w:r w:rsidR="00F73545" w:rsidRPr="00F73545">
        <w:rPr>
          <w:i/>
          <w:iCs/>
        </w:rPr>
        <w:t>(</w:t>
      </w:r>
      <w:proofErr w:type="gramEnd"/>
      <w:r w:rsidR="00F73545" w:rsidRPr="00F73545">
        <w:rPr>
          <w:i/>
          <w:iCs/>
        </w:rPr>
        <w:t>Provide a list of passengers the day of departure)</w:t>
      </w:r>
    </w:p>
    <w:p w14:paraId="7B35A374" w14:textId="77777777" w:rsidR="00F73545" w:rsidRDefault="00F73545">
      <w:r>
        <w:t>PICK UP TIME: ________________</w:t>
      </w:r>
      <w:r>
        <w:tab/>
        <w:t>LOCATION _____________________________________________________________</w:t>
      </w:r>
    </w:p>
    <w:p w14:paraId="78F8A9A9" w14:textId="77777777" w:rsidR="00F73545" w:rsidRDefault="00F73545">
      <w:r>
        <w:t>DESTIATION: ____________________________________________________________________________________________</w:t>
      </w:r>
    </w:p>
    <w:p w14:paraId="03197468" w14:textId="77777777" w:rsidR="00F73545" w:rsidRDefault="00F73545">
      <w:r>
        <w:t>ADDRESS: ______________________________________________________________________________________________</w:t>
      </w:r>
    </w:p>
    <w:p w14:paraId="179B4914" w14:textId="77777777" w:rsidR="00F73545" w:rsidRDefault="00F73545">
      <w:r>
        <w:t>________________________________________________________________________________ ZIP ___________________</w:t>
      </w:r>
    </w:p>
    <w:p w14:paraId="166D0986" w14:textId="67C40C6B" w:rsidR="00FA5D6B" w:rsidRDefault="00FA5D6B">
      <w:r>
        <w:t xml:space="preserve"> </w:t>
      </w:r>
      <w:r w:rsidR="00F73545">
        <w:t>RETURN PICK UP TI</w:t>
      </w:r>
      <w:r w:rsidR="00017398">
        <w:t>M</w:t>
      </w:r>
      <w:r w:rsidR="00F73545">
        <w:t xml:space="preserve">E ______________________     </w:t>
      </w:r>
    </w:p>
    <w:p w14:paraId="03FFC403" w14:textId="4D977265" w:rsidR="00F73545" w:rsidRDefault="00F73545">
      <w:r>
        <w:t>LIST ADDITIONAL STOPS ON THIS TRIP</w:t>
      </w:r>
    </w:p>
    <w:p w14:paraId="460C5C74" w14:textId="347D3B25" w:rsidR="00F73545" w:rsidRDefault="00F73545">
      <w:r>
        <w:t>______________________________________________________________________________________________________</w:t>
      </w:r>
    </w:p>
    <w:p w14:paraId="4352D8A0" w14:textId="3ABD9EAF" w:rsidR="00F73545" w:rsidRDefault="00F73545">
      <w:r>
        <w:t>______________________________________________________________________________________________________</w:t>
      </w:r>
    </w:p>
    <w:p w14:paraId="177D785E" w14:textId="2D6D8805" w:rsidR="00F73545" w:rsidRDefault="00F73545">
      <w:r>
        <w:t>______________________________________________________________________________________________________</w:t>
      </w:r>
    </w:p>
    <w:p w14:paraId="5E07E375" w14:textId="51241AD6" w:rsidR="00F73545" w:rsidRDefault="00F73545">
      <w:r>
        <w:t>ESTIMATED RETURN TIME TO ST. PAUL __________________________</w:t>
      </w:r>
    </w:p>
    <w:p w14:paraId="71266A2B" w14:textId="77777777" w:rsidR="00890D08" w:rsidRPr="00890D08" w:rsidRDefault="00890D08">
      <w:pPr>
        <w:rPr>
          <w:sz w:val="12"/>
          <w:szCs w:val="12"/>
        </w:rPr>
      </w:pPr>
    </w:p>
    <w:p w14:paraId="03DD4964" w14:textId="627BCF93" w:rsidR="00F73545" w:rsidRPr="00890D08" w:rsidRDefault="00F73545">
      <w:pPr>
        <w:rPr>
          <w:b/>
          <w:bCs/>
          <w:color w:val="FF0000"/>
        </w:rPr>
      </w:pPr>
      <w:r w:rsidRPr="00890D08">
        <w:rPr>
          <w:b/>
          <w:bCs/>
          <w:color w:val="FF0000"/>
        </w:rPr>
        <w:t>--------------------------------------------------------------------------  FOR OFFICE USE --------------------------------------------------------------------</w:t>
      </w:r>
    </w:p>
    <w:p w14:paraId="42D716A4" w14:textId="03459DAE" w:rsidR="00F73545" w:rsidRDefault="00F73545">
      <w:r>
        <w:t>ASSIGNED DRIVER: __________________________________________________</w:t>
      </w:r>
      <w:bookmarkStart w:id="0" w:name="_GoBack"/>
      <w:bookmarkEnd w:id="0"/>
      <w:r>
        <w:t>___________________________________</w:t>
      </w:r>
    </w:p>
    <w:p w14:paraId="20BECA38" w14:textId="460E2A44" w:rsidR="00F73545" w:rsidRDefault="00F73545">
      <w:r>
        <w:t>CELL PHONE __________________________     EMAIL: ________________________________________________________</w:t>
      </w:r>
    </w:p>
    <w:p w14:paraId="287853F6" w14:textId="0EC525F8" w:rsidR="00F73545" w:rsidRDefault="00F73545">
      <w:r>
        <w:t>ADDITIONAL INFORMATION: ______________________________________________________________________________</w:t>
      </w:r>
    </w:p>
    <w:p w14:paraId="3C4E492D" w14:textId="76642D40" w:rsidR="00F73545" w:rsidRDefault="00F73545">
      <w:r>
        <w:t>______________________________________________________________________________________________________</w:t>
      </w:r>
    </w:p>
    <w:p w14:paraId="7C28E369" w14:textId="5C700F97" w:rsidR="00F73545" w:rsidRDefault="00F73545">
      <w:r>
        <w:t>______________________________________________________________________________________________________</w:t>
      </w:r>
    </w:p>
    <w:p w14:paraId="5212EEE4" w14:textId="68B870EB" w:rsidR="00F73545" w:rsidRPr="00F73545" w:rsidRDefault="00F73545">
      <w:pPr>
        <w:rPr>
          <w:sz w:val="2"/>
          <w:szCs w:val="2"/>
        </w:rPr>
      </w:pPr>
    </w:p>
    <w:p w14:paraId="06D0E94D" w14:textId="671D5496" w:rsidR="00F73545" w:rsidRDefault="00F73545">
      <w:r>
        <w:t xml:space="preserve">DRIVER’S RETURN CHECK LIST:     </w:t>
      </w:r>
      <w:r w:rsidR="00017398">
        <w:t xml:space="preserve"> </w:t>
      </w:r>
      <w:r>
        <w:t>__ Yes     __ No</w:t>
      </w:r>
      <w:r>
        <w:t xml:space="preserve">        VAN CLEANED AFTER TRIP</w:t>
      </w:r>
      <w:r>
        <w:tab/>
      </w:r>
    </w:p>
    <w:p w14:paraId="5B4E7A56" w14:textId="2269CBAC" w:rsidR="00F73545" w:rsidRDefault="00F73545">
      <w:r>
        <w:t xml:space="preserve">                                                            </w:t>
      </w:r>
      <w:r>
        <w:t>__ Yes     __ No</w:t>
      </w:r>
      <w:r>
        <w:t xml:space="preserve">        Gas Replenished for next use</w:t>
      </w:r>
    </w:p>
    <w:p w14:paraId="460A19C4" w14:textId="58BED8E4" w:rsidR="00F73545" w:rsidRDefault="00F73545">
      <w:r>
        <w:t xml:space="preserve"> </w:t>
      </w:r>
      <w:r>
        <w:tab/>
      </w:r>
      <w:r>
        <w:tab/>
      </w:r>
      <w:r>
        <w:tab/>
      </w:r>
      <w:r>
        <w:tab/>
        <w:t xml:space="preserve">  </w:t>
      </w:r>
      <w:r>
        <w:t>__ Yes     __ No</w:t>
      </w:r>
      <w:r>
        <w:t xml:space="preserve">        Keys Returned to Designated Location </w:t>
      </w:r>
    </w:p>
    <w:p w14:paraId="2C9377E0" w14:textId="45494897" w:rsidR="00F73545" w:rsidRDefault="00F73545">
      <w:r w:rsidRPr="00017398">
        <w:rPr>
          <w:i/>
          <w:iCs/>
        </w:rPr>
        <w:t>Driver’s Comments</w:t>
      </w:r>
      <w:r>
        <w:t xml:space="preserve"> ______________________________________________________________________________________</w:t>
      </w:r>
    </w:p>
    <w:p w14:paraId="2772A34C" w14:textId="2F31A4CC" w:rsidR="00F73545" w:rsidRDefault="00F73545">
      <w:r>
        <w:t>______________________________________________________________________________________________________</w:t>
      </w:r>
    </w:p>
    <w:p w14:paraId="1E8BE474" w14:textId="531829BF" w:rsidR="00F73545" w:rsidRDefault="00F73545">
      <w:r>
        <w:t>______________________________________________________________________________________________________</w:t>
      </w:r>
    </w:p>
    <w:p w14:paraId="06CF549F" w14:textId="642158E6" w:rsidR="00FA5D6B" w:rsidRDefault="00890D08">
      <w:r>
        <w:t>______________________________________________________________________________________________________</w:t>
      </w:r>
    </w:p>
    <w:sectPr w:rsidR="00FA5D6B" w:rsidSect="00FA5D6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6B"/>
    <w:rsid w:val="00017398"/>
    <w:rsid w:val="000A0032"/>
    <w:rsid w:val="001F2A6F"/>
    <w:rsid w:val="00436A0B"/>
    <w:rsid w:val="00757F1A"/>
    <w:rsid w:val="007E466C"/>
    <w:rsid w:val="00866A79"/>
    <w:rsid w:val="00890D08"/>
    <w:rsid w:val="009B6582"/>
    <w:rsid w:val="00A30B97"/>
    <w:rsid w:val="00B17359"/>
    <w:rsid w:val="00DB47C9"/>
    <w:rsid w:val="00F73545"/>
    <w:rsid w:val="00F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95975"/>
  <w15:chartTrackingRefBased/>
  <w15:docId w15:val="{F77DC41C-2186-4848-8C3F-09609A0F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 Avery</dc:creator>
  <cp:keywords/>
  <dc:description/>
  <cp:lastModifiedBy>Flo Avery</cp:lastModifiedBy>
  <cp:revision>2</cp:revision>
  <dcterms:created xsi:type="dcterms:W3CDTF">2019-07-10T15:14:00Z</dcterms:created>
  <dcterms:modified xsi:type="dcterms:W3CDTF">2019-07-10T15:43:00Z</dcterms:modified>
</cp:coreProperties>
</file>