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E4F" w14:textId="4AA7BDEA" w:rsidR="00740B47" w:rsidRDefault="00740B47" w:rsidP="00740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ROCKBRIDGE PIECEWORKERS QUILD GUILD</w:t>
      </w:r>
    </w:p>
    <w:p w14:paraId="202D9B6B" w14:textId="1E215BCD" w:rsidR="00740B47" w:rsidRDefault="00740B47" w:rsidP="00740B4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MEETING</w:t>
      </w:r>
    </w:p>
    <w:p w14:paraId="00CB9075" w14:textId="41E93883" w:rsidR="00740B47" w:rsidRDefault="00C012EF" w:rsidP="00740B4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12</w:t>
      </w:r>
      <w:r w:rsidR="00740B47">
        <w:rPr>
          <w:rFonts w:ascii="Arial" w:hAnsi="Arial" w:cs="Arial"/>
        </w:rPr>
        <w:t>, 20</w:t>
      </w:r>
      <w:r w:rsidR="00673D20">
        <w:rPr>
          <w:rFonts w:ascii="Arial" w:hAnsi="Arial" w:cs="Arial"/>
        </w:rPr>
        <w:t>21</w:t>
      </w:r>
    </w:p>
    <w:p w14:paraId="1911896A" w14:textId="7CF64FF2" w:rsidR="00740B47" w:rsidRDefault="00740B47" w:rsidP="00740B47">
      <w:pPr>
        <w:spacing w:line="240" w:lineRule="auto"/>
        <w:jc w:val="center"/>
        <w:rPr>
          <w:rFonts w:ascii="Arial" w:hAnsi="Arial" w:cs="Arial"/>
        </w:rPr>
      </w:pPr>
    </w:p>
    <w:p w14:paraId="1065E0CA" w14:textId="77777777" w:rsidR="001A3BEF" w:rsidRDefault="001A3BEF" w:rsidP="00740B47">
      <w:pPr>
        <w:spacing w:line="240" w:lineRule="auto"/>
        <w:jc w:val="center"/>
        <w:rPr>
          <w:rFonts w:ascii="Arial" w:hAnsi="Arial" w:cs="Arial"/>
        </w:rPr>
      </w:pPr>
    </w:p>
    <w:p w14:paraId="225B1642" w14:textId="384DC0F3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>Bonnie Gates</w:t>
      </w:r>
      <w:r>
        <w:rPr>
          <w:rFonts w:ascii="Arial" w:hAnsi="Arial" w:cs="Arial"/>
        </w:rPr>
        <w:t>, Vice President</w:t>
      </w:r>
    </w:p>
    <w:p w14:paraId="051B8473" w14:textId="3E2D50B3" w:rsidR="00740B47" w:rsidRDefault="003878ED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B47">
        <w:rPr>
          <w:rFonts w:ascii="Arial" w:hAnsi="Arial" w:cs="Arial"/>
        </w:rPr>
        <w:t>Margo Carpenter, Secretary</w:t>
      </w:r>
    </w:p>
    <w:p w14:paraId="642E6942" w14:textId="0E8C1755" w:rsidR="00740B47" w:rsidRDefault="00740B47" w:rsidP="00740B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 xml:space="preserve">Carol </w:t>
      </w:r>
      <w:proofErr w:type="spellStart"/>
      <w:r w:rsidR="00673D20"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>, Immediate Past President</w:t>
      </w:r>
    </w:p>
    <w:p w14:paraId="2C09545D" w14:textId="77777777" w:rsidR="001A3BEF" w:rsidRDefault="001A3BEF" w:rsidP="00740B47">
      <w:pPr>
        <w:spacing w:after="0" w:line="240" w:lineRule="auto"/>
        <w:rPr>
          <w:rFonts w:ascii="Arial" w:hAnsi="Arial" w:cs="Arial"/>
        </w:rPr>
      </w:pPr>
    </w:p>
    <w:p w14:paraId="172D6D02" w14:textId="79A2EAE3" w:rsidR="00740B47" w:rsidRDefault="00C012EF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Bonnie</w:t>
      </w:r>
      <w:r w:rsidR="00516AD2">
        <w:rPr>
          <w:rFonts w:ascii="Arial" w:hAnsi="Arial" w:cs="Arial"/>
        </w:rPr>
        <w:t xml:space="preserve"> called t</w:t>
      </w:r>
      <w:r w:rsidR="00740B47">
        <w:rPr>
          <w:rFonts w:ascii="Arial" w:hAnsi="Arial" w:cs="Arial"/>
        </w:rPr>
        <w:t xml:space="preserve">he meeting to order at </w:t>
      </w:r>
      <w:r>
        <w:rPr>
          <w:rFonts w:ascii="Arial" w:hAnsi="Arial" w:cs="Arial"/>
        </w:rPr>
        <w:t>9:30</w:t>
      </w:r>
      <w:r w:rsidR="00740B47">
        <w:rPr>
          <w:rFonts w:ascii="Arial" w:hAnsi="Arial" w:cs="Arial"/>
        </w:rPr>
        <w:t xml:space="preserve"> a.m</w:t>
      </w:r>
      <w:r w:rsidR="00516AD2">
        <w:rPr>
          <w:rFonts w:ascii="Arial" w:hAnsi="Arial" w:cs="Arial"/>
        </w:rPr>
        <w:t>.</w:t>
      </w:r>
    </w:p>
    <w:p w14:paraId="7A19FD73" w14:textId="521D0FB3" w:rsidR="00C012EF" w:rsidRDefault="00C012EF" w:rsidP="00740B47">
      <w:pPr>
        <w:spacing w:after="0" w:line="240" w:lineRule="auto"/>
        <w:rPr>
          <w:rFonts w:ascii="Arial" w:hAnsi="Arial" w:cs="Arial"/>
        </w:rPr>
      </w:pPr>
    </w:p>
    <w:p w14:paraId="3FF027A9" w14:textId="27E40734" w:rsidR="00C012EF" w:rsidRDefault="00C012EF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members, Keith and </w:t>
      </w:r>
      <w:proofErr w:type="spellStart"/>
      <w:r>
        <w:rPr>
          <w:rFonts w:ascii="Arial" w:hAnsi="Arial" w:cs="Arial"/>
        </w:rPr>
        <w:t>Zofiz</w:t>
      </w:r>
      <w:proofErr w:type="spellEnd"/>
      <w:r>
        <w:rPr>
          <w:rFonts w:ascii="Arial" w:hAnsi="Arial" w:cs="Arial"/>
        </w:rPr>
        <w:t xml:space="preserve"> Koehler and Carol Cassidy were welcomed.</w:t>
      </w:r>
    </w:p>
    <w:p w14:paraId="387E0524" w14:textId="559815E9" w:rsidR="00740B47" w:rsidRDefault="00740B47" w:rsidP="00740B47">
      <w:pPr>
        <w:spacing w:line="240" w:lineRule="auto"/>
        <w:rPr>
          <w:rFonts w:ascii="Arial" w:hAnsi="Arial" w:cs="Arial"/>
        </w:rPr>
      </w:pPr>
    </w:p>
    <w:p w14:paraId="729E4C63" w14:textId="73FA23CB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TREASURER’S REPORT</w:t>
      </w:r>
    </w:p>
    <w:p w14:paraId="5E3C1D54" w14:textId="433DFFA6" w:rsidR="00740B47" w:rsidRDefault="00740B47" w:rsidP="00740B47">
      <w:pPr>
        <w:spacing w:after="0" w:line="240" w:lineRule="auto"/>
        <w:rPr>
          <w:rFonts w:ascii="Arial" w:hAnsi="Arial" w:cs="Arial"/>
        </w:rPr>
      </w:pPr>
    </w:p>
    <w:p w14:paraId="3C855EDE" w14:textId="7CC7F97A" w:rsidR="00740B47" w:rsidRDefault="00C012EF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Margo, standing in for Treasurer </w:t>
      </w:r>
      <w:r w:rsidR="003878ED">
        <w:rPr>
          <w:rFonts w:ascii="Arial" w:hAnsi="Arial" w:cs="Arial"/>
        </w:rPr>
        <w:t>S</w:t>
      </w:r>
      <w:r w:rsidR="000610F0">
        <w:rPr>
          <w:rFonts w:ascii="Arial" w:hAnsi="Arial" w:cs="Arial"/>
        </w:rPr>
        <w:t>usan</w:t>
      </w:r>
      <w:r w:rsidR="003878ED">
        <w:rPr>
          <w:rFonts w:ascii="Arial" w:hAnsi="Arial" w:cs="Arial"/>
        </w:rPr>
        <w:t xml:space="preserve"> Greene</w:t>
      </w:r>
      <w:r>
        <w:rPr>
          <w:rFonts w:ascii="Arial" w:hAnsi="Arial" w:cs="Arial"/>
        </w:rPr>
        <w:t>,</w:t>
      </w:r>
      <w:r w:rsidR="003878ED">
        <w:rPr>
          <w:rFonts w:ascii="Arial" w:hAnsi="Arial" w:cs="Arial"/>
        </w:rPr>
        <w:t xml:space="preserve"> </w:t>
      </w:r>
      <w:r w:rsidR="00740B47">
        <w:rPr>
          <w:rFonts w:ascii="Arial" w:hAnsi="Arial" w:cs="Arial"/>
        </w:rPr>
        <w:t>announced that the current b</w:t>
      </w:r>
      <w:r>
        <w:rPr>
          <w:rFonts w:ascii="Arial" w:hAnsi="Arial" w:cs="Arial"/>
        </w:rPr>
        <w:t>alance</w:t>
      </w:r>
      <w:r w:rsidR="00740B4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$4675.48.</w:t>
      </w:r>
    </w:p>
    <w:p w14:paraId="30D866B6" w14:textId="78E91A19" w:rsidR="003878ED" w:rsidRDefault="003878ED" w:rsidP="00740B47">
      <w:pPr>
        <w:spacing w:after="0" w:line="240" w:lineRule="auto"/>
        <w:rPr>
          <w:rFonts w:ascii="Arial" w:hAnsi="Arial" w:cs="Arial"/>
        </w:rPr>
      </w:pPr>
    </w:p>
    <w:p w14:paraId="219B23F3" w14:textId="55BC251C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COMMITTEE</w:t>
      </w:r>
    </w:p>
    <w:p w14:paraId="2DE8833B" w14:textId="4BFF4307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FBD608C" w14:textId="23742CD5" w:rsidR="00673D20" w:rsidRDefault="00673D20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no Program Chairperson or Program Committee.  Volunteers are needed.  Ideas are needed.  If you have a suggestion or are willing to </w:t>
      </w:r>
      <w:r w:rsidR="00516AD2">
        <w:rPr>
          <w:rFonts w:ascii="Arial" w:hAnsi="Arial" w:cs="Arial"/>
        </w:rPr>
        <w:t>present a “skill building” session, please contact Hope Bird.</w:t>
      </w:r>
    </w:p>
    <w:p w14:paraId="651E63DB" w14:textId="63CC8535" w:rsidR="00673D20" w:rsidRDefault="00673D20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6160EB57" w14:textId="26F3C862" w:rsidR="00050C03" w:rsidRDefault="00050C0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</w:t>
      </w:r>
      <w:r w:rsidR="008306CA">
        <w:rPr>
          <w:rFonts w:ascii="Arial" w:hAnsi="Arial" w:cs="Arial"/>
          <w:b/>
          <w:u w:val="single"/>
        </w:rPr>
        <w:t>UILT SHOW</w:t>
      </w:r>
    </w:p>
    <w:p w14:paraId="2392584B" w14:textId="77777777" w:rsidR="00050C03" w:rsidRDefault="00050C0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9DE2982" w14:textId="613D0F2E" w:rsidR="00050C03" w:rsidRDefault="00516AD2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Carol </w:t>
      </w:r>
      <w:proofErr w:type="spellStart"/>
      <w:r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 xml:space="preserve"> reported that the 2021 Quilt Show will be held in Glasgow, August 26-28, at the Glasgow Baptist Church</w:t>
      </w:r>
      <w:r w:rsidR="001A3BEF">
        <w:rPr>
          <w:rFonts w:ascii="Arial" w:hAnsi="Arial" w:cs="Arial"/>
        </w:rPr>
        <w:t xml:space="preserve"> in </w:t>
      </w:r>
      <w:proofErr w:type="spellStart"/>
      <w:r w:rsidR="001A3BEF">
        <w:rPr>
          <w:rFonts w:ascii="Arial" w:hAnsi="Arial" w:cs="Arial"/>
        </w:rPr>
        <w:t>conjection</w:t>
      </w:r>
      <w:proofErr w:type="spellEnd"/>
      <w:r w:rsidR="001A3BEF">
        <w:rPr>
          <w:rFonts w:ascii="Arial" w:hAnsi="Arial" w:cs="Arial"/>
        </w:rPr>
        <w:t xml:space="preserve"> with the Rockbridge County Fair</w:t>
      </w:r>
      <w:r>
        <w:rPr>
          <w:rFonts w:ascii="Arial" w:hAnsi="Arial" w:cs="Arial"/>
        </w:rPr>
        <w:t>.</w:t>
      </w:r>
      <w:r w:rsidR="00C012EF">
        <w:rPr>
          <w:rFonts w:ascii="Arial" w:hAnsi="Arial" w:cs="Arial"/>
        </w:rPr>
        <w:t xml:space="preserve">  Sponsorship/donations should be made to Jan Lowry.</w:t>
      </w:r>
    </w:p>
    <w:p w14:paraId="402446F9" w14:textId="77777777" w:rsidR="00C012EF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B92B216" w14:textId="77777777" w:rsidR="00C012EF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MINUTES</w:t>
      </w:r>
    </w:p>
    <w:p w14:paraId="56931663" w14:textId="77777777" w:rsidR="00C012EF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378B683" w14:textId="7188E984" w:rsidR="00423B34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moved and seconded that the minutes of the May 8, 2021, meeting be approved as presented. The motion carried.</w:t>
      </w:r>
      <w:r w:rsidR="00947518">
        <w:rPr>
          <w:rFonts w:ascii="Arial" w:hAnsi="Arial" w:cs="Arial"/>
        </w:rPr>
        <w:t xml:space="preserve"> </w:t>
      </w:r>
    </w:p>
    <w:p w14:paraId="440634F3" w14:textId="3D2A1A7B" w:rsidR="00423B34" w:rsidRDefault="00423B3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29E62B" w14:textId="56F061A0" w:rsidR="0061613E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HAPPY BUCKS</w:t>
      </w:r>
    </w:p>
    <w:p w14:paraId="5EDE0CEB" w14:textId="07A26C64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D24E3B5" w14:textId="726F99D9" w:rsidR="00947518" w:rsidRP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members shared </w:t>
      </w:r>
      <w:r w:rsidR="001A3BEF">
        <w:rPr>
          <w:rFonts w:ascii="Arial" w:hAnsi="Arial" w:cs="Arial"/>
        </w:rPr>
        <w:t>happy news and gave happy bucks.</w:t>
      </w:r>
    </w:p>
    <w:p w14:paraId="0BF6F976" w14:textId="1CCCDD1D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479F4BF1" w14:textId="77777777" w:rsidR="001A3BEF" w:rsidRDefault="001A3B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27369EB7" w14:textId="7DF1FDB7" w:rsidR="0008225B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was adjourned with Show and Tell to follow.</w:t>
      </w:r>
    </w:p>
    <w:p w14:paraId="1DE51F71" w14:textId="0D3F0372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51828DD" w14:textId="2255EA4C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</w:t>
      </w:r>
      <w:r w:rsidR="00A37B67">
        <w:rPr>
          <w:rFonts w:ascii="Arial" w:hAnsi="Arial" w:cs="Arial"/>
        </w:rPr>
        <w:t>ively</w:t>
      </w:r>
      <w:r>
        <w:rPr>
          <w:rFonts w:ascii="Arial" w:hAnsi="Arial" w:cs="Arial"/>
        </w:rPr>
        <w:t xml:space="preserve"> Submitted, Margo Carpenter for</w:t>
      </w:r>
    </w:p>
    <w:p w14:paraId="0739374B" w14:textId="390AE1D5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867AF2" w14:textId="77777777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049D83F" w14:textId="402EDC7A" w:rsidR="00631B18" w:rsidRP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APPROVED:  __________________________________________</w:t>
      </w:r>
    </w:p>
    <w:sectPr w:rsidR="00631B18" w:rsidRPr="0063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7"/>
    <w:rsid w:val="000344DB"/>
    <w:rsid w:val="00050C03"/>
    <w:rsid w:val="000610F0"/>
    <w:rsid w:val="0008225B"/>
    <w:rsid w:val="00197088"/>
    <w:rsid w:val="001A3BEF"/>
    <w:rsid w:val="001E5B73"/>
    <w:rsid w:val="00202E25"/>
    <w:rsid w:val="003878ED"/>
    <w:rsid w:val="003C509F"/>
    <w:rsid w:val="003E2982"/>
    <w:rsid w:val="00423B34"/>
    <w:rsid w:val="004C3A54"/>
    <w:rsid w:val="00516AD2"/>
    <w:rsid w:val="00565939"/>
    <w:rsid w:val="0061613E"/>
    <w:rsid w:val="00631B18"/>
    <w:rsid w:val="00646B7D"/>
    <w:rsid w:val="00673D20"/>
    <w:rsid w:val="00740B47"/>
    <w:rsid w:val="008306CA"/>
    <w:rsid w:val="00850E6F"/>
    <w:rsid w:val="008F4DBD"/>
    <w:rsid w:val="00947518"/>
    <w:rsid w:val="00A05392"/>
    <w:rsid w:val="00A37B67"/>
    <w:rsid w:val="00A73554"/>
    <w:rsid w:val="00A8229E"/>
    <w:rsid w:val="00B34CE9"/>
    <w:rsid w:val="00B83690"/>
    <w:rsid w:val="00C012EF"/>
    <w:rsid w:val="00C97BDC"/>
    <w:rsid w:val="00D82EAA"/>
    <w:rsid w:val="00F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72EF"/>
  <w15:chartTrackingRefBased/>
  <w15:docId w15:val="{6FDBD466-0BAF-442D-ACB4-6722AD9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Carpenter</dc:creator>
  <cp:keywords/>
  <dc:description/>
  <cp:lastModifiedBy>Hope Bird</cp:lastModifiedBy>
  <cp:revision>2</cp:revision>
  <dcterms:created xsi:type="dcterms:W3CDTF">2021-09-07T19:31:00Z</dcterms:created>
  <dcterms:modified xsi:type="dcterms:W3CDTF">2021-09-07T19:31:00Z</dcterms:modified>
</cp:coreProperties>
</file>