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09CF" w14:textId="245CADC8" w:rsidR="00EB3A31" w:rsidRPr="00180A88" w:rsidRDefault="00180A88" w:rsidP="00180A88">
      <w:pPr>
        <w:jc w:val="center"/>
        <w:rPr>
          <w:b/>
          <w:sz w:val="36"/>
          <w:szCs w:val="36"/>
        </w:rPr>
      </w:pPr>
      <w:r w:rsidRPr="00180A88">
        <w:rPr>
          <w:b/>
          <w:sz w:val="36"/>
          <w:szCs w:val="36"/>
        </w:rPr>
        <w:t>BLUE RIDGE FIRE DISTRICT</w:t>
      </w:r>
    </w:p>
    <w:p w14:paraId="640E29E1" w14:textId="77777777" w:rsidR="00180A88" w:rsidRDefault="00180A88"/>
    <w:p w14:paraId="0E699B38" w14:textId="36C30DA2" w:rsidR="00180A88" w:rsidRPr="00180A88" w:rsidRDefault="00180A88" w:rsidP="00180A88">
      <w:pPr>
        <w:jc w:val="center"/>
        <w:rPr>
          <w:b/>
          <w:sz w:val="24"/>
          <w:szCs w:val="24"/>
        </w:rPr>
      </w:pPr>
      <w:r w:rsidRPr="00180A88">
        <w:rPr>
          <w:b/>
          <w:sz w:val="24"/>
          <w:szCs w:val="24"/>
        </w:rPr>
        <w:t>APPLICATION FOR THE BLUE RIDGE FIRE DISTRICT GOVERNING BOARD</w:t>
      </w:r>
    </w:p>
    <w:p w14:paraId="04747E33" w14:textId="77777777" w:rsidR="00180A88" w:rsidRDefault="00180A88"/>
    <w:p w14:paraId="041A2F9D" w14:textId="77777777" w:rsidR="00180A88" w:rsidRDefault="00180A88" w:rsidP="00180A88">
      <w:pPr>
        <w:spacing w:line="360" w:lineRule="auto"/>
      </w:pPr>
      <w:r>
        <w:t>Name:</w:t>
      </w:r>
      <w:r>
        <w:tab/>
      </w:r>
      <w:r>
        <w:tab/>
        <w:t>______________________________________________________________________</w:t>
      </w:r>
    </w:p>
    <w:p w14:paraId="7BA15FA4" w14:textId="77777777" w:rsidR="00180A88" w:rsidRDefault="00180A88" w:rsidP="00180A88">
      <w:pPr>
        <w:spacing w:line="360" w:lineRule="auto"/>
      </w:pPr>
      <w:r>
        <w:t xml:space="preserve">Address: </w:t>
      </w:r>
      <w:r>
        <w:tab/>
        <w:t>______________________________________________________________________</w:t>
      </w:r>
    </w:p>
    <w:p w14:paraId="78DF0CF6" w14:textId="77777777" w:rsidR="00180A88" w:rsidRDefault="00180A88" w:rsidP="00180A88">
      <w:pPr>
        <w:spacing w:line="360" w:lineRule="auto"/>
      </w:pPr>
      <w:r>
        <w:t>Subdivision:</w:t>
      </w:r>
      <w:r>
        <w:tab/>
        <w:t>______________________________________________________________________</w:t>
      </w:r>
    </w:p>
    <w:p w14:paraId="20013946" w14:textId="77777777" w:rsidR="00180A88" w:rsidRDefault="00180A88" w:rsidP="00180A88">
      <w:pPr>
        <w:spacing w:line="360" w:lineRule="auto"/>
      </w:pPr>
      <w:r>
        <w:t>Home Phone:</w:t>
      </w:r>
      <w:r>
        <w:tab/>
        <w:t>________________ Work Phone: _________________Cell Phone: ________________</w:t>
      </w:r>
    </w:p>
    <w:p w14:paraId="69FEE84D" w14:textId="77777777" w:rsidR="00180A88" w:rsidRDefault="00180A88" w:rsidP="00180A88">
      <w:pPr>
        <w:spacing w:line="360" w:lineRule="auto"/>
      </w:pPr>
      <w:r>
        <w:t>E-mail Address:</w:t>
      </w:r>
      <w:r>
        <w:tab/>
        <w:t>______________________________________________________________________</w:t>
      </w:r>
    </w:p>
    <w:p w14:paraId="7322C2D0" w14:textId="77777777" w:rsidR="00180A88" w:rsidRDefault="00180A88" w:rsidP="00180A88">
      <w:pPr>
        <w:spacing w:line="360" w:lineRule="auto"/>
      </w:pPr>
    </w:p>
    <w:p w14:paraId="323705D6" w14:textId="371D4EAA" w:rsidR="006F5CBA" w:rsidRDefault="006F5CBA" w:rsidP="006F5CBA">
      <w:pPr>
        <w:pStyle w:val="ListParagraph"/>
        <w:spacing w:line="360" w:lineRule="auto"/>
        <w:ind w:left="0"/>
      </w:pPr>
      <w:r>
        <w:t xml:space="preserve">Thank you for your interest in becoming a member of the Blue Ridge Fire District Governing Board.  Please complete </w:t>
      </w:r>
      <w:r>
        <w:t xml:space="preserve">this Application </w:t>
      </w:r>
      <w:r>
        <w:t xml:space="preserve">and the following documents </w:t>
      </w:r>
      <w:r>
        <w:t>and</w:t>
      </w:r>
      <w:r>
        <w:t xml:space="preserve"> submit the</w:t>
      </w:r>
      <w:r>
        <w:t>m</w:t>
      </w:r>
      <w:r>
        <w:t xml:space="preserve"> to Cindy Perelli, Clerk of the Board by dropping them of</w:t>
      </w:r>
      <w:r w:rsidR="006F7673">
        <w:t xml:space="preserve"> in a sealed envelope or mailing them to </w:t>
      </w:r>
      <w:r>
        <w:t xml:space="preserve">the Blue Ridge Fire </w:t>
      </w:r>
      <w:r w:rsidR="006F7673">
        <w:t>Department</w:t>
      </w:r>
      <w:r>
        <w:t>, 5023 Enchanted Ln., Happy Jack, AZ.</w:t>
      </w:r>
    </w:p>
    <w:p w14:paraId="5386FFB2" w14:textId="77777777" w:rsidR="00256666" w:rsidRDefault="00256666" w:rsidP="00256666">
      <w:pPr>
        <w:pStyle w:val="ListParagraph"/>
        <w:numPr>
          <w:ilvl w:val="0"/>
          <w:numId w:val="1"/>
        </w:numPr>
        <w:spacing w:line="360" w:lineRule="auto"/>
      </w:pPr>
      <w:r>
        <w:t xml:space="preserve">Nonpartisan Affidavit of Qualifications (form attached) </w:t>
      </w:r>
    </w:p>
    <w:p w14:paraId="7D0C24C7" w14:textId="77777777" w:rsidR="00180A88" w:rsidRDefault="00180A88" w:rsidP="00180A88">
      <w:pPr>
        <w:pStyle w:val="ListParagraph"/>
        <w:numPr>
          <w:ilvl w:val="0"/>
          <w:numId w:val="1"/>
        </w:numPr>
        <w:spacing w:line="360" w:lineRule="auto"/>
      </w:pPr>
      <w:r>
        <w:t>Letter of intent.  (State why you are interested in being a Board Member).</w:t>
      </w:r>
    </w:p>
    <w:p w14:paraId="55EBF3AF" w14:textId="77777777" w:rsidR="00180A88" w:rsidRDefault="00180A88" w:rsidP="00180A88">
      <w:pPr>
        <w:pStyle w:val="ListParagraph"/>
        <w:numPr>
          <w:ilvl w:val="0"/>
          <w:numId w:val="1"/>
        </w:numPr>
        <w:spacing w:line="360" w:lineRule="auto"/>
      </w:pPr>
      <w:r>
        <w:t>Copy of your resume.</w:t>
      </w:r>
    </w:p>
    <w:p w14:paraId="57F0511F" w14:textId="77777777" w:rsidR="00256666" w:rsidRDefault="00256666" w:rsidP="00256666">
      <w:pPr>
        <w:pStyle w:val="ListParagraph"/>
        <w:spacing w:line="360" w:lineRule="auto"/>
        <w:ind w:left="360"/>
      </w:pPr>
    </w:p>
    <w:p w14:paraId="714681A8" w14:textId="77777777" w:rsidR="005951B2" w:rsidRDefault="005951B2">
      <w:r>
        <w:br w:type="page"/>
      </w:r>
    </w:p>
    <w:p w14:paraId="38E8F687" w14:textId="6545F5FF" w:rsidR="005951B2" w:rsidRPr="00117ADB" w:rsidRDefault="005951B2" w:rsidP="005951B2">
      <w:pPr>
        <w:spacing w:after="0" w:line="240" w:lineRule="auto"/>
        <w:jc w:val="center"/>
        <w:rPr>
          <w:b/>
        </w:rPr>
      </w:pPr>
      <w:r w:rsidRPr="00117ADB">
        <w:rPr>
          <w:b/>
        </w:rPr>
        <w:lastRenderedPageBreak/>
        <w:t>S</w:t>
      </w:r>
      <w:r w:rsidR="00D25897">
        <w:rPr>
          <w:b/>
        </w:rPr>
        <w:t>T</w:t>
      </w:r>
      <w:r w:rsidRPr="00117ADB">
        <w:rPr>
          <w:b/>
        </w:rPr>
        <w:t>ATE OF ARIZONA</w:t>
      </w:r>
    </w:p>
    <w:p w14:paraId="5C46737B" w14:textId="77777777" w:rsidR="005951B2" w:rsidRPr="00117ADB" w:rsidRDefault="005951B2" w:rsidP="005951B2">
      <w:pPr>
        <w:spacing w:after="0" w:line="240" w:lineRule="auto"/>
        <w:jc w:val="center"/>
        <w:rPr>
          <w:b/>
        </w:rPr>
      </w:pPr>
      <w:r w:rsidRPr="00117ADB">
        <w:rPr>
          <w:b/>
        </w:rPr>
        <w:t>NONPARTISAN NOMINATION PAPER</w:t>
      </w:r>
    </w:p>
    <w:p w14:paraId="15C918BE" w14:textId="77777777" w:rsidR="005951B2" w:rsidRPr="00117ADB" w:rsidRDefault="005951B2" w:rsidP="005951B2">
      <w:pPr>
        <w:spacing w:after="0" w:line="240" w:lineRule="auto"/>
        <w:jc w:val="center"/>
        <w:rPr>
          <w:b/>
        </w:rPr>
      </w:pPr>
      <w:r w:rsidRPr="00117ADB">
        <w:rPr>
          <w:b/>
        </w:rPr>
        <w:t>AFFIDAVIT OF QUALIFICATION</w:t>
      </w:r>
    </w:p>
    <w:p w14:paraId="5EC6E971" w14:textId="77777777" w:rsidR="005951B2" w:rsidRPr="00117ADB" w:rsidRDefault="005951B2" w:rsidP="005951B2">
      <w:pPr>
        <w:spacing w:after="0" w:line="240" w:lineRule="auto"/>
        <w:jc w:val="center"/>
        <w:rPr>
          <w:b/>
        </w:rPr>
      </w:pPr>
      <w:r w:rsidRPr="00117ADB">
        <w:rPr>
          <w:b/>
        </w:rPr>
        <w:t>CAMPAIGN FINANCE LAWS STATEMENT</w:t>
      </w:r>
    </w:p>
    <w:p w14:paraId="0FF68BA4" w14:textId="77777777" w:rsidR="005951B2" w:rsidRPr="00117ADB" w:rsidRDefault="005951B2" w:rsidP="005951B2">
      <w:pPr>
        <w:spacing w:after="0" w:line="240" w:lineRule="auto"/>
        <w:jc w:val="center"/>
        <w:rPr>
          <w:b/>
        </w:rPr>
      </w:pPr>
      <w:r w:rsidRPr="00117ADB">
        <w:rPr>
          <w:b/>
        </w:rPr>
        <w:t>[A.R.S. 16-311, 16-905(k) (5)]</w:t>
      </w:r>
    </w:p>
    <w:p w14:paraId="0057C229" w14:textId="77777777" w:rsidR="005951B2" w:rsidRDefault="005951B2" w:rsidP="005951B2">
      <w:pPr>
        <w:spacing w:after="0" w:line="240" w:lineRule="auto"/>
        <w:jc w:val="center"/>
      </w:pPr>
    </w:p>
    <w:p w14:paraId="41C05F7C" w14:textId="16EEE3CF" w:rsidR="005951B2" w:rsidRDefault="005951B2" w:rsidP="005951B2">
      <w:pPr>
        <w:spacing w:after="0" w:line="240" w:lineRule="auto"/>
      </w:pPr>
      <w:r>
        <w:t>You are hereby notified that I, the undersigned, a qualified elector, am a candidate for office of</w:t>
      </w:r>
      <w:r w:rsidR="002B685C">
        <w:t xml:space="preserve"> a</w:t>
      </w:r>
      <w:r>
        <w:t xml:space="preserve"> </w:t>
      </w:r>
      <w:r w:rsidR="002B685C" w:rsidRPr="002B685C">
        <w:rPr>
          <w:u w:val="single"/>
        </w:rPr>
        <w:t>Blue Ridge Fire District Board Member</w:t>
      </w:r>
      <w:r>
        <w:t xml:space="preserve"> </w:t>
      </w:r>
      <w:r w:rsidRPr="00755591">
        <w:rPr>
          <w:u w:val="single"/>
        </w:rPr>
        <w:t>at the General Election to be he</w:t>
      </w:r>
      <w:r w:rsidR="002B685C" w:rsidRPr="00755591">
        <w:rPr>
          <w:u w:val="single"/>
        </w:rPr>
        <w:t>ld</w:t>
      </w:r>
      <w:r w:rsidR="00755591">
        <w:rPr>
          <w:u w:val="single"/>
        </w:rPr>
        <w:t xml:space="preserve"> January 8, 2022</w:t>
      </w:r>
      <w:r w:rsidR="00983DBF">
        <w:rPr>
          <w:u w:val="single"/>
        </w:rPr>
        <w:t xml:space="preserve"> </w:t>
      </w:r>
      <w:r w:rsidR="00755591">
        <w:rPr>
          <w:u w:val="single"/>
        </w:rPr>
        <w:t>or</w:t>
      </w:r>
      <w:r w:rsidR="002B685C" w:rsidRPr="00755591">
        <w:rPr>
          <w:u w:val="single"/>
        </w:rPr>
        <w:t xml:space="preserve"> </w:t>
      </w:r>
      <w:r w:rsidR="002B685C" w:rsidRPr="002B685C">
        <w:rPr>
          <w:u w:val="single"/>
        </w:rPr>
        <w:t xml:space="preserve">to be appointment </w:t>
      </w:r>
      <w:r w:rsidR="002B685C">
        <w:rPr>
          <w:u w:val="single"/>
        </w:rPr>
        <w:t>by</w:t>
      </w:r>
      <w:r w:rsidR="002B685C" w:rsidRPr="002B685C">
        <w:rPr>
          <w:u w:val="single"/>
        </w:rPr>
        <w:t xml:space="preserve"> the Board to fill </w:t>
      </w:r>
      <w:r w:rsidR="00755591">
        <w:rPr>
          <w:u w:val="single"/>
        </w:rPr>
        <w:t xml:space="preserve">a </w:t>
      </w:r>
      <w:r w:rsidR="002B685C" w:rsidRPr="002B685C">
        <w:rPr>
          <w:u w:val="single"/>
        </w:rPr>
        <w:t>current</w:t>
      </w:r>
      <w:r w:rsidR="002B685C">
        <w:rPr>
          <w:u w:val="single"/>
        </w:rPr>
        <w:t xml:space="preserve"> Board</w:t>
      </w:r>
      <w:r w:rsidR="002B685C" w:rsidRPr="002B685C">
        <w:rPr>
          <w:u w:val="single"/>
        </w:rPr>
        <w:t xml:space="preserve"> vacancy</w:t>
      </w:r>
      <w:r>
        <w:t>.</w:t>
      </w:r>
    </w:p>
    <w:p w14:paraId="0C1BE18E" w14:textId="77777777" w:rsidR="00952570" w:rsidRDefault="00952570" w:rsidP="005951B2">
      <w:pPr>
        <w:spacing w:after="0" w:line="240" w:lineRule="auto"/>
      </w:pPr>
    </w:p>
    <w:p w14:paraId="24A8CDB8" w14:textId="65A62E2D" w:rsidR="005951B2" w:rsidRDefault="005951B2" w:rsidP="005951B2">
      <w:pPr>
        <w:spacing w:after="0" w:line="240" w:lineRule="auto"/>
      </w:pPr>
      <w:r>
        <w:t xml:space="preserve">I will have been a citizen of the United States for ________ years preceding my election and will have been a </w:t>
      </w:r>
      <w:r w:rsidR="00755591">
        <w:t>resident</w:t>
      </w:r>
      <w:r>
        <w:t xml:space="preserve"> of </w:t>
      </w:r>
      <w:r w:rsidR="00755591">
        <w:t>Arizona</w:t>
      </w:r>
      <w:r>
        <w:t xml:space="preserve"> for ___________ years preceding my election and will meet the age requirement for the office I seek and have resided in </w:t>
      </w:r>
      <w:r w:rsidR="00755591">
        <w:t xml:space="preserve">Coconino </w:t>
      </w:r>
      <w:r>
        <w:t xml:space="preserve">County for _________years and in </w:t>
      </w:r>
      <w:r w:rsidR="00117ADB">
        <w:t xml:space="preserve">the </w:t>
      </w:r>
      <w:r>
        <w:t>precinct/Blue Ridge Fire District for _______________ years before my election.</w:t>
      </w:r>
    </w:p>
    <w:p w14:paraId="7AE8CA1B" w14:textId="77777777" w:rsidR="00952570" w:rsidRDefault="00952570" w:rsidP="005951B2">
      <w:pPr>
        <w:spacing w:after="0" w:line="240" w:lineRule="auto"/>
      </w:pPr>
    </w:p>
    <w:p w14:paraId="4F9E6BD6" w14:textId="77777777" w:rsidR="005951B2" w:rsidRDefault="005951B2" w:rsidP="005951B2">
      <w:pPr>
        <w:spacing w:after="0" w:line="240" w:lineRule="auto"/>
      </w:pPr>
      <w:r>
        <w:t>I do solemnly swear (or affirm) that, at the time of filing, I am a resident of the county, qualified at the time of election to hold the office that I seek, having fulfilled the constitutional and statutory requ</w:t>
      </w:r>
      <w:r w:rsidR="00952570">
        <w:t>i</w:t>
      </w:r>
      <w:r>
        <w:t>rements for holding said office.</w:t>
      </w:r>
    </w:p>
    <w:p w14:paraId="0B9BDEAA" w14:textId="77777777" w:rsidR="005951B2" w:rsidRDefault="005951B2" w:rsidP="005951B2">
      <w:pPr>
        <w:spacing w:after="0" w:line="240" w:lineRule="auto"/>
        <w:rPr>
          <w:sz w:val="18"/>
          <w:szCs w:val="18"/>
        </w:rPr>
      </w:pPr>
    </w:p>
    <w:p w14:paraId="75B9E523" w14:textId="77777777" w:rsidR="00117ADB" w:rsidRPr="00117ADB" w:rsidRDefault="00117ADB" w:rsidP="005951B2">
      <w:pPr>
        <w:spacing w:after="0" w:line="240" w:lineRule="auto"/>
        <w:rPr>
          <w:sz w:val="18"/>
          <w:szCs w:val="18"/>
        </w:rPr>
      </w:pPr>
    </w:p>
    <w:p w14:paraId="7798778F" w14:textId="77777777" w:rsidR="005951B2" w:rsidRDefault="005951B2" w:rsidP="005951B2">
      <w:pPr>
        <w:spacing w:after="0" w:line="240" w:lineRule="auto"/>
      </w:pPr>
      <w:r>
        <w:t>__________________</w:t>
      </w:r>
      <w:r w:rsidR="00952570">
        <w:t>__________________________________________________________________</w:t>
      </w:r>
    </w:p>
    <w:p w14:paraId="2F2F8EEE" w14:textId="307D3091" w:rsidR="00952570" w:rsidRDefault="00B4337E" w:rsidP="005951B2">
      <w:pPr>
        <w:spacing w:after="0" w:line="240" w:lineRule="auto"/>
        <w:rPr>
          <w:sz w:val="18"/>
          <w:szCs w:val="18"/>
        </w:rPr>
      </w:pPr>
      <w:r>
        <w:t>R</w:t>
      </w:r>
      <w:r w:rsidR="00952570" w:rsidRPr="00952570">
        <w:t>esidence address or description of place of residence</w:t>
      </w:r>
      <w:r w:rsidR="00952570" w:rsidRPr="00952570">
        <w:rPr>
          <w:sz w:val="18"/>
          <w:szCs w:val="18"/>
        </w:rPr>
        <w:tab/>
        <w:t>(city or town)</w:t>
      </w:r>
      <w:r w:rsidR="00952570" w:rsidRPr="00952570">
        <w:rPr>
          <w:sz w:val="18"/>
          <w:szCs w:val="18"/>
        </w:rPr>
        <w:tab/>
      </w:r>
      <w:r w:rsidR="00952570" w:rsidRPr="00952570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proofErr w:type="gramStart"/>
      <w:r>
        <w:rPr>
          <w:sz w:val="18"/>
          <w:szCs w:val="18"/>
        </w:rPr>
        <w:t xml:space="preserve">   </w:t>
      </w:r>
      <w:r w:rsidR="00952570" w:rsidRPr="00952570">
        <w:rPr>
          <w:sz w:val="18"/>
          <w:szCs w:val="18"/>
        </w:rPr>
        <w:t>(</w:t>
      </w:r>
      <w:proofErr w:type="gramEnd"/>
      <w:r w:rsidR="00952570" w:rsidRPr="00952570">
        <w:rPr>
          <w:sz w:val="18"/>
          <w:szCs w:val="18"/>
        </w:rPr>
        <w:t>zip code)</w:t>
      </w:r>
    </w:p>
    <w:p w14:paraId="4E8AFC2E" w14:textId="77777777" w:rsidR="00952570" w:rsidRDefault="00952570" w:rsidP="005951B2">
      <w:pPr>
        <w:spacing w:after="0" w:line="240" w:lineRule="auto"/>
        <w:rPr>
          <w:sz w:val="18"/>
          <w:szCs w:val="18"/>
        </w:rPr>
      </w:pPr>
    </w:p>
    <w:p w14:paraId="44F941A2" w14:textId="77777777" w:rsidR="00952570" w:rsidRDefault="00952570" w:rsidP="005951B2">
      <w:pPr>
        <w:spacing w:after="0" w:line="240" w:lineRule="auto"/>
        <w:rPr>
          <w:sz w:val="18"/>
          <w:szCs w:val="18"/>
        </w:rPr>
      </w:pPr>
    </w:p>
    <w:p w14:paraId="2957C449" w14:textId="77777777" w:rsidR="00952570" w:rsidRDefault="00952570" w:rsidP="005951B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2711F598" w14:textId="642732DE" w:rsidR="00952570" w:rsidRDefault="00952570" w:rsidP="005951B2">
      <w:pPr>
        <w:spacing w:after="0" w:line="240" w:lineRule="auto"/>
        <w:rPr>
          <w:sz w:val="18"/>
          <w:szCs w:val="18"/>
        </w:rPr>
      </w:pPr>
      <w:r w:rsidRPr="00952570">
        <w:t>Post Office Address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(City or town)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4337E">
        <w:rPr>
          <w:sz w:val="18"/>
          <w:szCs w:val="18"/>
        </w:rPr>
        <w:t xml:space="preserve">           </w:t>
      </w:r>
      <w:proofErr w:type="gramStart"/>
      <w:r w:rsidR="00B4337E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Zip code)</w:t>
      </w:r>
    </w:p>
    <w:p w14:paraId="77079039" w14:textId="251AD9E9" w:rsidR="00952570" w:rsidRPr="00B4337E" w:rsidRDefault="00B4337E" w:rsidP="005951B2">
      <w:pPr>
        <w:spacing w:after="0" w:line="240" w:lineRule="auto"/>
        <w:rPr>
          <w:sz w:val="16"/>
          <w:szCs w:val="16"/>
        </w:rPr>
      </w:pPr>
      <w:r w:rsidRPr="00B4337E">
        <w:rPr>
          <w:sz w:val="16"/>
          <w:szCs w:val="16"/>
        </w:rPr>
        <w:t xml:space="preserve"> (</w:t>
      </w:r>
      <w:r w:rsidR="00983DBF" w:rsidRPr="00B4337E">
        <w:rPr>
          <w:sz w:val="16"/>
          <w:szCs w:val="16"/>
        </w:rPr>
        <w:t>Optional</w:t>
      </w:r>
      <w:r w:rsidR="00983DBF">
        <w:rPr>
          <w:sz w:val="16"/>
          <w:szCs w:val="16"/>
        </w:rPr>
        <w:t xml:space="preserve"> if residence address is mailing address</w:t>
      </w:r>
      <w:r w:rsidRPr="00B4337E">
        <w:rPr>
          <w:sz w:val="16"/>
          <w:szCs w:val="16"/>
        </w:rPr>
        <w:t>)</w:t>
      </w:r>
    </w:p>
    <w:p w14:paraId="7834C9E6" w14:textId="77777777" w:rsidR="00952570" w:rsidRDefault="00952570" w:rsidP="005951B2">
      <w:pPr>
        <w:spacing w:after="0" w:line="240" w:lineRule="auto"/>
        <w:rPr>
          <w:sz w:val="18"/>
          <w:szCs w:val="18"/>
        </w:rPr>
      </w:pPr>
    </w:p>
    <w:p w14:paraId="1C326BAD" w14:textId="77777777" w:rsidR="00952570" w:rsidRDefault="00952570" w:rsidP="005951B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14:paraId="55598DB5" w14:textId="77777777" w:rsidR="00952570" w:rsidRPr="00952570" w:rsidRDefault="00952570" w:rsidP="005951B2">
      <w:pPr>
        <w:spacing w:after="0" w:line="240" w:lineRule="auto"/>
      </w:pPr>
      <w:r w:rsidRPr="00952570">
        <w:t>CANDIDATE SIGNATURE</w:t>
      </w:r>
    </w:p>
    <w:p w14:paraId="679E4BFE" w14:textId="77777777" w:rsidR="00952570" w:rsidRDefault="00952570">
      <w:pPr>
        <w:spacing w:after="0" w:line="240" w:lineRule="auto"/>
      </w:pPr>
    </w:p>
    <w:p w14:paraId="3ED6370D" w14:textId="77777777" w:rsidR="00952570" w:rsidRPr="00117ADB" w:rsidRDefault="00117ADB">
      <w:pPr>
        <w:spacing w:after="0" w:line="240" w:lineRule="auto"/>
        <w:rPr>
          <w:b/>
          <w:sz w:val="24"/>
          <w:szCs w:val="24"/>
        </w:rPr>
      </w:pPr>
      <w:r w:rsidRPr="00117ADB">
        <w:rPr>
          <w:b/>
          <w:sz w:val="24"/>
          <w:szCs w:val="24"/>
        </w:rPr>
        <w:t>______________________________________________________________________________</w:t>
      </w:r>
    </w:p>
    <w:p w14:paraId="3B0AB727" w14:textId="77777777" w:rsidR="00117ADB" w:rsidRDefault="00117ADB">
      <w:pPr>
        <w:spacing w:after="0" w:line="240" w:lineRule="auto"/>
      </w:pPr>
    </w:p>
    <w:p w14:paraId="25212D4F" w14:textId="77777777" w:rsidR="00952570" w:rsidRDefault="00952570">
      <w:pPr>
        <w:spacing w:after="0" w:line="240" w:lineRule="auto"/>
      </w:pPr>
      <w:r>
        <w:t>Subscribed AND SWORN to (or affirmed) before me this __________day of _______________, 20_____.</w:t>
      </w:r>
    </w:p>
    <w:p w14:paraId="04D3F6E3" w14:textId="77777777" w:rsidR="00117ADB" w:rsidRDefault="00117ADB">
      <w:pPr>
        <w:spacing w:after="0" w:line="240" w:lineRule="auto"/>
      </w:pPr>
    </w:p>
    <w:p w14:paraId="52B30502" w14:textId="77777777" w:rsidR="00952570" w:rsidRDefault="00952570">
      <w:pPr>
        <w:spacing w:after="0" w:line="240" w:lineRule="auto"/>
      </w:pPr>
      <w:r>
        <w:t>_______________________________________</w:t>
      </w:r>
      <w:r w:rsidR="00117ADB">
        <w:tab/>
      </w:r>
      <w:r w:rsidR="00117ADB" w:rsidRPr="00117ADB">
        <w:t xml:space="preserve"> </w:t>
      </w:r>
      <w:r w:rsidR="00117ADB">
        <w:t>Notary Seal</w:t>
      </w:r>
    </w:p>
    <w:p w14:paraId="38D3ED73" w14:textId="77777777" w:rsidR="00952570" w:rsidRDefault="00952570">
      <w:pPr>
        <w:spacing w:after="0" w:line="240" w:lineRule="auto"/>
      </w:pPr>
      <w:r>
        <w:t xml:space="preserve">Notary Public </w:t>
      </w:r>
      <w:r w:rsidR="00117ADB">
        <w:t>Signature</w:t>
      </w:r>
      <w:r>
        <w:tab/>
      </w:r>
    </w:p>
    <w:p w14:paraId="354938CF" w14:textId="77777777" w:rsidR="00952570" w:rsidRDefault="00952570">
      <w:pPr>
        <w:spacing w:after="0" w:line="240" w:lineRule="auto"/>
      </w:pPr>
    </w:p>
    <w:p w14:paraId="5515237B" w14:textId="77777777" w:rsidR="00117ADB" w:rsidRDefault="00117ADB">
      <w:pPr>
        <w:spacing w:after="0" w:line="240" w:lineRule="auto"/>
      </w:pPr>
    </w:p>
    <w:p w14:paraId="26FF0E10" w14:textId="77777777" w:rsidR="00952570" w:rsidRPr="00117ADB" w:rsidRDefault="00117ADB">
      <w:pPr>
        <w:spacing w:after="0" w:line="240" w:lineRule="auto"/>
        <w:rPr>
          <w:b/>
          <w:sz w:val="24"/>
          <w:szCs w:val="24"/>
        </w:rPr>
      </w:pPr>
      <w:r w:rsidRPr="00117ADB">
        <w:rPr>
          <w:b/>
          <w:sz w:val="24"/>
          <w:szCs w:val="24"/>
        </w:rPr>
        <w:t>______________________________________________________________________________</w:t>
      </w:r>
    </w:p>
    <w:p w14:paraId="21CB3044" w14:textId="77777777" w:rsidR="00952570" w:rsidRDefault="00952570">
      <w:pPr>
        <w:spacing w:after="0" w:line="240" w:lineRule="auto"/>
      </w:pPr>
      <w:r>
        <w:t>I have read all applicable laws relating to campaign financing and reporting.</w:t>
      </w:r>
    </w:p>
    <w:p w14:paraId="0B0759E1" w14:textId="77777777" w:rsidR="00952570" w:rsidRDefault="00952570">
      <w:pPr>
        <w:spacing w:after="0" w:line="240" w:lineRule="auto"/>
      </w:pPr>
    </w:p>
    <w:p w14:paraId="340FB08E" w14:textId="77777777" w:rsidR="00952570" w:rsidRPr="00952570" w:rsidRDefault="00952570">
      <w:pPr>
        <w:spacing w:after="0" w:line="240" w:lineRule="auto"/>
      </w:pPr>
      <w:r>
        <w:t>CANDIDATAE SIGNATUARE: _____________________</w:t>
      </w:r>
      <w:r w:rsidR="00117ADB">
        <w:t>________</w:t>
      </w:r>
      <w:r>
        <w:t>_________________________________</w:t>
      </w:r>
    </w:p>
    <w:sectPr w:rsidR="00952570" w:rsidRPr="009525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F549E" w14:textId="77777777" w:rsidR="00F113ED" w:rsidRDefault="00F113ED" w:rsidP="00F06590">
      <w:pPr>
        <w:spacing w:after="0" w:line="240" w:lineRule="auto"/>
      </w:pPr>
      <w:r>
        <w:separator/>
      </w:r>
    </w:p>
  </w:endnote>
  <w:endnote w:type="continuationSeparator" w:id="0">
    <w:p w14:paraId="1DA5CD76" w14:textId="77777777" w:rsidR="00F113ED" w:rsidRDefault="00F113ED" w:rsidP="00F0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31ED" w14:textId="77777777" w:rsidR="00F06590" w:rsidRDefault="00F06590" w:rsidP="00F06590">
    <w:pPr>
      <w:pStyle w:val="Footer"/>
      <w:rPr>
        <w:sz w:val="18"/>
        <w:szCs w:val="18"/>
      </w:rPr>
    </w:pPr>
    <w:r w:rsidRPr="00F06590">
      <w:rPr>
        <w:sz w:val="18"/>
        <w:szCs w:val="18"/>
      </w:rPr>
      <w:t>Blue Ridge Fire District</w:t>
    </w:r>
    <w:r>
      <w:rPr>
        <w:sz w:val="18"/>
        <w:szCs w:val="18"/>
      </w:rPr>
      <w:t xml:space="preserve"> </w:t>
    </w:r>
    <w:r w:rsidRPr="00F06590">
      <w:rPr>
        <w:sz w:val="18"/>
        <w:szCs w:val="18"/>
      </w:rPr>
      <w:t>Board Application Form</w:t>
    </w:r>
  </w:p>
  <w:p w14:paraId="6A861D4C" w14:textId="3390D82F" w:rsidR="00F06590" w:rsidRPr="00F06590" w:rsidRDefault="00F06590" w:rsidP="00F06590">
    <w:pPr>
      <w:pStyle w:val="Footer"/>
      <w:rPr>
        <w:sz w:val="18"/>
        <w:szCs w:val="18"/>
      </w:rPr>
    </w:pPr>
    <w:r>
      <w:rPr>
        <w:sz w:val="18"/>
        <w:szCs w:val="18"/>
      </w:rPr>
      <w:t xml:space="preserve">Revised </w:t>
    </w:r>
    <w:r w:rsidR="00B4337E">
      <w:rPr>
        <w:sz w:val="18"/>
        <w:szCs w:val="18"/>
      </w:rPr>
      <w:t>April 28, 2022</w:t>
    </w:r>
  </w:p>
  <w:p w14:paraId="361EE266" w14:textId="77777777" w:rsidR="00F06590" w:rsidRDefault="00F06590">
    <w:pPr>
      <w:pStyle w:val="Footer"/>
      <w:jc w:val="center"/>
    </w:pPr>
    <w:r>
      <w:t xml:space="preserve">Page </w:t>
    </w:r>
    <w:sdt>
      <w:sdtPr>
        <w:id w:val="6780851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66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9E02B36" w14:textId="77777777" w:rsidR="00F06590" w:rsidRDefault="00F06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0E5C" w14:textId="77777777" w:rsidR="00F113ED" w:rsidRDefault="00F113ED" w:rsidP="00F06590">
      <w:pPr>
        <w:spacing w:after="0" w:line="240" w:lineRule="auto"/>
      </w:pPr>
      <w:r>
        <w:separator/>
      </w:r>
    </w:p>
  </w:footnote>
  <w:footnote w:type="continuationSeparator" w:id="0">
    <w:p w14:paraId="2F38B6B8" w14:textId="77777777" w:rsidR="00F113ED" w:rsidRDefault="00F113ED" w:rsidP="00F0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F5D57"/>
    <w:multiLevelType w:val="hybridMultilevel"/>
    <w:tmpl w:val="5004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43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88"/>
    <w:rsid w:val="00022A3C"/>
    <w:rsid w:val="00064402"/>
    <w:rsid w:val="00113322"/>
    <w:rsid w:val="00117ADB"/>
    <w:rsid w:val="00180A88"/>
    <w:rsid w:val="00256666"/>
    <w:rsid w:val="002B685C"/>
    <w:rsid w:val="00404B8E"/>
    <w:rsid w:val="004802DE"/>
    <w:rsid w:val="0051682F"/>
    <w:rsid w:val="0054773C"/>
    <w:rsid w:val="005951B2"/>
    <w:rsid w:val="005A2517"/>
    <w:rsid w:val="00605A20"/>
    <w:rsid w:val="00635097"/>
    <w:rsid w:val="006F5CBA"/>
    <w:rsid w:val="006F7673"/>
    <w:rsid w:val="00755591"/>
    <w:rsid w:val="0091585E"/>
    <w:rsid w:val="0094118F"/>
    <w:rsid w:val="00952570"/>
    <w:rsid w:val="00983DBF"/>
    <w:rsid w:val="00B4337E"/>
    <w:rsid w:val="00BC728B"/>
    <w:rsid w:val="00D060B7"/>
    <w:rsid w:val="00D06D4C"/>
    <w:rsid w:val="00D25897"/>
    <w:rsid w:val="00EB3A31"/>
    <w:rsid w:val="00F06590"/>
    <w:rsid w:val="00F1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F9D93"/>
  <w15:chartTrackingRefBased/>
  <w15:docId w15:val="{F06BFA62-AFF7-4765-A086-F330319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A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590"/>
  </w:style>
  <w:style w:type="paragraph" w:styleId="Footer">
    <w:name w:val="footer"/>
    <w:basedOn w:val="Normal"/>
    <w:link w:val="FooterChar"/>
    <w:uiPriority w:val="99"/>
    <w:unhideWhenUsed/>
    <w:rsid w:val="00F06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590"/>
  </w:style>
  <w:style w:type="character" w:styleId="Hyperlink">
    <w:name w:val="Hyperlink"/>
    <w:basedOn w:val="DefaultParagraphFont"/>
    <w:uiPriority w:val="99"/>
    <w:unhideWhenUsed/>
    <w:rsid w:val="0091585E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 Perelli</cp:lastModifiedBy>
  <cp:revision>6</cp:revision>
  <cp:lastPrinted>2022-04-28T22:09:00Z</cp:lastPrinted>
  <dcterms:created xsi:type="dcterms:W3CDTF">2022-04-28T22:10:00Z</dcterms:created>
  <dcterms:modified xsi:type="dcterms:W3CDTF">2022-04-28T22:34:00Z</dcterms:modified>
</cp:coreProperties>
</file>