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AB0D" w14:textId="2C8C2F92" w:rsidR="003F63D2" w:rsidRDefault="003F63D2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</w:p>
    <w:p w14:paraId="1909B022" w14:textId="23B6D5C1" w:rsidR="003F63D2" w:rsidRDefault="003F63D2"/>
    <w:p w14:paraId="1C286070" w14:textId="77777777" w:rsidR="003F63D2" w:rsidRPr="00C326CE" w:rsidRDefault="003F63D2" w:rsidP="003F63D2">
      <w:r w:rsidRPr="00C326CE">
        <w:rPr>
          <w:b/>
          <w:bCs/>
        </w:rPr>
        <w:t>April 2018</w:t>
      </w:r>
      <w:r w:rsidRPr="00C326CE">
        <w:rPr>
          <w:b/>
          <w:bCs/>
        </w:rPr>
        <w:br/>
      </w:r>
    </w:p>
    <w:p w14:paraId="54085B7D" w14:textId="77777777" w:rsidR="003F63D2" w:rsidRPr="00C326CE" w:rsidRDefault="003F63D2" w:rsidP="003F63D2"/>
    <w:p w14:paraId="5FAAAA18" w14:textId="77777777" w:rsidR="003F63D2" w:rsidRPr="00C326CE" w:rsidRDefault="003F63D2" w:rsidP="003F63D2"/>
    <w:p w14:paraId="314C32D6" w14:textId="77777777" w:rsidR="003F63D2" w:rsidRPr="00C326CE" w:rsidRDefault="003F63D2" w:rsidP="003F63D2"/>
    <w:p w14:paraId="53470698" w14:textId="77777777" w:rsidR="003F63D2" w:rsidRPr="00C326CE" w:rsidRDefault="003F63D2" w:rsidP="003F63D2">
      <w:r w:rsidRPr="00C326CE">
        <w:t>Apr. 2nd Woman escapes from plane crash near Bankstown Airport, Australia</w:t>
      </w:r>
      <w:r w:rsidRPr="00C326CE">
        <w:br/>
      </w:r>
      <w:hyperlink r:id="rId5" w:history="1">
        <w:r w:rsidRPr="00C326CE">
          <w:rPr>
            <w:rStyle w:val="Hyperlink"/>
            <w:i/>
            <w:iCs/>
          </w:rPr>
          <w:t>http://www.abc.net.au/news/2018-04-02/bankstown-plane-crash-woman-escapes-with-minor-injuries/9610272</w:t>
        </w:r>
        <w:r w:rsidRPr="00C326CE">
          <w:rPr>
            <w:rStyle w:val="Hyperlink"/>
            <w:i/>
            <w:iCs/>
          </w:rPr>
          <w:br/>
        </w:r>
      </w:hyperlink>
    </w:p>
    <w:p w14:paraId="66D4E0AA" w14:textId="77777777" w:rsidR="003F63D2" w:rsidRPr="00C326CE" w:rsidRDefault="003F63D2" w:rsidP="003F63D2">
      <w:r w:rsidRPr="00C326CE">
        <w:t>Apr. 2nd Medical helicopter makes emergency landing on Redington Road, Arizona due to engine failure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http://www.kvoa.com/story/37862703/helicopter-takes-emergency-landing-near-redington-road</w:t>
        </w:r>
        <w:r w:rsidRPr="00C326CE">
          <w:rPr>
            <w:rStyle w:val="Hyperlink"/>
            <w:i/>
            <w:iCs/>
          </w:rPr>
          <w:br/>
        </w:r>
      </w:hyperlink>
    </w:p>
    <w:p w14:paraId="0FBBC5BC" w14:textId="77777777" w:rsidR="003F63D2" w:rsidRPr="00C326CE" w:rsidRDefault="003F63D2" w:rsidP="003F63D2">
      <w:r w:rsidRPr="00C326CE">
        <w:t>Apr. 2nd Plane with engine issues makes urgent landing at Woodbourne airbase, New Zealand</w:t>
      </w:r>
      <w:r w:rsidRPr="00C326CE">
        <w:br/>
      </w:r>
      <w:hyperlink r:id="rId7" w:history="1">
        <w:r w:rsidRPr="00C326CE">
          <w:rPr>
            <w:rStyle w:val="Hyperlink"/>
            <w:i/>
            <w:iCs/>
          </w:rPr>
          <w:t>https://www.stuff.co.nz/national/102767310/plane-with-engine-out-aims-to-make-urgent-landing-at-woodbourne-airbase</w:t>
        </w:r>
        <w:r w:rsidRPr="00C326CE">
          <w:rPr>
            <w:rStyle w:val="Hyperlink"/>
            <w:i/>
            <w:iCs/>
          </w:rPr>
          <w:br/>
        </w:r>
      </w:hyperlink>
    </w:p>
    <w:p w14:paraId="319D66F5" w14:textId="77777777" w:rsidR="003F63D2" w:rsidRPr="00C326CE" w:rsidRDefault="003F63D2" w:rsidP="003F63D2">
      <w:r w:rsidRPr="00C326CE">
        <w:t>Apr. 3rd Malfunction cause Harrier pilot to eject during takeoff from Djibouti airport</w:t>
      </w:r>
      <w:r w:rsidRPr="00C326CE">
        <w:br/>
      </w:r>
      <w:hyperlink r:id="rId8" w:history="1">
        <w:r w:rsidRPr="00C326CE">
          <w:rPr>
            <w:rStyle w:val="Hyperlink"/>
            <w:i/>
            <w:iCs/>
          </w:rPr>
          <w:t>https://www.stripes.com/news/marine-corps/harrier-pilot-ejects-during-takeoff-from-djibouti-airport-1.520274</w:t>
        </w:r>
        <w:r w:rsidRPr="00C326CE">
          <w:rPr>
            <w:rStyle w:val="Hyperlink"/>
            <w:i/>
            <w:iCs/>
          </w:rPr>
          <w:br/>
        </w:r>
      </w:hyperlink>
    </w:p>
    <w:p w14:paraId="7E839E8A" w14:textId="77777777" w:rsidR="003F63D2" w:rsidRPr="00C326CE" w:rsidRDefault="003F63D2" w:rsidP="003F63D2">
      <w:r w:rsidRPr="00C326CE">
        <w:t>Apr. 3rd Pilot dies in Myanmar military plane crash</w:t>
      </w:r>
      <w:r w:rsidRPr="00C326CE">
        <w:br/>
      </w:r>
      <w:hyperlink r:id="rId9" w:history="1">
        <w:r w:rsidRPr="00C326CE">
          <w:rPr>
            <w:rStyle w:val="Hyperlink"/>
            <w:i/>
            <w:iCs/>
          </w:rPr>
          <w:t>https://thedefensepost.com/2018/04/03/myanmar-military-plane-crash-pilot-dies/</w:t>
        </w:r>
        <w:r w:rsidRPr="00C326CE">
          <w:rPr>
            <w:rStyle w:val="Hyperlink"/>
            <w:i/>
            <w:iCs/>
          </w:rPr>
          <w:br/>
        </w:r>
      </w:hyperlink>
    </w:p>
    <w:p w14:paraId="1A6616A9" w14:textId="77777777" w:rsidR="003F63D2" w:rsidRPr="00C326CE" w:rsidRDefault="003F63D2" w:rsidP="003F63D2">
      <w:r w:rsidRPr="00C326CE">
        <w:t>Apr. 3rd Light aircraft crashes in West Melton, Canterbury</w:t>
      </w:r>
      <w:r w:rsidRPr="00C326CE">
        <w:br/>
      </w:r>
      <w:hyperlink r:id="rId10" w:history="1">
        <w:r w:rsidRPr="00C326CE">
          <w:rPr>
            <w:rStyle w:val="Hyperlink"/>
            <w:i/>
            <w:iCs/>
          </w:rPr>
          <w:t>https://www.stuff.co.nz/the-press/news/102797351/Light-aircraft-crashes-in-West-Melton-Canterbury</w:t>
        </w:r>
        <w:r w:rsidRPr="00C326CE">
          <w:rPr>
            <w:rStyle w:val="Hyperlink"/>
            <w:i/>
            <w:iCs/>
          </w:rPr>
          <w:br/>
        </w:r>
      </w:hyperlink>
    </w:p>
    <w:p w14:paraId="5980150E" w14:textId="77777777" w:rsidR="003F63D2" w:rsidRPr="00C326CE" w:rsidRDefault="003F63D2" w:rsidP="003F63D2">
      <w:r w:rsidRPr="00C326CE">
        <w:t>Apr. 3rd 4 believed dead in El Centro Marine helicopter crash</w:t>
      </w:r>
      <w:r w:rsidRPr="00C326CE">
        <w:br/>
      </w:r>
      <w:hyperlink r:id="rId11" w:history="1">
        <w:r w:rsidRPr="00C326CE">
          <w:rPr>
            <w:rStyle w:val="Hyperlink"/>
            <w:i/>
            <w:iCs/>
          </w:rPr>
          <w:t>https://www.vcstar.com/story/news/2018/04/03/4-presumed-dead-el-centro-marine-helicopter-crash/484664002/</w:t>
        </w:r>
        <w:r w:rsidRPr="00C326CE">
          <w:rPr>
            <w:rStyle w:val="Hyperlink"/>
            <w:i/>
            <w:iCs/>
          </w:rPr>
          <w:br/>
        </w:r>
      </w:hyperlink>
    </w:p>
    <w:p w14:paraId="21B494C0" w14:textId="77777777" w:rsidR="003F63D2" w:rsidRPr="00C326CE" w:rsidRDefault="003F63D2" w:rsidP="003F63D2">
      <w:r w:rsidRPr="00C326CE">
        <w:t>Apr. 4th Plane crashes near Florida airport leaving at least two people dead</w:t>
      </w:r>
      <w:r w:rsidRPr="00C326CE">
        <w:br/>
      </w:r>
      <w:hyperlink r:id="rId12" w:history="1">
        <w:r w:rsidRPr="00C326CE">
          <w:rPr>
            <w:rStyle w:val="Hyperlink"/>
            <w:i/>
            <w:iCs/>
          </w:rPr>
          <w:t>https://www.msn.com/en-us/news/us/plane-crashes-near-florida-airport-leaving-at-least-two-people-dead/ar-AAvt4xS</w:t>
        </w:r>
        <w:r w:rsidRPr="00C326CE">
          <w:rPr>
            <w:rStyle w:val="Hyperlink"/>
            <w:i/>
            <w:iCs/>
          </w:rPr>
          <w:br/>
        </w:r>
      </w:hyperlink>
    </w:p>
    <w:p w14:paraId="27BB5B59" w14:textId="77777777" w:rsidR="003F63D2" w:rsidRPr="00C326CE" w:rsidRDefault="003F63D2" w:rsidP="003F63D2">
      <w:r w:rsidRPr="00C326CE">
        <w:lastRenderedPageBreak/>
        <w:t xml:space="preserve">Apr. 4th F-16 jet crashes at </w:t>
      </w:r>
      <w:proofErr w:type="spellStart"/>
      <w:r w:rsidRPr="00C326CE">
        <w:t>Nellis</w:t>
      </w:r>
      <w:proofErr w:type="spellEnd"/>
      <w:r w:rsidRPr="00C326CE">
        <w:t xml:space="preserve"> Air Force Base in Nevada during training</w:t>
      </w:r>
      <w:r w:rsidRPr="00C326CE">
        <w:br/>
      </w:r>
      <w:hyperlink r:id="rId13" w:history="1">
        <w:r w:rsidRPr="00C326CE">
          <w:rPr>
            <w:rStyle w:val="Hyperlink"/>
            <w:i/>
            <w:iCs/>
          </w:rPr>
          <w:t>http://www.sandiegouniontribune.com/la-na-nellis-plane-crash-20180404-story.html</w:t>
        </w:r>
        <w:r w:rsidRPr="00C326CE">
          <w:rPr>
            <w:rStyle w:val="Hyperlink"/>
            <w:i/>
            <w:iCs/>
          </w:rPr>
          <w:br/>
        </w:r>
      </w:hyperlink>
    </w:p>
    <w:p w14:paraId="59AC37C0" w14:textId="77777777" w:rsidR="003F63D2" w:rsidRPr="00C326CE" w:rsidRDefault="003F63D2" w:rsidP="003F63D2">
      <w:r w:rsidRPr="00C326CE">
        <w:t>Apr. 7th Two U.S. soldiers die in helicopter crash in Fort Campbell</w:t>
      </w:r>
      <w:r w:rsidRPr="00C326CE">
        <w:br/>
      </w:r>
      <w:hyperlink r:id="rId14" w:history="1">
        <w:r w:rsidRPr="00C326CE">
          <w:rPr>
            <w:rStyle w:val="Hyperlink"/>
            <w:i/>
            <w:iCs/>
          </w:rPr>
          <w:t>https://www.upi.com/Top_News/US/2018/04/07/Two-US-soldiers-die-in-helicopter-crash-in-Fort-Campbell/8061523121644/</w:t>
        </w:r>
      </w:hyperlink>
    </w:p>
    <w:p w14:paraId="3EE3B976" w14:textId="77777777" w:rsidR="003F63D2" w:rsidRPr="00C326CE" w:rsidRDefault="003F63D2" w:rsidP="003F63D2">
      <w:hyperlink r:id="rId15" w:history="1">
        <w:r w:rsidRPr="00C326CE">
          <w:rPr>
            <w:rStyle w:val="Hyperlink"/>
            <w:i/>
            <w:iCs/>
          </w:rPr>
          <w:t>​​</w:t>
        </w:r>
      </w:hyperlink>
      <w:r w:rsidRPr="00C326CE">
        <w:br/>
        <w:t>Apr. 22nd 17 Rowers Drown After Dragon Boats Capsize in Southern China</w:t>
      </w:r>
      <w:r w:rsidRPr="00C326CE">
        <w:br/>
      </w:r>
      <w:hyperlink r:id="rId16" w:history="1">
        <w:r w:rsidRPr="00C326CE">
          <w:rPr>
            <w:rStyle w:val="Hyperlink"/>
            <w:i/>
            <w:iCs/>
          </w:rPr>
          <w:t>https://www.nytimes.com/2018/04/22/world/asia/china-dragon-boat-accident-deaths.html</w:t>
        </w:r>
      </w:hyperlink>
    </w:p>
    <w:p w14:paraId="414EAF3F" w14:textId="77777777" w:rsidR="003F63D2" w:rsidRPr="00C326CE" w:rsidRDefault="003F63D2" w:rsidP="003F63D2">
      <w:hyperlink r:id="rId17" w:history="1">
        <w:r w:rsidRPr="00C326CE">
          <w:rPr>
            <w:rStyle w:val="Hyperlink"/>
            <w:i/>
            <w:iCs/>
          </w:rPr>
          <w:t>​</w:t>
        </w:r>
      </w:hyperlink>
      <w:r w:rsidRPr="00C326CE">
        <w:br/>
      </w:r>
    </w:p>
    <w:p w14:paraId="383318F1" w14:textId="77777777" w:rsidR="003F63D2" w:rsidRDefault="003F63D2">
      <w:bookmarkStart w:id="0" w:name="_GoBack"/>
      <w:bookmarkEnd w:id="0"/>
    </w:p>
    <w:sectPr w:rsidR="003F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D2"/>
    <w:rsid w:val="003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3A11"/>
  <w15:chartTrackingRefBased/>
  <w15:docId w15:val="{D8F4F799-38E2-4429-9343-F10DD2F1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ipes.com/news/marine-corps/harrier-pilot-ejects-during-takeoff-from-djibouti-airport-1.520274" TargetMode="External"/><Relationship Id="rId13" Type="http://schemas.openxmlformats.org/officeDocument/2006/relationships/hyperlink" Target="http://www.sandiegouniontribune.com/la-na-nellis-plane-crash-20180404-story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uff.co.nz/national/102767310/plane-with-engine-out-aims-to-make-urgent-landing-at-woodbourne-airbase" TargetMode="External"/><Relationship Id="rId12" Type="http://schemas.openxmlformats.org/officeDocument/2006/relationships/hyperlink" Target="https://www.msn.com/en-us/news/us/plane-crashes-near-florida-airport-leaving-at-least-two-people-dead/ar-AAvt4xS" TargetMode="External"/><Relationship Id="rId17" Type="http://schemas.openxmlformats.org/officeDocument/2006/relationships/hyperlink" Target="https://www.nytimes.com/2018/04/22/world/asia/china-dragon-boat-accident-death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ytimes.com/2018/04/22/world/asia/china-dragon-boat-accident-death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voa.com/story/37862703/helicopter-takes-emergency-landing-near-redington-road" TargetMode="External"/><Relationship Id="rId11" Type="http://schemas.openxmlformats.org/officeDocument/2006/relationships/hyperlink" Target="https://www.vcstar.com/story/news/2018/04/03/4-presumed-dead-el-centro-marine-helicopter-crash/484664002/" TargetMode="External"/><Relationship Id="rId5" Type="http://schemas.openxmlformats.org/officeDocument/2006/relationships/hyperlink" Target="http://www.abc.net.au/news/2018-04-02/bankstown-plane-crash-woman-escapes-with-minor-injuries/9610272" TargetMode="External"/><Relationship Id="rId15" Type="http://schemas.openxmlformats.org/officeDocument/2006/relationships/hyperlink" Target="https://www.upi.com/Top_News/US/2018/04/07/Two-US-soldiers-die-in-helicopter-crash-in-Fort-Campbell/8061523121644/" TargetMode="External"/><Relationship Id="rId10" Type="http://schemas.openxmlformats.org/officeDocument/2006/relationships/hyperlink" Target="https://www.stuff.co.nz/the-press/news/102797351/Light-aircraft-crashes-in-West-Melton-Canterbury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nn.com/2017/05/01/europe/aeroflot-severe-turbulence/" TargetMode="External"/><Relationship Id="rId9" Type="http://schemas.openxmlformats.org/officeDocument/2006/relationships/hyperlink" Target="https://thedefensepost.com/2018/04/03/myanmar-military-plane-crash-pilot-dies/" TargetMode="External"/><Relationship Id="rId14" Type="http://schemas.openxmlformats.org/officeDocument/2006/relationships/hyperlink" Target="https://www.upi.com/Top_News/US/2018/04/07/Two-US-soldiers-die-in-helicopter-crash-in-Fort-Campbell/80615231216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2018-12-20T20:39:00Z</dcterms:created>
  <dcterms:modified xsi:type="dcterms:W3CDTF">2018-12-20T20:40:00Z</dcterms:modified>
</cp:coreProperties>
</file>