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96CF" w14:textId="312C2445" w:rsidR="00730815" w:rsidRPr="002A56A9" w:rsidRDefault="00A34F62" w:rsidP="0029799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 w:rsidR="003A7C6A">
        <w:rPr>
          <w:b/>
          <w:bCs/>
          <w:sz w:val="36"/>
          <w:szCs w:val="36"/>
        </w:rPr>
        <w:t>2</w:t>
      </w:r>
      <w:r w:rsidR="003C1AFD">
        <w:rPr>
          <w:b/>
          <w:bCs/>
          <w:sz w:val="36"/>
          <w:szCs w:val="36"/>
        </w:rPr>
        <w:t>5</w:t>
      </w:r>
      <w:r w:rsidR="00D315F3">
        <w:rPr>
          <w:b/>
          <w:bCs/>
          <w:sz w:val="36"/>
          <w:szCs w:val="36"/>
        </w:rPr>
        <w:t>-2</w:t>
      </w:r>
      <w:r w:rsidR="003C1AFD">
        <w:rPr>
          <w:b/>
          <w:bCs/>
          <w:sz w:val="36"/>
          <w:szCs w:val="36"/>
        </w:rPr>
        <w:t>6</w:t>
      </w:r>
      <w:r w:rsidR="006B76FF" w:rsidRPr="002A56A9">
        <w:rPr>
          <w:b/>
          <w:bCs/>
          <w:sz w:val="36"/>
          <w:szCs w:val="36"/>
        </w:rPr>
        <w:t xml:space="preserve"> THSRA/TJHRA </w:t>
      </w:r>
    </w:p>
    <w:p w14:paraId="49EA7C35" w14:textId="5745AA22" w:rsidR="006B76FF" w:rsidRDefault="006B76FF" w:rsidP="00297991">
      <w:pPr>
        <w:spacing w:after="0"/>
        <w:jc w:val="center"/>
        <w:rPr>
          <w:b/>
          <w:bCs/>
          <w:sz w:val="36"/>
          <w:szCs w:val="36"/>
        </w:rPr>
      </w:pPr>
      <w:r w:rsidRPr="002A56A9">
        <w:rPr>
          <w:b/>
          <w:bCs/>
          <w:sz w:val="36"/>
          <w:szCs w:val="36"/>
        </w:rPr>
        <w:t>REGION X RODEO SCHEDULE</w:t>
      </w:r>
      <w:r w:rsidR="00883AE0">
        <w:rPr>
          <w:b/>
          <w:bCs/>
          <w:sz w:val="36"/>
          <w:szCs w:val="36"/>
        </w:rPr>
        <w:t xml:space="preserve"> </w:t>
      </w:r>
    </w:p>
    <w:p w14:paraId="43ABE495" w14:textId="77777777" w:rsidR="00507733" w:rsidRPr="00507733" w:rsidRDefault="00507733" w:rsidP="00297991">
      <w:pPr>
        <w:spacing w:after="0"/>
        <w:jc w:val="center"/>
        <w:rPr>
          <w:b/>
          <w:bCs/>
          <w:sz w:val="20"/>
          <w:szCs w:val="20"/>
        </w:rPr>
      </w:pPr>
    </w:p>
    <w:p w14:paraId="346CEE1D" w14:textId="0BEE5622" w:rsidR="00F50A0C" w:rsidRDefault="00F50A0C" w:rsidP="005077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RODEOS #1 &amp; #2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C6A">
        <w:rPr>
          <w:rFonts w:ascii="Arial" w:hAnsi="Arial" w:cs="Arial"/>
          <w:sz w:val="24"/>
          <w:szCs w:val="24"/>
        </w:rPr>
        <w:t>SEPTEMBER 1</w:t>
      </w:r>
      <w:r w:rsidR="0087572B">
        <w:rPr>
          <w:rFonts w:ascii="Arial" w:hAnsi="Arial" w:cs="Arial"/>
          <w:sz w:val="24"/>
          <w:szCs w:val="24"/>
        </w:rPr>
        <w:t>3</w:t>
      </w:r>
      <w:r w:rsidR="003A7C6A">
        <w:rPr>
          <w:rFonts w:ascii="Arial" w:hAnsi="Arial" w:cs="Arial"/>
          <w:sz w:val="24"/>
          <w:szCs w:val="24"/>
        </w:rPr>
        <w:t>-</w:t>
      </w:r>
      <w:r w:rsidR="00596491">
        <w:rPr>
          <w:rFonts w:ascii="Arial" w:hAnsi="Arial" w:cs="Arial"/>
          <w:sz w:val="24"/>
          <w:szCs w:val="24"/>
        </w:rPr>
        <w:t>1</w:t>
      </w:r>
      <w:r w:rsidR="0087572B">
        <w:rPr>
          <w:rFonts w:ascii="Arial" w:hAnsi="Arial" w:cs="Arial"/>
          <w:sz w:val="24"/>
          <w:szCs w:val="24"/>
        </w:rPr>
        <w:t>4</w:t>
      </w:r>
      <w:r w:rsidR="003A7C6A">
        <w:rPr>
          <w:rFonts w:ascii="Arial" w:hAnsi="Arial" w:cs="Arial"/>
          <w:sz w:val="24"/>
          <w:szCs w:val="24"/>
        </w:rPr>
        <w:t>, 202</w:t>
      </w:r>
      <w:r w:rsidR="0087572B">
        <w:rPr>
          <w:rFonts w:ascii="Arial" w:hAnsi="Arial" w:cs="Arial"/>
          <w:sz w:val="24"/>
          <w:szCs w:val="24"/>
        </w:rPr>
        <w:t>5</w:t>
      </w:r>
    </w:p>
    <w:p w14:paraId="51F79B09" w14:textId="77777777" w:rsidR="00F50A0C" w:rsidRDefault="00F50A0C" w:rsidP="00507733">
      <w:pPr>
        <w:spacing w:line="240" w:lineRule="auto"/>
        <w:rPr>
          <w:rFonts w:ascii="Arial" w:hAnsi="Arial" w:cs="Arial"/>
          <w:sz w:val="24"/>
          <w:szCs w:val="24"/>
        </w:rPr>
      </w:pPr>
    </w:p>
    <w:p w14:paraId="23039392" w14:textId="3FF2B1B6" w:rsidR="00507733" w:rsidRDefault="00507733" w:rsidP="00507733">
      <w:pPr>
        <w:spacing w:line="240" w:lineRule="auto"/>
        <w:rPr>
          <w:rFonts w:ascii="Arial" w:hAnsi="Arial" w:cs="Arial"/>
          <w:sz w:val="24"/>
          <w:szCs w:val="24"/>
        </w:rPr>
      </w:pPr>
      <w:r w:rsidRPr="00EC4DE4">
        <w:rPr>
          <w:rFonts w:ascii="Arial" w:hAnsi="Arial" w:cs="Arial"/>
          <w:sz w:val="24"/>
          <w:szCs w:val="24"/>
        </w:rPr>
        <w:t>RODEO</w:t>
      </w:r>
      <w:r w:rsidR="00F50A0C">
        <w:rPr>
          <w:rFonts w:ascii="Arial" w:hAnsi="Arial" w:cs="Arial"/>
          <w:sz w:val="24"/>
          <w:szCs w:val="24"/>
        </w:rPr>
        <w:t>S</w:t>
      </w:r>
      <w:r w:rsidRPr="00EC4DE4">
        <w:rPr>
          <w:rFonts w:ascii="Arial" w:hAnsi="Arial" w:cs="Arial"/>
          <w:sz w:val="24"/>
          <w:szCs w:val="24"/>
        </w:rPr>
        <w:t xml:space="preserve"> #3 &amp; #4</w:t>
      </w:r>
      <w:r w:rsidR="00F50A0C"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ab/>
      </w:r>
      <w:r w:rsidR="0087572B">
        <w:rPr>
          <w:rFonts w:ascii="Arial" w:hAnsi="Arial" w:cs="Arial"/>
          <w:sz w:val="24"/>
          <w:szCs w:val="24"/>
        </w:rPr>
        <w:t xml:space="preserve">NOVEMBER </w:t>
      </w:r>
      <w:r w:rsidR="00227C73">
        <w:rPr>
          <w:rFonts w:ascii="Arial" w:hAnsi="Arial" w:cs="Arial"/>
          <w:sz w:val="24"/>
          <w:szCs w:val="24"/>
        </w:rPr>
        <w:t>1-2. 2025</w:t>
      </w:r>
    </w:p>
    <w:p w14:paraId="5B40FFB6" w14:textId="77777777" w:rsidR="00507733" w:rsidRDefault="00507733" w:rsidP="00507733">
      <w:pPr>
        <w:spacing w:line="240" w:lineRule="auto"/>
        <w:rPr>
          <w:rFonts w:ascii="Arial" w:hAnsi="Arial" w:cs="Arial"/>
          <w:sz w:val="24"/>
          <w:szCs w:val="24"/>
        </w:rPr>
      </w:pPr>
    </w:p>
    <w:p w14:paraId="679EC161" w14:textId="6453E8B6" w:rsidR="00507733" w:rsidRPr="00EC4DE4" w:rsidRDefault="00507733" w:rsidP="00507733">
      <w:pPr>
        <w:spacing w:line="240" w:lineRule="auto"/>
        <w:rPr>
          <w:rFonts w:ascii="Arial" w:hAnsi="Arial" w:cs="Arial"/>
          <w:sz w:val="24"/>
          <w:szCs w:val="24"/>
        </w:rPr>
      </w:pPr>
      <w:r w:rsidRPr="00EC4DE4">
        <w:rPr>
          <w:rFonts w:ascii="Arial" w:hAnsi="Arial" w:cs="Arial"/>
          <w:sz w:val="24"/>
          <w:szCs w:val="24"/>
        </w:rPr>
        <w:t>RODEO</w:t>
      </w:r>
      <w:r w:rsidR="00F50A0C">
        <w:rPr>
          <w:rFonts w:ascii="Arial" w:hAnsi="Arial" w:cs="Arial"/>
          <w:sz w:val="24"/>
          <w:szCs w:val="24"/>
        </w:rPr>
        <w:t>S</w:t>
      </w:r>
      <w:r w:rsidRPr="00EC4DE4">
        <w:rPr>
          <w:rFonts w:ascii="Arial" w:hAnsi="Arial" w:cs="Arial"/>
          <w:sz w:val="24"/>
          <w:szCs w:val="24"/>
        </w:rPr>
        <w:t xml:space="preserve"> #5 &amp; #6</w:t>
      </w:r>
      <w:r w:rsidRPr="00EC4DE4"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ab/>
      </w:r>
      <w:r w:rsidR="003A7C6A">
        <w:rPr>
          <w:rFonts w:ascii="Arial" w:hAnsi="Arial" w:cs="Arial"/>
          <w:sz w:val="24"/>
          <w:szCs w:val="24"/>
        </w:rPr>
        <w:t>NOV</w:t>
      </w:r>
      <w:r w:rsidR="00596491">
        <w:rPr>
          <w:rFonts w:ascii="Arial" w:hAnsi="Arial" w:cs="Arial"/>
          <w:sz w:val="24"/>
          <w:szCs w:val="24"/>
        </w:rPr>
        <w:t xml:space="preserve">EMBER </w:t>
      </w:r>
      <w:r w:rsidR="00227C73">
        <w:rPr>
          <w:rFonts w:ascii="Arial" w:hAnsi="Arial" w:cs="Arial"/>
          <w:sz w:val="24"/>
          <w:szCs w:val="24"/>
        </w:rPr>
        <w:t>22-23</w:t>
      </w:r>
      <w:r w:rsidR="00883AE0">
        <w:rPr>
          <w:rFonts w:ascii="Arial" w:hAnsi="Arial" w:cs="Arial"/>
          <w:sz w:val="24"/>
          <w:szCs w:val="24"/>
        </w:rPr>
        <w:t>, 20</w:t>
      </w:r>
      <w:r w:rsidR="003A7C6A">
        <w:rPr>
          <w:rFonts w:ascii="Arial" w:hAnsi="Arial" w:cs="Arial"/>
          <w:sz w:val="24"/>
          <w:szCs w:val="24"/>
        </w:rPr>
        <w:t>2</w:t>
      </w:r>
      <w:r w:rsidR="00227C73">
        <w:rPr>
          <w:rFonts w:ascii="Arial" w:hAnsi="Arial" w:cs="Arial"/>
          <w:sz w:val="24"/>
          <w:szCs w:val="24"/>
        </w:rPr>
        <w:t>5</w:t>
      </w:r>
    </w:p>
    <w:p w14:paraId="506DA564" w14:textId="77777777" w:rsidR="00F50A0C" w:rsidRDefault="00F50A0C" w:rsidP="00507733">
      <w:pPr>
        <w:spacing w:line="240" w:lineRule="auto"/>
        <w:rPr>
          <w:rFonts w:ascii="Arial" w:hAnsi="Arial" w:cs="Arial"/>
          <w:sz w:val="24"/>
          <w:szCs w:val="24"/>
        </w:rPr>
      </w:pPr>
    </w:p>
    <w:p w14:paraId="196ED089" w14:textId="667875AF" w:rsidR="00507733" w:rsidRPr="00EC4DE4" w:rsidRDefault="00507733" w:rsidP="00F50A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RODEO</w:t>
      </w:r>
      <w:r w:rsidR="00F50A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#7 &amp; #8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 xml:space="preserve">JANUARY </w:t>
      </w:r>
      <w:r w:rsidR="003A7C6A">
        <w:rPr>
          <w:rFonts w:ascii="Arial" w:hAnsi="Arial" w:cs="Arial"/>
          <w:sz w:val="24"/>
          <w:szCs w:val="24"/>
        </w:rPr>
        <w:t>1</w:t>
      </w:r>
      <w:r w:rsidR="00227C73">
        <w:rPr>
          <w:rFonts w:ascii="Arial" w:hAnsi="Arial" w:cs="Arial"/>
          <w:sz w:val="24"/>
          <w:szCs w:val="24"/>
        </w:rPr>
        <w:t>0-11</w:t>
      </w:r>
      <w:r w:rsidR="00F50A0C">
        <w:rPr>
          <w:rFonts w:ascii="Arial" w:hAnsi="Arial" w:cs="Arial"/>
          <w:sz w:val="24"/>
          <w:szCs w:val="24"/>
        </w:rPr>
        <w:t>, 20</w:t>
      </w:r>
      <w:r w:rsidR="00D315F3">
        <w:rPr>
          <w:rFonts w:ascii="Arial" w:hAnsi="Arial" w:cs="Arial"/>
          <w:sz w:val="24"/>
          <w:szCs w:val="24"/>
        </w:rPr>
        <w:t>2</w:t>
      </w:r>
      <w:r w:rsidR="00227C73">
        <w:rPr>
          <w:rFonts w:ascii="Arial" w:hAnsi="Arial" w:cs="Arial"/>
          <w:sz w:val="24"/>
          <w:szCs w:val="24"/>
        </w:rPr>
        <w:t>6</w:t>
      </w:r>
    </w:p>
    <w:p w14:paraId="4B42DE20" w14:textId="77777777" w:rsidR="00507733" w:rsidRDefault="00507733" w:rsidP="00507733">
      <w:pPr>
        <w:spacing w:line="240" w:lineRule="auto"/>
        <w:rPr>
          <w:rFonts w:ascii="Arial" w:hAnsi="Arial" w:cs="Arial"/>
          <w:sz w:val="24"/>
          <w:szCs w:val="24"/>
        </w:rPr>
      </w:pPr>
    </w:p>
    <w:p w14:paraId="5F5060F8" w14:textId="7C7E4391" w:rsidR="00507733" w:rsidRDefault="00507733" w:rsidP="00F50A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RODEO</w:t>
      </w:r>
      <w:r w:rsidR="00F50A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#9 &amp; #10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 xml:space="preserve">FEBRUARY </w:t>
      </w:r>
      <w:r w:rsidR="007D5FAD">
        <w:rPr>
          <w:rFonts w:ascii="Arial" w:hAnsi="Arial" w:cs="Arial"/>
          <w:sz w:val="24"/>
          <w:szCs w:val="24"/>
        </w:rPr>
        <w:t>7-8</w:t>
      </w:r>
      <w:r w:rsidR="00F50A0C">
        <w:rPr>
          <w:rFonts w:ascii="Arial" w:hAnsi="Arial" w:cs="Arial"/>
          <w:sz w:val="24"/>
          <w:szCs w:val="24"/>
        </w:rPr>
        <w:t>, 20</w:t>
      </w:r>
      <w:r w:rsidR="00D315F3">
        <w:rPr>
          <w:rFonts w:ascii="Arial" w:hAnsi="Arial" w:cs="Arial"/>
          <w:sz w:val="24"/>
          <w:szCs w:val="24"/>
        </w:rPr>
        <w:t>2</w:t>
      </w:r>
      <w:r w:rsidR="007D5FAD">
        <w:rPr>
          <w:rFonts w:ascii="Arial" w:hAnsi="Arial" w:cs="Arial"/>
          <w:sz w:val="24"/>
          <w:szCs w:val="24"/>
        </w:rPr>
        <w:t>6</w:t>
      </w:r>
    </w:p>
    <w:p w14:paraId="29A4E0CA" w14:textId="77777777" w:rsidR="00507733" w:rsidRDefault="00507733" w:rsidP="00507733">
      <w:pPr>
        <w:spacing w:line="240" w:lineRule="auto"/>
        <w:rPr>
          <w:rFonts w:ascii="Arial" w:hAnsi="Arial" w:cs="Arial"/>
          <w:sz w:val="24"/>
          <w:szCs w:val="24"/>
        </w:rPr>
      </w:pPr>
    </w:p>
    <w:p w14:paraId="35505EEE" w14:textId="7A04E995" w:rsidR="005538EF" w:rsidRDefault="00507733" w:rsidP="00F50A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RODEO</w:t>
      </w:r>
      <w:r w:rsidR="00F50A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#11 &amp; #12</w:t>
      </w:r>
      <w:r w:rsidR="00F50A0C">
        <w:rPr>
          <w:rFonts w:ascii="Arial" w:hAnsi="Arial" w:cs="Arial"/>
          <w:sz w:val="24"/>
          <w:szCs w:val="24"/>
        </w:rPr>
        <w:tab/>
      </w:r>
      <w:r w:rsidR="00F50A0C">
        <w:rPr>
          <w:rFonts w:ascii="Arial" w:hAnsi="Arial" w:cs="Arial"/>
          <w:sz w:val="24"/>
          <w:szCs w:val="24"/>
        </w:rPr>
        <w:tab/>
        <w:t xml:space="preserve">MARCH </w:t>
      </w:r>
      <w:r w:rsidR="007D5FAD">
        <w:rPr>
          <w:rFonts w:ascii="Arial" w:hAnsi="Arial" w:cs="Arial"/>
          <w:sz w:val="24"/>
          <w:szCs w:val="24"/>
        </w:rPr>
        <w:t>7-8</w:t>
      </w:r>
      <w:r w:rsidR="009A15FB">
        <w:rPr>
          <w:rFonts w:ascii="Arial" w:hAnsi="Arial" w:cs="Arial"/>
          <w:sz w:val="24"/>
          <w:szCs w:val="24"/>
        </w:rPr>
        <w:t>, 202</w:t>
      </w:r>
      <w:r w:rsidR="007D5FAD">
        <w:rPr>
          <w:rFonts w:ascii="Arial" w:hAnsi="Arial" w:cs="Arial"/>
          <w:sz w:val="24"/>
          <w:szCs w:val="24"/>
        </w:rPr>
        <w:t>6</w:t>
      </w:r>
    </w:p>
    <w:p w14:paraId="6756971E" w14:textId="77777777" w:rsidR="00F50A0C" w:rsidRPr="00507733" w:rsidRDefault="00F50A0C" w:rsidP="00F50A0C">
      <w:pPr>
        <w:spacing w:line="240" w:lineRule="auto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 w14:paraId="7FF03EC0" w14:textId="1F0E31BA" w:rsidR="0033417D" w:rsidRPr="00507733" w:rsidRDefault="005538EF" w:rsidP="00A34F62">
      <w:pPr>
        <w:spacing w:after="0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507733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ALL RODEOS ARE HELD AT THE CIRCLE T ARENA AT 4007 W HWY 36 IN HAMILTON, TEXAS. THE JR HIGH RODEO BEGINS AT </w:t>
      </w:r>
      <w:r w:rsidR="008F03B9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8</w:t>
      </w:r>
      <w:r w:rsidRPr="00507733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:</w:t>
      </w:r>
      <w:r w:rsidR="008F03B9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3</w:t>
      </w:r>
      <w:r w:rsidRPr="00507733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0 AM WITH THE HIGH SCHOOL RODEO IMMEDIATELY FOLLOWING.</w:t>
      </w:r>
    </w:p>
    <w:p w14:paraId="3EA43852" w14:textId="77777777" w:rsidR="005538EF" w:rsidRPr="00507733" w:rsidRDefault="005538EF" w:rsidP="00A34F62">
      <w:pPr>
        <w:spacing w:after="0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 w14:paraId="3D118345" w14:textId="417E194E" w:rsidR="00CD401C" w:rsidRPr="00507733" w:rsidRDefault="00CD401C" w:rsidP="00A34F62">
      <w:pPr>
        <w:spacing w:after="0"/>
        <w:rPr>
          <w:rFonts w:ascii="Segoe UI" w:hAnsi="Segoe UI" w:cs="Segoe UI"/>
          <w:bCs/>
          <w:sz w:val="16"/>
          <w:szCs w:val="16"/>
        </w:rPr>
      </w:pPr>
      <w:r w:rsidRPr="00507733">
        <w:rPr>
          <w:rFonts w:ascii="Segoe UI" w:hAnsi="Segoe UI" w:cs="Segoe UI"/>
          <w:bCs/>
          <w:sz w:val="16"/>
          <w:szCs w:val="16"/>
        </w:rPr>
        <w:t xml:space="preserve">IF YOU HAVE ANY QUESTIONS, PLEASE CONTACT </w:t>
      </w:r>
      <w:r w:rsidR="00CE37F5">
        <w:rPr>
          <w:rFonts w:ascii="Segoe UI" w:hAnsi="Segoe UI" w:cs="Segoe UI"/>
          <w:bCs/>
          <w:sz w:val="16"/>
          <w:szCs w:val="16"/>
        </w:rPr>
        <w:t>STEPHANIE SHOEMAKER</w:t>
      </w:r>
      <w:r w:rsidRPr="00507733">
        <w:rPr>
          <w:rFonts w:ascii="Segoe UI" w:hAnsi="Segoe UI" w:cs="Segoe UI"/>
          <w:bCs/>
          <w:sz w:val="16"/>
          <w:szCs w:val="16"/>
        </w:rPr>
        <w:t xml:space="preserve">, REGION X RODEO SECRETARY at </w:t>
      </w:r>
      <w:r w:rsidR="00CE37F5">
        <w:rPr>
          <w:rFonts w:ascii="Segoe UI" w:hAnsi="Segoe UI" w:cs="Segoe UI"/>
          <w:bCs/>
          <w:sz w:val="16"/>
          <w:szCs w:val="16"/>
        </w:rPr>
        <w:t>817/648-2728</w:t>
      </w:r>
      <w:r w:rsidRPr="00507733">
        <w:rPr>
          <w:rFonts w:ascii="Segoe UI" w:hAnsi="Segoe UI" w:cs="Segoe UI"/>
          <w:bCs/>
          <w:sz w:val="16"/>
          <w:szCs w:val="16"/>
        </w:rPr>
        <w:t xml:space="preserve"> or email a</w:t>
      </w:r>
      <w:r w:rsidR="00CE37F5">
        <w:rPr>
          <w:rFonts w:ascii="Segoe UI" w:hAnsi="Segoe UI" w:cs="Segoe UI"/>
          <w:bCs/>
          <w:sz w:val="16"/>
          <w:szCs w:val="16"/>
        </w:rPr>
        <w:t xml:space="preserve">t </w:t>
      </w:r>
      <w:hyperlink r:id="rId5" w:history="1">
        <w:r w:rsidR="00CE37F5" w:rsidRPr="00571C2B">
          <w:rPr>
            <w:rStyle w:val="Hyperlink"/>
            <w:rFonts w:ascii="Segoe UI" w:hAnsi="Segoe UI" w:cs="Segoe UI"/>
            <w:bCs/>
            <w:sz w:val="16"/>
            <w:szCs w:val="16"/>
          </w:rPr>
          <w:t>texasregion10@gmail.com</w:t>
        </w:r>
      </w:hyperlink>
      <w:r w:rsidR="00CE37F5">
        <w:rPr>
          <w:rFonts w:ascii="Segoe UI" w:hAnsi="Segoe UI" w:cs="Segoe UI"/>
          <w:bCs/>
          <w:sz w:val="16"/>
          <w:szCs w:val="16"/>
        </w:rPr>
        <w:t xml:space="preserve"> .</w:t>
      </w:r>
    </w:p>
    <w:sectPr w:rsidR="00CD401C" w:rsidRPr="0050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FF"/>
    <w:rsid w:val="00000198"/>
    <w:rsid w:val="000205D4"/>
    <w:rsid w:val="000335A2"/>
    <w:rsid w:val="000844F4"/>
    <w:rsid w:val="00092129"/>
    <w:rsid w:val="0009514D"/>
    <w:rsid w:val="0009671D"/>
    <w:rsid w:val="000A07F9"/>
    <w:rsid w:val="000C6043"/>
    <w:rsid w:val="00127168"/>
    <w:rsid w:val="001337B0"/>
    <w:rsid w:val="00166540"/>
    <w:rsid w:val="001848A5"/>
    <w:rsid w:val="001955A6"/>
    <w:rsid w:val="001C1B81"/>
    <w:rsid w:val="001C58EE"/>
    <w:rsid w:val="001D0AB0"/>
    <w:rsid w:val="001D5E18"/>
    <w:rsid w:val="00200141"/>
    <w:rsid w:val="00201639"/>
    <w:rsid w:val="002224BB"/>
    <w:rsid w:val="00227C73"/>
    <w:rsid w:val="0023719A"/>
    <w:rsid w:val="00297991"/>
    <w:rsid w:val="002A56A9"/>
    <w:rsid w:val="002B1836"/>
    <w:rsid w:val="002B3539"/>
    <w:rsid w:val="002E260D"/>
    <w:rsid w:val="002F0493"/>
    <w:rsid w:val="00322D40"/>
    <w:rsid w:val="0033417D"/>
    <w:rsid w:val="00357EBE"/>
    <w:rsid w:val="003A231D"/>
    <w:rsid w:val="003A7C6A"/>
    <w:rsid w:val="003C1488"/>
    <w:rsid w:val="003C1AFD"/>
    <w:rsid w:val="003F4320"/>
    <w:rsid w:val="00403C38"/>
    <w:rsid w:val="00404E1B"/>
    <w:rsid w:val="00472982"/>
    <w:rsid w:val="00473C25"/>
    <w:rsid w:val="00486F02"/>
    <w:rsid w:val="004C4645"/>
    <w:rsid w:val="004C497A"/>
    <w:rsid w:val="00501845"/>
    <w:rsid w:val="005061E5"/>
    <w:rsid w:val="00507733"/>
    <w:rsid w:val="00545D5B"/>
    <w:rsid w:val="00551BE6"/>
    <w:rsid w:val="005538EF"/>
    <w:rsid w:val="00566EF7"/>
    <w:rsid w:val="005713F6"/>
    <w:rsid w:val="00571B3C"/>
    <w:rsid w:val="00572EB8"/>
    <w:rsid w:val="00581214"/>
    <w:rsid w:val="0059367A"/>
    <w:rsid w:val="00596491"/>
    <w:rsid w:val="005C1AE4"/>
    <w:rsid w:val="005D3151"/>
    <w:rsid w:val="005D4355"/>
    <w:rsid w:val="005F61BA"/>
    <w:rsid w:val="00606587"/>
    <w:rsid w:val="00667789"/>
    <w:rsid w:val="006715CC"/>
    <w:rsid w:val="00680CEF"/>
    <w:rsid w:val="0068385F"/>
    <w:rsid w:val="00691ED4"/>
    <w:rsid w:val="006A6043"/>
    <w:rsid w:val="006B76FF"/>
    <w:rsid w:val="006D61B5"/>
    <w:rsid w:val="006D7650"/>
    <w:rsid w:val="0070279D"/>
    <w:rsid w:val="00730815"/>
    <w:rsid w:val="00750FF2"/>
    <w:rsid w:val="007541E1"/>
    <w:rsid w:val="00771E36"/>
    <w:rsid w:val="00775FBA"/>
    <w:rsid w:val="0077671D"/>
    <w:rsid w:val="00784A0C"/>
    <w:rsid w:val="007D5FAD"/>
    <w:rsid w:val="00851EBE"/>
    <w:rsid w:val="0087572B"/>
    <w:rsid w:val="008817B8"/>
    <w:rsid w:val="00883AE0"/>
    <w:rsid w:val="008C5877"/>
    <w:rsid w:val="008D594E"/>
    <w:rsid w:val="008D760A"/>
    <w:rsid w:val="008F03B9"/>
    <w:rsid w:val="00927490"/>
    <w:rsid w:val="009316A9"/>
    <w:rsid w:val="00956A45"/>
    <w:rsid w:val="00972746"/>
    <w:rsid w:val="00975A57"/>
    <w:rsid w:val="009A15FB"/>
    <w:rsid w:val="009A3C9E"/>
    <w:rsid w:val="009C6461"/>
    <w:rsid w:val="009D40A1"/>
    <w:rsid w:val="009F6B61"/>
    <w:rsid w:val="00A11727"/>
    <w:rsid w:val="00A126DD"/>
    <w:rsid w:val="00A27220"/>
    <w:rsid w:val="00A34F62"/>
    <w:rsid w:val="00A4227D"/>
    <w:rsid w:val="00A424C2"/>
    <w:rsid w:val="00A67F9E"/>
    <w:rsid w:val="00A72C5B"/>
    <w:rsid w:val="00A74689"/>
    <w:rsid w:val="00AB3379"/>
    <w:rsid w:val="00AC1812"/>
    <w:rsid w:val="00AC1A23"/>
    <w:rsid w:val="00AE79E9"/>
    <w:rsid w:val="00B06621"/>
    <w:rsid w:val="00B62809"/>
    <w:rsid w:val="00B658BA"/>
    <w:rsid w:val="00B66363"/>
    <w:rsid w:val="00B81452"/>
    <w:rsid w:val="00B924CB"/>
    <w:rsid w:val="00BB3CA5"/>
    <w:rsid w:val="00BB6ED3"/>
    <w:rsid w:val="00BC3F20"/>
    <w:rsid w:val="00BC52B2"/>
    <w:rsid w:val="00BD3B35"/>
    <w:rsid w:val="00BE2A1F"/>
    <w:rsid w:val="00BE2B34"/>
    <w:rsid w:val="00C2537E"/>
    <w:rsid w:val="00C665AF"/>
    <w:rsid w:val="00CC4A79"/>
    <w:rsid w:val="00CD401C"/>
    <w:rsid w:val="00CE37F5"/>
    <w:rsid w:val="00D01339"/>
    <w:rsid w:val="00D05022"/>
    <w:rsid w:val="00D13CAE"/>
    <w:rsid w:val="00D175ED"/>
    <w:rsid w:val="00D315F3"/>
    <w:rsid w:val="00D46D7B"/>
    <w:rsid w:val="00D60682"/>
    <w:rsid w:val="00D85F00"/>
    <w:rsid w:val="00DA3D85"/>
    <w:rsid w:val="00DA664C"/>
    <w:rsid w:val="00DC7C4C"/>
    <w:rsid w:val="00E16633"/>
    <w:rsid w:val="00E918F6"/>
    <w:rsid w:val="00EE3894"/>
    <w:rsid w:val="00F23C79"/>
    <w:rsid w:val="00F43CB5"/>
    <w:rsid w:val="00F50A0C"/>
    <w:rsid w:val="00F87B9E"/>
    <w:rsid w:val="00F937BE"/>
    <w:rsid w:val="00FC5FAD"/>
    <w:rsid w:val="00FD4BAC"/>
    <w:rsid w:val="00FE5ED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626D"/>
  <w15:chartTrackingRefBased/>
  <w15:docId w15:val="{C2E67310-3ADA-4764-A3BD-AEA8EF7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4F62"/>
  </w:style>
  <w:style w:type="character" w:styleId="Hyperlink">
    <w:name w:val="Hyperlink"/>
    <w:basedOn w:val="DefaultParagraphFont"/>
    <w:uiPriority w:val="99"/>
    <w:unhideWhenUsed/>
    <w:rsid w:val="00CD40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xasregion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9281-DFCD-4E70-83FB-0E8780BE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Cudd</dc:creator>
  <cp:keywords/>
  <dc:description/>
  <cp:lastModifiedBy>Stephanie Shoemaker</cp:lastModifiedBy>
  <cp:revision>7</cp:revision>
  <cp:lastPrinted>2023-02-11T20:55:00Z</cp:lastPrinted>
  <dcterms:created xsi:type="dcterms:W3CDTF">2025-04-16T14:48:00Z</dcterms:created>
  <dcterms:modified xsi:type="dcterms:W3CDTF">2025-04-19T16:45:00Z</dcterms:modified>
</cp:coreProperties>
</file>