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>Intensification of Earthquakes, Since Feast of Trumpets (Sept.13th 2015)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Mark 13:8  "There will be earthquakes in place after place"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Joel 3:16  "Yahweh's voice will roar from Zion and thunder from Jerusalem, and the heavens and the eart</w:t>
      </w:r>
      <w:r>
        <w:rPr>
          <w:rFonts w:ascii="Times New Roman" w:hAnsi="Times New Roman"/>
          <w:sz w:val="24"/>
          <w:szCs w:val="24"/>
          <w:lang w:val="en"/>
        </w:rPr>
        <w:t>h will shake. But Yahweh will be a refuge for his people, a strong fortress for the people of Israel."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Haggai 2:6  "For thus says Yahweh of hosts: Yet once more, in a little while, I will shake the heavens and the earth and the sea and the dry land"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Isai</w:t>
      </w:r>
      <w:r>
        <w:rPr>
          <w:rFonts w:ascii="Times New Roman" w:hAnsi="Times New Roman"/>
          <w:sz w:val="24"/>
          <w:szCs w:val="24"/>
          <w:lang w:val="en"/>
        </w:rPr>
        <w:t>ah 13:13  "Therefore I will make the heavens tremble, and the earth will be shaken out of its place, at the wrath of Yahweh of hosts in the day of his fierce anger."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Hebrews 12:26-27  "At that time his voice shook the earth, but now he has promised, “Once</w:t>
      </w:r>
      <w:r>
        <w:rPr>
          <w:rFonts w:ascii="Times New Roman" w:hAnsi="Times New Roman"/>
          <w:sz w:val="24"/>
          <w:szCs w:val="24"/>
          <w:lang w:val="en"/>
        </w:rPr>
        <w:t xml:space="preserve"> more I will shake not only the earth but also the heavens.”[a] 27 The words “once more” indicate the removing of what can be shaken—that is, created things—so that what cannot be shaken may remain.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  <w:t>August 2016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1st    5.3 magnitude earthquake st</w:t>
      </w:r>
      <w:r>
        <w:rPr>
          <w:rFonts w:ascii="Times New Roman" w:hAnsi="Times New Roman"/>
          <w:sz w:val="24"/>
          <w:szCs w:val="24"/>
          <w:lang w:val="en"/>
        </w:rPr>
        <w:t>rikes N of Imishli, Azerbaijan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http://earthquake.usgs.gov/earthquakes/eventpage/us1000693d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1st    5.0 magnitude earthquake strikes ENE of Neiafu, Tonga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http://earthquake.usgs.gov/earthquakes/eventpage/us1000693x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1st    6.1 magnitude earthquake strikes South Indian Ocean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http://earthquake.usgs.gov/earthquakes/eventpage/us1000694i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1st    5.2 magnitude earthquake strikes WSW of Pakokku, Burma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ventpage/us1000696h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1st    5.4 magnitude earthquake strikes South Indian Ocean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http://earthquake.usgs.gov/earthquakes/eventpage/us1000696p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1st    5.0 magnitude earthquake strikes W of Honiara, Solomon Islands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http://earthquake.usgs.gov/earthquakes/eventpage/us100069av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2nd    5.8 magnitude earthquake strikes E</w:t>
      </w:r>
      <w:r>
        <w:rPr>
          <w:rFonts w:ascii="Times New Roman" w:hAnsi="Times New Roman"/>
          <w:sz w:val="24"/>
          <w:szCs w:val="24"/>
          <w:lang w:val="en"/>
        </w:rPr>
        <w:t>NE of Bristol Island, S. Sandwich Islands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http://earthquake.usgs.gov/earthquakes/eventpage/us100069ee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2nd    5.0 magnitude earthquake strikes South Indian Ocean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http://earthquake.usgs.gov/earthquakes/eventpage/us100069fg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3rd    5.0 magnitude earthquake strikes WNW of Nikol'skoye, Russia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http://earthquake.usgs.gov/earthquakes/eventpage/us100069ph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3rd    5.0 magnitude earthquake strikes N of Visokoi Island, S. Georgia &amp; S. Sandwich Islands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ke.usgs.gov/earthquakes/eventpage/us100069s6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​</w:t>
      </w:r>
      <w:r>
        <w:rPr>
          <w:rFonts w:ascii="Times New Roman" w:hAnsi="Times New Roman"/>
          <w:sz w:val="24"/>
          <w:szCs w:val="24"/>
          <w:lang w:val="en"/>
        </w:rPr>
        <w:t>Aug. 4th    5.2 magnitude earthquake strikes E of Ambunti, Papua New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http://earthquake.usgs.gov/earthquakes/eventpage/us10006a0c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</w:t>
      </w:r>
      <w:r>
        <w:rPr>
          <w:rFonts w:ascii="Times New Roman" w:hAnsi="Times New Roman"/>
          <w:sz w:val="24"/>
          <w:szCs w:val="24"/>
          <w:lang w:val="en"/>
        </w:rPr>
        <w:t>ug. 4th    6.1 magnitude earthquake strikes WSW of La Quiaca, Argentina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http://earthquake.usgs.gov/earthquakes/eventpage/us10006a1d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4th    6.2 magnitude earthquake strikes E of</w:t>
      </w:r>
      <w:r>
        <w:rPr>
          <w:rFonts w:ascii="Times New Roman" w:hAnsi="Times New Roman"/>
          <w:sz w:val="24"/>
          <w:szCs w:val="24"/>
          <w:lang w:val="en"/>
        </w:rPr>
        <w:t xml:space="preserve"> Ambunti, Papua New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ENE of Iwo Jima, Japan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http://earthquake.usgs.gov/earthquakes/eventpage/us10006a2k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5th    5.0 magnitude earthquake strikes WSW of La Quiaca,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http://earthquake.usgs.gov/earthquakes/eventpage/us10006a9g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5th    5.7 magnitude earthquake strikes South Indian Ocean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http://earthquake.usgs.gov/earthquakes/eventpage/us10006aaj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5th    5.2 magnitude earthquake strikes SSE of Panguna, Papua New Guinea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tpage/us10006aby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5th    5.1 magnitude earthquake strikes Northern Mid-Atlantic Ridge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http://earthquake.usgs.gov/earthquakes/eventpage/us10006ag5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6th    5.3 magnitude e</w:t>
      </w:r>
      <w:r>
        <w:rPr>
          <w:rFonts w:ascii="Times New Roman" w:hAnsi="Times New Roman"/>
          <w:sz w:val="24"/>
          <w:szCs w:val="24"/>
          <w:lang w:val="en"/>
        </w:rPr>
        <w:t>arthquake strikes SW of Angaur State, Palau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http://earthquake.usgs.gov/earthquakes/eventpage/us10006bt2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6th    5.4 magnitude earthquake strikes ESE of Alabel, Philippines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http://earthquake.usgs.gov/earthquakes/eventpage/us10006btr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6th    5.4 magnitude earthquake strikes WNW of Saumlaki, Indonesia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http://earthquake.usgs.gov/earthquakes/eventpage/us10006bu2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6th    5.3 magnitude earthquake strikes E of Vao, New Caledonia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kes/eventpage/us10006bvs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7th    5.0 magnitude earthquake strikes S of Biha, Indonesia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http://earthquake.usgs.gov/earthquakes/eventpage/us10006by3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7th    5.1 magnitude </w:t>
      </w:r>
      <w:r>
        <w:rPr>
          <w:rFonts w:ascii="Times New Roman" w:hAnsi="Times New Roman"/>
          <w:sz w:val="24"/>
          <w:szCs w:val="24"/>
          <w:lang w:val="en"/>
        </w:rPr>
        <w:t>earthquake strikes Pacific-Antarctic Ridge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http://earthquake.usgs.gov/earthquakes/eventpage/us10006bzd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8th    5.0 magnitude earthquake strikes W of Illapel, Chile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http://earthquake.usgs.gov/earthquakes/eventpage/us10006c1k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8th    5.1 magnitude earthquake strikes NW of Pagan, Northern Mariana Islands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http://earthquake.usgs.gov/earthquakes/eventpage/us10006c47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8th    5.1 magnitude earthquake strikes WSW of Santiago, Peru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s.gov/earthquakes/eventpage/us10006c4a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9th    5.0 magnitude earthquake strikes WSW of L'Esperance Rock, New Zealand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http://earthquake.usgs.gov/earthquakes/eventpage/us10006cci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10th    5.1 magnitude earthquake strikes NNE of Upper Lake, California 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http://earthquake.usgs.gov/earthquakes/eventpage/nc72672610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10th    5.4 magnitude earthquake st</w:t>
      </w:r>
      <w:r>
        <w:rPr>
          <w:rFonts w:ascii="Times New Roman" w:hAnsi="Times New Roman"/>
          <w:sz w:val="24"/>
          <w:szCs w:val="24"/>
          <w:lang w:val="en"/>
        </w:rPr>
        <w:t xml:space="preserve">rikes ESE of Kalbay, Philippines 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http://earthquake.usgs.gov/earthquakes/eventpage/us10006ci7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​​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10th    5.0 magnitude earthquake strikes N of La Ligua, Chile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http://earthquake.usgs.gov/earthquakes/eventpage/us10006cjm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11th    5.0 magnitude earthquake strikes E of Bristol Island, South Sandwich Islands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http://earthquake.usgs.gov/earthquakes/eventpage/us10006d1x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12th    7.2 magnitude earthquake strikes E of Ile Hunter, New Caledonia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s.gov/earthquakes/eventpage/us10006d5h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12th    5.4 magnitude earthquake strikes ESE of Ile Hunter, New Caledonia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http://earthquake.usgs.gov/earthquakes/eventpage/us10006d5r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12th    5.2 magnitude earthquake strikes ESE of Ile Hunter, New Caledonia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http://earthquake.usgs.gov/earthquakes/eventpage/us10006d5p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12th    5.0 magnitude earthquake str</w:t>
      </w:r>
      <w:r>
        <w:rPr>
          <w:rFonts w:ascii="Times New Roman" w:hAnsi="Times New Roman"/>
          <w:sz w:val="24"/>
          <w:szCs w:val="24"/>
          <w:lang w:val="en"/>
        </w:rPr>
        <w:t>ikes E of Ile Hunter, New Caledonia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http://earthquake.usgs.gov/earthquakes/eventpage/us10006d68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12th    6.1 magnitude earthquake strikes South of the Fiji Islands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http://earthquake.usgs.gov/earthquakes/eventpage/us10006d6d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12th    5.0 magnitude earthquake strikes WNW of Cangkeuteuk Sabrang, Indonesia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http://earthquake.usgs.gov/earthquakes/eventpage/us10006d82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12th    5.0 magnitude earthquake strikes Southwest Indian Ridge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hquakes/eventpage/us10006d8p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12th    5.1 magnitude earthquake strikes WNW of Cangkeuteuk Sabrang, Indonesia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http://earthquake.usgs.gov/earthquakes/eventpage/us10006d92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</w:t>
      </w:r>
      <w:r>
        <w:rPr>
          <w:rFonts w:ascii="Times New Roman" w:hAnsi="Times New Roman"/>
          <w:sz w:val="24"/>
          <w:szCs w:val="24"/>
          <w:lang w:val="en"/>
        </w:rPr>
        <w:t xml:space="preserve"> 12th    5.4 magnitude earthquake strikes SW of Ngarangiakambera, Indonesia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http://earthquake.usgs.gov/earthquakes/eventpage/us10006dd8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12th    5.2 magnitude earthquake strikes</w:t>
      </w:r>
      <w:r>
        <w:rPr>
          <w:rFonts w:ascii="Times New Roman" w:hAnsi="Times New Roman"/>
          <w:sz w:val="24"/>
          <w:szCs w:val="24"/>
          <w:lang w:val="en"/>
        </w:rPr>
        <w:t xml:space="preserve"> ESE of Namlea, Indonesia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http://earthquake.usgs.gov/earthquakes/eventpage/us10006ddp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12th    5.0 magnitude earthquake strikes North of Svalbard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http://earthquake.usgs.gov/earthquakes/eventpage/us10006dgd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12th    5.2 magnitude earthquake strikes E of Ile Hunter, New Caledonia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http://earthquake.usgs.gov/earthquakes/eventpage/us10006dgq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13th    5.2 magnitude earthquake strikes ESE of Hongtu, China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06djc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13th    5.1 magnitude earthquake strikes E of Catmon, Philippines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http://earthquake.usgs.gov/earthquakes/eventpage/us10006dkr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13th    5.1 magnitude earthquake st</w:t>
      </w:r>
      <w:r>
        <w:rPr>
          <w:rFonts w:ascii="Times New Roman" w:hAnsi="Times New Roman"/>
          <w:sz w:val="24"/>
          <w:szCs w:val="24"/>
          <w:lang w:val="en"/>
        </w:rPr>
        <w:t>rikes SE of Tateyama, Japan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http://earthquake.usgs.gov/earthquakes/eventpage/us10006dmp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13th    5.0 magnitude earthquake strikes ESE of Ile Hunter, New Caledonia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http://earthquake.usgs.gov/earthquakes/eventpage/us10006dn6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14th    5.4 magnitude earthquake strikes NE of Raoul Island, New Zealand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http://earthquake.usgs.gov/earthquakes/eventpage/us10006dpp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14th    5.9 magnitude earthquake strikes S of Aleksandrovsk-Sakhalinskiy, Russia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s.gov/earthquakes/eventpage/us10006dr1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14th    5.0 magnitude earthquake strikes E of Iquique, Chile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http://earthquake.usgs.gov/earthquakes/eventpage/us10006dri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14th   </w:t>
      </w:r>
      <w:r>
        <w:rPr>
          <w:rFonts w:ascii="Times New Roman" w:hAnsi="Times New Roman"/>
          <w:sz w:val="24"/>
          <w:szCs w:val="24"/>
          <w:lang w:val="en"/>
        </w:rPr>
        <w:t xml:space="preserve"> 5.0 magnitude earthquake strikes WSW of Karakul, Tajikistan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http://earthquake.usgs.gov/earthquakes/eventpage/us10006drz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14th    5.6 magnitude earthquake strikes S of Semisopochnoi Island, Alaska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http://earthquake.usgs.gov/earthquakes/eventpage/us10006ds7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15th    5.4 magnitude earthquake str</w:t>
      </w:r>
      <w:r>
        <w:rPr>
          <w:rFonts w:ascii="Times New Roman" w:hAnsi="Times New Roman"/>
          <w:sz w:val="24"/>
          <w:szCs w:val="24"/>
          <w:lang w:val="en"/>
        </w:rPr>
        <w:t>ikes WNW of Chivay, Peru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http://earthquake.usgs.gov/earthquakes/eventpage/us10006du3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15th    5.3 magnitude earthquake strikes E of Namie, Japan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http://earthquake.usgs.gov/earthquakes/eventpage/us10006dvd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15th    5.4 magnitude earthquake strikes ENE of San Remigio, Philippines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http://earthquake.usgs.gov/earthquakes/eventpage/us10006dwi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15th    5.1 magnitude earthquake strikes E of Ile Hunter, New Caledonia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e.usgs.gov/earthquakes/eventpage/us10006dym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16th    5.1 magnitude earthquake strikes E of Calama, Chile 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http://earthquake.usgs.gov/earthquakes/eventpage/us10006e1n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</w:t>
      </w:r>
      <w:r>
        <w:rPr>
          <w:rFonts w:ascii="Times New Roman" w:hAnsi="Times New Roman"/>
          <w:sz w:val="24"/>
          <w:szCs w:val="24"/>
          <w:lang w:val="en"/>
        </w:rPr>
        <w:t>6th    5.1 magnitude earthquake strikes WNW of Iquique, Chile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http://earthquake.usgs.gov/earthquakes/eventpage/us10006e6x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17th    5.0 magnitude earthquake strikes Fiji region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http://earthquake.usgs.gov/earthquakes/eventpage/us10006ekj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17th    5.2 magnitude earthquake strikes Fiji region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http://earthquake.usgs.gov/earthquakes/eventpage/us10006ekl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18th    5.0 magnitude earthquake strikes E of Ile Hunter, New Caledonia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http://earthquake.usgs.gov/earthquakes/eventpage/us10006elr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18th    5.7 magnitude earthquake strikes ENE of Bowen, Australia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10006em9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18th    5.2 magnitude earthquake strikes E of Kandrian, Papua New Guinea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http://earthquake.usgs.gov/earthquakes/eventpage/us10006en6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18th    5.4 magnitude ear</w:t>
      </w:r>
      <w:r>
        <w:rPr>
          <w:rFonts w:ascii="Times New Roman" w:hAnsi="Times New Roman"/>
          <w:sz w:val="24"/>
          <w:szCs w:val="24"/>
          <w:lang w:val="en"/>
        </w:rPr>
        <w:t>thquake strikes Kepulauan Barat Daya, Indonesia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http://earthquake.usgs.gov/earthquakes/eventpage/us10006ent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18th    5.0 magnitude earthquake strikes NE of Raoul Island, New Zea</w:t>
      </w:r>
      <w:r>
        <w:rPr>
          <w:rFonts w:ascii="Times New Roman" w:hAnsi="Times New Roman"/>
          <w:sz w:val="24"/>
          <w:szCs w:val="24"/>
          <w:lang w:val="en"/>
        </w:rPr>
        <w:t>land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http://earthquake.usgs.gov/earthquakes/eventpage/us10006eqh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18th    5.2 magnitude earthquake strikes ESE of Ile Hunter, New Caledonia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http://earthquake.usgs.gov/earthquakes/eventpage/us10006erv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18th    5.9 magnitude earthquake strikes Southern East Pacific Rise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ake.usgs.gov/earthquakes/eventpage/us10006esj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18th    5.1 magnitude earthquake strikes Southern East Pacific Rise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http://earthquake.usgs.gov/earthquakes/eventpage/us10006ew5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19th    7.4 magnitude earthquake strikes South Georgia Island region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http://earthquake.usgs.gov/earthquakes/eventpage/us10006exl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19th    5.3 magnitude earthquake strikes</w:t>
      </w:r>
      <w:r>
        <w:rPr>
          <w:rFonts w:ascii="Times New Roman" w:hAnsi="Times New Roman"/>
          <w:sz w:val="24"/>
          <w:szCs w:val="24"/>
          <w:lang w:val="en"/>
        </w:rPr>
        <w:t xml:space="preserve"> South Georgia Island region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http://earthquake.usgs.gov/earthquakes/eventpage/us10006eyf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19th    5.2 magnitude earthquake strikes South Georgia Island region </w:t>
      </w:r>
      <w:hyperlink r:id="rId7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http://earthquake.usgs.gov/earthquakes/eventpage/us10006ey3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19th    5.2 magnitude earthquake strikes WNW of Visokoi Island, S. Georgia &amp; the S. Sandwich Islands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http://earthquake.usgs.gov/earthquakes/eventpage/us10006eyc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19th    5.2 magnitude earthquake strikes WNW of Visokoi Island, S. Georgia &amp; the S. Sandwich Islands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http://earthquake.usgs.gov/earthquakes/eventpage/us10006eyg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19th    5.0 magnitude earthquake strikes WNW of Visokoi Island, S. Georgia &amp; the S. Sandwich Islands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http://earthquake.usgs.gov/earthquakes/eventpage/us10006eyj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19th    5.1 magnitude earthquake strikes WNW of Visokoi Island, S. Georgia &amp; the S. Sandwich Islands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http://earthquake.usgs.gov/earthquakes/eventpage/us10006eze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19th    5.3 magnitude earthquake strikes ESE of Kitaibaraki, Japan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/eventpage/us10006f0e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19th    5.1 magnitude earthquake strikes South Georgia Island region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http://earthquake.usgs.gov/earthquakes/eventpage/us10006f0s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19th    5.0 magn</w:t>
      </w:r>
      <w:r>
        <w:rPr>
          <w:rFonts w:ascii="Times New Roman" w:hAnsi="Times New Roman"/>
          <w:sz w:val="24"/>
          <w:szCs w:val="24"/>
          <w:lang w:val="en"/>
        </w:rPr>
        <w:t>itude earthquake strikes South Georgia Island region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http://earthquake.usgs.gov/earthquakes/eventpage/us10006f0t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19th    5.8 magnitude earthquake strikes South Georgia Island r</w:t>
      </w:r>
      <w:r>
        <w:rPr>
          <w:rFonts w:ascii="Times New Roman" w:hAnsi="Times New Roman"/>
          <w:sz w:val="24"/>
          <w:szCs w:val="24"/>
          <w:lang w:val="en"/>
        </w:rPr>
        <w:t>egion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http://earthquake.usgs.gov/earthquakes/eventpage/us10006f6x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19th    5.6 magnitude earthquake strikes ESE of Grytviken, S. Georgia &amp; S. Sandwich Islands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http://earthquake.usgs.gov/earthquakes/eventpage/us10006f9k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20th    5.2 magnitude earthquake strikes South Georgia Island region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http://earthquake.usgs.gov/earthquakes/eventpage/us10006fbk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20th    5.3 magnitude earthquake strikes ESE of Ile Hunter, New Caledonia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http://earthquake.usgs.gov/earthquakes/eventpage/us10006fce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20th    5.3 magnitude earthquake strikes E of Miyako, Japan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earthquakes/eventpage/us10006fcw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20th    6.0 magnitude earthquake strikes ENE of Miyako, Japan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http://earthquake.usgs.gov/earthquakes/eventpage/us10006fdp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20th    5.4 </w:t>
      </w:r>
      <w:r>
        <w:rPr>
          <w:rFonts w:ascii="Times New Roman" w:hAnsi="Times New Roman"/>
          <w:sz w:val="24"/>
          <w:szCs w:val="24"/>
          <w:lang w:val="en"/>
        </w:rPr>
        <w:t>magnitude earthquake strikes South Georgia Island region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http://earthquake.usgs.gov/earthquakes/eventpage/us10006fe4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20th    5.3 magnitude earthquake strikes South Georgia Isla</w:t>
      </w:r>
      <w:r>
        <w:rPr>
          <w:rFonts w:ascii="Times New Roman" w:hAnsi="Times New Roman"/>
          <w:sz w:val="24"/>
          <w:szCs w:val="24"/>
          <w:lang w:val="en"/>
        </w:rPr>
        <w:t>nd region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http://earthquake.usgs.gov/earthquakes/eventpage/us10006fej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20th    6.0 magnitude earthquake strikes ENE of Miyako, Japan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http://earthquake.usgs.gov/earthquakes/eventpage/us10006ffg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20th    5.3 magnitude earthquake strikes ENE of Miyako, Japan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earthquakes/eventpage/us10006ffj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20th    5.3 magnitude earthquake strikes ENE of Miyako, Japan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http://earthquake.usgs.gov/earthquakes/eventpage/us10006ffr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20th    5.2 magnitude earthquake strikes WNW of Visokoi Island, S. Georgia &amp; S. Sandwich Islands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http://earthquake.usgs.gov/earthquakes/eventpage/us10006fh0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20th    5.0 ma</w:t>
      </w:r>
      <w:r>
        <w:rPr>
          <w:rFonts w:ascii="Times New Roman" w:hAnsi="Times New Roman"/>
          <w:sz w:val="24"/>
          <w:szCs w:val="24"/>
          <w:lang w:val="en"/>
        </w:rPr>
        <w:t>gnitude earthquake strikes NW of Visokoi Island, S. Georgia &amp; S. Sandwich Islands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http://earthquake.usgs.gov/earthquakes/eventpage/us10006fh6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21th    5.0 magnitude earthquake s</w:t>
      </w:r>
      <w:r>
        <w:rPr>
          <w:rFonts w:ascii="Times New Roman" w:hAnsi="Times New Roman"/>
          <w:sz w:val="24"/>
          <w:szCs w:val="24"/>
          <w:lang w:val="en"/>
        </w:rPr>
        <w:t>trikes NNW of Tual, Indonesia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http://earthquake.usgs.gov/earthquakes/eventpage/us10006fhu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21th    5.1 magnitude earthquake strikes NNE of Port-Olry, Vanuatu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http://earthquake.usgs.gov/earthquakes/eventpage/us10006fi6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21th    6.4 magnitude earthquake strikes South Georgia Island region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http://earthquake.usgs.gov/earthquakes/eventpage/us10006fik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21th    5.1 magnitude earthquake strikes South Georgia Island region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ntpage/us10006fiy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21th    5.0 magnitude earthquake strikes NNW of Chichi-shima, Japan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http://earthquake.usgs.gov/earthquakes/eventpage/us10006fkl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21th    5.1 magnitude</w:t>
      </w:r>
      <w:r>
        <w:rPr>
          <w:rFonts w:ascii="Times New Roman" w:hAnsi="Times New Roman"/>
          <w:sz w:val="24"/>
          <w:szCs w:val="24"/>
          <w:lang w:val="en"/>
        </w:rPr>
        <w:t xml:space="preserve"> earthquake strikes E of Hachinohe, Japan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http://earthquake.usgs.gov/earthquakes/eventpage/us10006fkm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21th    5.1 magnitude earthquake strikes SSW of Agrihan, Northern Mariana </w:t>
      </w:r>
      <w:r>
        <w:rPr>
          <w:rFonts w:ascii="Times New Roman" w:hAnsi="Times New Roman"/>
          <w:sz w:val="24"/>
          <w:szCs w:val="24"/>
          <w:lang w:val="en"/>
        </w:rPr>
        <w:t>Islands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http://earthquake.usgs.gov/earthquakes/eventpage/us10006fl5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21th    5.1 magnitude earthquake strikes E of Miyako, Japan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http://earthquake.usgs.gov/earthquakes/eventpage/us10006fn0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21th    5.6 magnitude earthquake strikes Izu Islands, Japan region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http://earthquake.usgs.gov/earthquakes/eventpage/us10006fq7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21th    5.1 magnitude earthquake strikes W of Nikol'skoye, Russia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arthquakes/eventpage/us10006fnk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22nd    5.3 magnitude earthquake strikes E of Ishinomaki, Japan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http://earthquake.usgs.gov/earthquakes/eventpage/us10006fpt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22nd    5.1</w:t>
      </w:r>
      <w:r>
        <w:rPr>
          <w:rFonts w:ascii="Times New Roman" w:hAnsi="Times New Roman"/>
          <w:sz w:val="24"/>
          <w:szCs w:val="24"/>
          <w:lang w:val="en"/>
        </w:rPr>
        <w:t xml:space="preserve"> magnitude earthquake strikes South Georgia Island region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http://earthquake.usgs.gov/earthquakes/eventpage/us10006fq5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22nd    5.0 magnitude earthquake strikes South Georgia Is</w:t>
      </w:r>
      <w:r>
        <w:rPr>
          <w:rFonts w:ascii="Times New Roman" w:hAnsi="Times New Roman"/>
          <w:sz w:val="24"/>
          <w:szCs w:val="24"/>
          <w:lang w:val="en"/>
        </w:rPr>
        <w:t>land region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http://earthquake.usgs.gov/earthquakes/eventpage/us10006fvh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23rd    5.3 magnitude earthquake strikes NE of Mawlaik, Burma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http://earthquake.usgs.gov/earthquakes/eventpage/us10006fx8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23rd    5.2 magnitude earthquake strikes NW of Visokoi Island, S. Georgia &amp; the S. Sandwich Islands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http://earthquake.usgs.gov/earthquakes/eventpage/us10006fxh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23rd    6.0 magnitude earthquake strikes N of Nebe, Indonesia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https://www.myearthquakealerts.com/earthquake/20160823_0000099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23rd    5.2 magnitude earthquake strikes SSE of Taron, Papua New Guinea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hquake.usgs.gov/earthquakes/eventpage/us10006g4w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Aug. 24th    6.2 magnitude earthquake strikes Norcia, Italy, blackouts and damage reported, at least 120 dead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http://www.msn.com/en-us/news/world/italy-earthquake-has-killed-at-least-120-people-prime-minister/ar-BBvYBxo?OCID=ansmsnnews11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24th    Italy quake caused damage in Amatrice, Accumoli and Pescara del T</w:t>
      </w:r>
      <w:r>
        <w:rPr>
          <w:rFonts w:ascii="Times New Roman" w:hAnsi="Times New Roman"/>
          <w:sz w:val="24"/>
          <w:szCs w:val="24"/>
          <w:lang w:val="en"/>
        </w:rPr>
        <w:t>ronto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http://www.nytimes.com/2016/08/25/world/europe/italy-earthquake.html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24th    5.5 magnitude earthquake strikes NE of Norcia, Italy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http://earthquake.usgs.gov/earthquakes/eventpage/us10006g7w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24th    At least 3 dead after powerful 6.8 magnitude earthquake shakes central Myanmar 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http://www.foxnews.com/world/2016/08/24/powerful-earthquake-shakes-central-myanmar.html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24th    5.8 magnitude earthquake strikes WSW of Sungaipenuh, Indonesia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http://www.earthquakenewstoday.com/2016/08/24/moderate-earthquake-m5-8-quake-has-struck-near-sungaipenuh-in-indonesia/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24th    5.0 magnitude earthquake strikes ESE o</w:t>
      </w:r>
      <w:r>
        <w:rPr>
          <w:rFonts w:ascii="Times New Roman" w:hAnsi="Times New Roman"/>
          <w:sz w:val="24"/>
          <w:szCs w:val="24"/>
          <w:lang w:val="en"/>
        </w:rPr>
        <w:t>f Tadine, New Caledonia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http://earthquake.usgs.gov/earthquakes/eventpage/us10006gfa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24th    5.9 magnitude earthquake strikes Izu Islands, Japan region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http://www.earthquakenewstoday.com/2016/08/25/moderate-earthquake-5-8-mag-strikes-near-izu-islands-japan-region/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Aug. 26th    5.2 magnitude earthquake </w:t>
      </w:r>
      <w:r>
        <w:rPr>
          <w:rFonts w:ascii="Times New Roman" w:hAnsi="Times New Roman"/>
          <w:sz w:val="24"/>
          <w:szCs w:val="24"/>
          <w:lang w:val="en"/>
        </w:rPr>
        <w:t>strikes NW of Port Moresby, Papua New Guinea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http://earthquake.usgs.gov/earthquakes/eventpage/us20006uap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26th    5.1 magnitude earthquake strikes NNW of Santa Monica, Philippin</w:t>
      </w:r>
      <w:r>
        <w:rPr>
          <w:rFonts w:ascii="Times New Roman" w:hAnsi="Times New Roman"/>
          <w:sz w:val="24"/>
          <w:szCs w:val="24"/>
          <w:lang w:val="en"/>
        </w:rPr>
        <w:t>es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http://earthquake.usgs.gov/earthquakes/eventpage/us20006uar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27th    5.4 magnitude earthquake strikes NNE of Visokoi Island, S. Georgia S. Sandwich Islands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http://earthquake.usgs.gov/earthquakes/eventpage/us20006ugf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27th    5.0 magnitude earthquake strikes SSE of Chignik Lake, Alaska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http://earthquake.usgs.gov/earthquakes/eventpage/us20006ukd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28th     5.7 magnitude earthquake strikes SSE of W of Abepura, Indonesia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sgs.gov/earthquakes/eventpage/us20006urc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28th     5.0 magnitude earthquake strikes Azores Islands region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http://earthquake.usgs.gov/earthquakes/eventpage/us20006usc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28</w:t>
      </w:r>
      <w:r>
        <w:rPr>
          <w:rFonts w:ascii="Times New Roman" w:hAnsi="Times New Roman"/>
          <w:sz w:val="24"/>
          <w:szCs w:val="24"/>
          <w:lang w:val="en"/>
        </w:rPr>
        <w:t>th     5.1 magnitude earthquake strikes SSE of W of Abepura, Indonesia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http://earthquake.usgs.gov/earthquakes/eventpage/us20006utc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28th     5.2 magnitude earthquake strikes ENE</w:t>
      </w:r>
      <w:r>
        <w:rPr>
          <w:rFonts w:ascii="Times New Roman" w:hAnsi="Times New Roman"/>
          <w:sz w:val="24"/>
          <w:szCs w:val="24"/>
          <w:lang w:val="en"/>
        </w:rPr>
        <w:t xml:space="preserve"> of Raoul Island, New Zealand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http://earthquake.usgs.gov/earthquakes/eventpage/us20006uur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28th     5.2 magnitude earthquake strikes ESE of Ile Hunter, New Caledonia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http://earthquake.usgs.gov/earthquakes/eventpage/us20006uwn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29th    7.1 magnitude earthquake strikes North of Ascension Island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http://earthquake.usgs.gov/earthquakes/eventpage/us20006uy6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29th    5.0 magnitude earthquake strikes North of Ascension Island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/eventpage/us20006uzv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29th    5.4 magnitude earthquake strikes Southern Mid-Atlantic Ridge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http://earthquake.usgs.gov/earthquakes/eventpage/us20006v5r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30th    5.5 magnitude earthquake strikes NNW of Constitucion, Chile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http://earthquake.usgs.gov/earthquakes/eventpage/us20006v8s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30th    5.6 magnitude earthquake strikes NW</w:t>
      </w:r>
      <w:r>
        <w:rPr>
          <w:rFonts w:ascii="Times New Roman" w:hAnsi="Times New Roman"/>
          <w:sz w:val="24"/>
          <w:szCs w:val="24"/>
          <w:lang w:val="en"/>
        </w:rPr>
        <w:t xml:space="preserve"> of Visokoi Island, S. Georgia &amp; the S. Sandwich Islands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http://earthquake.usgs.gov/earthquakes/eventpage/us20006vdg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31st    6.7 magnitude earthquake strikes E of Namatanai, Pa</w:t>
      </w:r>
      <w:r>
        <w:rPr>
          <w:rFonts w:ascii="Times New Roman" w:hAnsi="Times New Roman"/>
          <w:sz w:val="24"/>
          <w:szCs w:val="24"/>
          <w:lang w:val="en"/>
        </w:rPr>
        <w:t>pua New Guinea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http://earthquake.usgs.gov/earthquakes/eventpage/us10006iy0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31st    5.0 magnitude earthquake strikes ENE of Luganville, Vanuatu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http://earthquake.usgs.gov/earthquakes/eventpage/us10006izb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31st    5.1 magnitude earthquake strikes W of Uto, Japan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s.gov/earthquakes/eventpage/us10006j11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31st    5.0 magnitude earthquake strikes N of Visokoi Island, South Georgia and the South Sandwich Islands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http://earthquake.usgs.gov/earthquakes/eventpage/us10006j1y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31st    5.0 magnitude earthquake strikes NW of Uto, Japan</w:t>
      </w: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http://earthquake.usgs.gov/earthquakes/eventpage/us10006j5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f</w:t>
        </w:r>
      </w:hyperlink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Aug. 31st    5.8 magnitude earthquake strikes NNE of Gisborne, New Zealand</w:t>
      </w:r>
    </w:p>
    <w:p w:rsidR="006562B6" w:rsidRDefault="006562B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http://earthquake.usgs.gov/earthquakes/eventpage/us10006j5q</w:t>
        </w:r>
      </w:hyperlink>
    </w:p>
    <w:sectPr w:rsidR="006562B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347"/>
    <w:rsid w:val="00516347"/>
    <w:rsid w:val="0065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4C8B511-D06D-4412-BD8D-4AB7DB68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arthquake.usgs.gov/earthquakes/eventpage/us10006bzd" TargetMode="External"/><Relationship Id="rId117" Type="http://schemas.openxmlformats.org/officeDocument/2006/relationships/hyperlink" Target="http://earthquake.usgs.gov/earthquakes/eventpage/us10006gfa" TargetMode="External"/><Relationship Id="rId21" Type="http://schemas.openxmlformats.org/officeDocument/2006/relationships/hyperlink" Target="http://earthquake.usgs.gov/earthquakes/eventpage/us10006bt2" TargetMode="External"/><Relationship Id="rId42" Type="http://schemas.openxmlformats.org/officeDocument/2006/relationships/hyperlink" Target="http://earthquake.usgs.gov/earthquakes/eventpage/us10006d92" TargetMode="External"/><Relationship Id="rId47" Type="http://schemas.openxmlformats.org/officeDocument/2006/relationships/hyperlink" Target="http://earthquake.usgs.gov/earthquakes/eventpage/us10006djc" TargetMode="External"/><Relationship Id="rId63" Type="http://schemas.openxmlformats.org/officeDocument/2006/relationships/hyperlink" Target="http://earthquake.usgs.gov/earthquakes/eventpage/us10006ekl" TargetMode="External"/><Relationship Id="rId68" Type="http://schemas.openxmlformats.org/officeDocument/2006/relationships/hyperlink" Target="http://earthquake.usgs.gov/earthquakes/eventpage/us10006eqh" TargetMode="External"/><Relationship Id="rId84" Type="http://schemas.openxmlformats.org/officeDocument/2006/relationships/hyperlink" Target="http://earthquake.usgs.gov/earthquakes/eventpage/us10006fbk" TargetMode="External"/><Relationship Id="rId89" Type="http://schemas.openxmlformats.org/officeDocument/2006/relationships/hyperlink" Target="http://earthquake.usgs.gov/earthquakes/eventpage/us10006fej" TargetMode="External"/><Relationship Id="rId112" Type="http://schemas.openxmlformats.org/officeDocument/2006/relationships/hyperlink" Target="http://www.msn.com/en-us/news/world/italy-earthquake-has-killed-at-least-120-people-prime-minister/ar-BBvYBxo?OCID=ansmsnnews11" TargetMode="External"/><Relationship Id="rId133" Type="http://schemas.openxmlformats.org/officeDocument/2006/relationships/hyperlink" Target="http://earthquake.usgs.gov/earthquakes/eventpage/us10006iy0" TargetMode="External"/><Relationship Id="rId138" Type="http://schemas.openxmlformats.org/officeDocument/2006/relationships/hyperlink" Target="http://earthquake.usgs.gov/earthquakes/eventpage/us10006j5q" TargetMode="External"/><Relationship Id="rId16" Type="http://schemas.openxmlformats.org/officeDocument/2006/relationships/hyperlink" Target="http://earthquake.usgs.gov/earthquakes/eventpage/us10006a2k" TargetMode="External"/><Relationship Id="rId107" Type="http://schemas.openxmlformats.org/officeDocument/2006/relationships/hyperlink" Target="http://earthquake.usgs.gov/earthquakes/eventpage/us10006fvh" TargetMode="External"/><Relationship Id="rId11" Type="http://schemas.openxmlformats.org/officeDocument/2006/relationships/hyperlink" Target="http://earthquake.usgs.gov/earthquakes/eventpage/us100069fg" TargetMode="External"/><Relationship Id="rId32" Type="http://schemas.openxmlformats.org/officeDocument/2006/relationships/hyperlink" Target="http://earthquake.usgs.gov/earthquakes/eventpage/us10006ci7" TargetMode="External"/><Relationship Id="rId37" Type="http://schemas.openxmlformats.org/officeDocument/2006/relationships/hyperlink" Target="http://earthquake.usgs.gov/earthquakes/eventpage/us10006d5p" TargetMode="External"/><Relationship Id="rId53" Type="http://schemas.openxmlformats.org/officeDocument/2006/relationships/hyperlink" Target="http://earthquake.usgs.gov/earthquakes/eventpage/us10006dri" TargetMode="External"/><Relationship Id="rId58" Type="http://schemas.openxmlformats.org/officeDocument/2006/relationships/hyperlink" Target="http://earthquake.usgs.gov/earthquakes/eventpage/us10006dwi" TargetMode="External"/><Relationship Id="rId74" Type="http://schemas.openxmlformats.org/officeDocument/2006/relationships/hyperlink" Target="http://earthquake.usgs.gov/earthquakes/eventpage/us10006ey3" TargetMode="External"/><Relationship Id="rId79" Type="http://schemas.openxmlformats.org/officeDocument/2006/relationships/hyperlink" Target="http://earthquake.usgs.gov/earthquakes/eventpage/us10006f0e" TargetMode="External"/><Relationship Id="rId102" Type="http://schemas.openxmlformats.org/officeDocument/2006/relationships/hyperlink" Target="http://earthquake.usgs.gov/earthquakes/eventpage/us10006fn0" TargetMode="External"/><Relationship Id="rId123" Type="http://schemas.openxmlformats.org/officeDocument/2006/relationships/hyperlink" Target="http://earthquake.usgs.gov/earthquakes/eventpage/us20006urc" TargetMode="External"/><Relationship Id="rId128" Type="http://schemas.openxmlformats.org/officeDocument/2006/relationships/hyperlink" Target="http://earthquake.usgs.gov/earthquakes/eventpage/us20006uy6" TargetMode="External"/><Relationship Id="rId5" Type="http://schemas.openxmlformats.org/officeDocument/2006/relationships/hyperlink" Target="http://earthquake.usgs.gov/earthquakes/eventpage/us1000693x" TargetMode="External"/><Relationship Id="rId90" Type="http://schemas.openxmlformats.org/officeDocument/2006/relationships/hyperlink" Target="http://earthquake.usgs.gov/earthquakes/eventpage/us10006ffg" TargetMode="External"/><Relationship Id="rId95" Type="http://schemas.openxmlformats.org/officeDocument/2006/relationships/hyperlink" Target="http://earthquake.usgs.gov/earthquakes/eventpage/us10006fhu" TargetMode="External"/><Relationship Id="rId22" Type="http://schemas.openxmlformats.org/officeDocument/2006/relationships/hyperlink" Target="http://earthquake.usgs.gov/earthquakes/eventpage/us10006btr" TargetMode="External"/><Relationship Id="rId27" Type="http://schemas.openxmlformats.org/officeDocument/2006/relationships/hyperlink" Target="http://earthquake.usgs.gov/earthquakes/eventpage/us10006c1k" TargetMode="External"/><Relationship Id="rId43" Type="http://schemas.openxmlformats.org/officeDocument/2006/relationships/hyperlink" Target="http://earthquake.usgs.gov/earthquakes/eventpage/us10006dd8" TargetMode="External"/><Relationship Id="rId48" Type="http://schemas.openxmlformats.org/officeDocument/2006/relationships/hyperlink" Target="http://earthquake.usgs.gov/earthquakes/eventpage/us10006dkr" TargetMode="External"/><Relationship Id="rId64" Type="http://schemas.openxmlformats.org/officeDocument/2006/relationships/hyperlink" Target="http://earthquake.usgs.gov/earthquakes/eventpage/us10006elr" TargetMode="External"/><Relationship Id="rId69" Type="http://schemas.openxmlformats.org/officeDocument/2006/relationships/hyperlink" Target="http://earthquake.usgs.gov/earthquakes/eventpage/us10006erv" TargetMode="External"/><Relationship Id="rId113" Type="http://schemas.openxmlformats.org/officeDocument/2006/relationships/hyperlink" Target="http://www.nytimes.com/2016/08/25/world/europe/italy-earthquake.html" TargetMode="External"/><Relationship Id="rId118" Type="http://schemas.openxmlformats.org/officeDocument/2006/relationships/hyperlink" Target="http://www.earthquakenewstoday.com/2016/08/25/moderate-earthquake-5-8-mag-strikes-near-izu-islands-japan-region/" TargetMode="External"/><Relationship Id="rId134" Type="http://schemas.openxmlformats.org/officeDocument/2006/relationships/hyperlink" Target="http://earthquake.usgs.gov/earthquakes/eventpage/us10006izb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://earthquake.usgs.gov/earthquakes/eventpage/us1000696p" TargetMode="External"/><Relationship Id="rId51" Type="http://schemas.openxmlformats.org/officeDocument/2006/relationships/hyperlink" Target="http://earthquake.usgs.gov/earthquakes/eventpage/us10006dpp" TargetMode="External"/><Relationship Id="rId72" Type="http://schemas.openxmlformats.org/officeDocument/2006/relationships/hyperlink" Target="http://earthquake.usgs.gov/earthquakes/eventpage/us10006exl" TargetMode="External"/><Relationship Id="rId80" Type="http://schemas.openxmlformats.org/officeDocument/2006/relationships/hyperlink" Target="http://earthquake.usgs.gov/earthquakes/eventpage/us10006f0s" TargetMode="External"/><Relationship Id="rId85" Type="http://schemas.openxmlformats.org/officeDocument/2006/relationships/hyperlink" Target="http://earthquake.usgs.gov/earthquakes/eventpage/us10006fce" TargetMode="External"/><Relationship Id="rId93" Type="http://schemas.openxmlformats.org/officeDocument/2006/relationships/hyperlink" Target="http://earthquake.usgs.gov/earthquakes/eventpage/us10006fh0" TargetMode="External"/><Relationship Id="rId98" Type="http://schemas.openxmlformats.org/officeDocument/2006/relationships/hyperlink" Target="http://earthquake.usgs.gov/earthquakes/eventpage/us10006fiy" TargetMode="External"/><Relationship Id="rId121" Type="http://schemas.openxmlformats.org/officeDocument/2006/relationships/hyperlink" Target="http://earthquake.usgs.gov/earthquakes/eventpage/us20006ug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earthquake.usgs.gov/earthquakes/eventpage/us100069ph" TargetMode="External"/><Relationship Id="rId17" Type="http://schemas.openxmlformats.org/officeDocument/2006/relationships/hyperlink" Target="http://earthquake.usgs.gov/earthquakes/eventpage/us10006a9g" TargetMode="External"/><Relationship Id="rId25" Type="http://schemas.openxmlformats.org/officeDocument/2006/relationships/hyperlink" Target="http://earthquake.usgs.gov/earthquakes/eventpage/us10006by3" TargetMode="External"/><Relationship Id="rId33" Type="http://schemas.openxmlformats.org/officeDocument/2006/relationships/hyperlink" Target="http://earthquake.usgs.gov/earthquakes/eventpage/us10006cjm" TargetMode="External"/><Relationship Id="rId38" Type="http://schemas.openxmlformats.org/officeDocument/2006/relationships/hyperlink" Target="http://earthquake.usgs.gov/earthquakes/eventpage/us10006d68" TargetMode="External"/><Relationship Id="rId46" Type="http://schemas.openxmlformats.org/officeDocument/2006/relationships/hyperlink" Target="http://earthquake.usgs.gov/earthquakes/eventpage/us10006dgq" TargetMode="External"/><Relationship Id="rId59" Type="http://schemas.openxmlformats.org/officeDocument/2006/relationships/hyperlink" Target="http://earthquake.usgs.gov/earthquakes/eventpage/us10006dym" TargetMode="External"/><Relationship Id="rId67" Type="http://schemas.openxmlformats.org/officeDocument/2006/relationships/hyperlink" Target="http://earthquake.usgs.gov/earthquakes/eventpage/us10006ent" TargetMode="External"/><Relationship Id="rId103" Type="http://schemas.openxmlformats.org/officeDocument/2006/relationships/hyperlink" Target="http://earthquake.usgs.gov/earthquakes/eventpage/us10006fq7" TargetMode="External"/><Relationship Id="rId108" Type="http://schemas.openxmlformats.org/officeDocument/2006/relationships/hyperlink" Target="http://earthquake.usgs.gov/earthquakes/eventpage/us10006fx8" TargetMode="External"/><Relationship Id="rId116" Type="http://schemas.openxmlformats.org/officeDocument/2006/relationships/hyperlink" Target="http://www.earthquakenewstoday.com/2016/08/24/moderate-earthquake-m5-8-quake-has-struck-near-sungaipenuh-in-indonesia/" TargetMode="External"/><Relationship Id="rId124" Type="http://schemas.openxmlformats.org/officeDocument/2006/relationships/hyperlink" Target="http://earthquake.usgs.gov/earthquakes/eventpage/us20006usc" TargetMode="External"/><Relationship Id="rId129" Type="http://schemas.openxmlformats.org/officeDocument/2006/relationships/hyperlink" Target="http://earthquake.usgs.gov/earthquakes/eventpage/us20006uzv" TargetMode="External"/><Relationship Id="rId137" Type="http://schemas.openxmlformats.org/officeDocument/2006/relationships/hyperlink" Target="http://earthquake.usgs.gov/earthquakes/eventpage/us10006j5f" TargetMode="External"/><Relationship Id="rId20" Type="http://schemas.openxmlformats.org/officeDocument/2006/relationships/hyperlink" Target="http://earthquake.usgs.gov/earthquakes/eventpage/us10006ag5" TargetMode="External"/><Relationship Id="rId41" Type="http://schemas.openxmlformats.org/officeDocument/2006/relationships/hyperlink" Target="http://earthquake.usgs.gov/earthquakes/eventpage/us10006d8p" TargetMode="External"/><Relationship Id="rId54" Type="http://schemas.openxmlformats.org/officeDocument/2006/relationships/hyperlink" Target="http://earthquake.usgs.gov/earthquakes/eventpage/us10006drz" TargetMode="External"/><Relationship Id="rId62" Type="http://schemas.openxmlformats.org/officeDocument/2006/relationships/hyperlink" Target="http://earthquake.usgs.gov/earthquakes/eventpage/us10006ekj" TargetMode="External"/><Relationship Id="rId70" Type="http://schemas.openxmlformats.org/officeDocument/2006/relationships/hyperlink" Target="http://earthquake.usgs.gov/earthquakes/eventpage/us10006esj" TargetMode="External"/><Relationship Id="rId75" Type="http://schemas.openxmlformats.org/officeDocument/2006/relationships/hyperlink" Target="http://earthquake.usgs.gov/earthquakes/eventpage/us10006eyc" TargetMode="External"/><Relationship Id="rId83" Type="http://schemas.openxmlformats.org/officeDocument/2006/relationships/hyperlink" Target="http://earthquake.usgs.gov/earthquakes/eventpage/us10006f9k" TargetMode="External"/><Relationship Id="rId88" Type="http://schemas.openxmlformats.org/officeDocument/2006/relationships/hyperlink" Target="http://earthquake.usgs.gov/earthquakes/eventpage/us10006fe4" TargetMode="External"/><Relationship Id="rId91" Type="http://schemas.openxmlformats.org/officeDocument/2006/relationships/hyperlink" Target="http://earthquake.usgs.gov/earthquakes/eventpage/us10006ffj" TargetMode="External"/><Relationship Id="rId96" Type="http://schemas.openxmlformats.org/officeDocument/2006/relationships/hyperlink" Target="http://earthquake.usgs.gov/earthquakes/eventpage/us10006fi6" TargetMode="External"/><Relationship Id="rId111" Type="http://schemas.openxmlformats.org/officeDocument/2006/relationships/hyperlink" Target="http://earthquake.usgs.gov/earthquakes/eventpage/us10006g4w" TargetMode="External"/><Relationship Id="rId132" Type="http://schemas.openxmlformats.org/officeDocument/2006/relationships/hyperlink" Target="http://earthquake.usgs.gov/earthquakes/eventpage/us20006vdg" TargetMode="External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arthquake.usgs.gov/earthquakes/eventpage/us1000694i" TargetMode="External"/><Relationship Id="rId15" Type="http://schemas.openxmlformats.org/officeDocument/2006/relationships/hyperlink" Target="http://earthquake.usgs.gov/earthquakes/eventpage/us10006a1d" TargetMode="External"/><Relationship Id="rId23" Type="http://schemas.openxmlformats.org/officeDocument/2006/relationships/hyperlink" Target="http://earthquake.usgs.gov/earthquakes/eventpage/us10006bu2" TargetMode="External"/><Relationship Id="rId28" Type="http://schemas.openxmlformats.org/officeDocument/2006/relationships/hyperlink" Target="http://earthquake.usgs.gov/earthquakes/eventpage/us10006c47" TargetMode="External"/><Relationship Id="rId36" Type="http://schemas.openxmlformats.org/officeDocument/2006/relationships/hyperlink" Target="http://earthquake.usgs.gov/earthquakes/eventpage/us10006d5r" TargetMode="External"/><Relationship Id="rId49" Type="http://schemas.openxmlformats.org/officeDocument/2006/relationships/hyperlink" Target="http://earthquake.usgs.gov/earthquakes/eventpage/us10006dmp" TargetMode="External"/><Relationship Id="rId57" Type="http://schemas.openxmlformats.org/officeDocument/2006/relationships/hyperlink" Target="http://earthquake.usgs.gov/earthquakes/eventpage/us10006dvd" TargetMode="External"/><Relationship Id="rId106" Type="http://schemas.openxmlformats.org/officeDocument/2006/relationships/hyperlink" Target="http://earthquake.usgs.gov/earthquakes/eventpage/us10006fq5" TargetMode="External"/><Relationship Id="rId114" Type="http://schemas.openxmlformats.org/officeDocument/2006/relationships/hyperlink" Target="http://earthquake.usgs.gov/earthquakes/eventpage/us10006g7w" TargetMode="External"/><Relationship Id="rId119" Type="http://schemas.openxmlformats.org/officeDocument/2006/relationships/hyperlink" Target="http://earthquake.usgs.gov/earthquakes/eventpage/us20006uap" TargetMode="External"/><Relationship Id="rId127" Type="http://schemas.openxmlformats.org/officeDocument/2006/relationships/hyperlink" Target="http://earthquake.usgs.gov/earthquakes/eventpage/us20006uwn" TargetMode="External"/><Relationship Id="rId10" Type="http://schemas.openxmlformats.org/officeDocument/2006/relationships/hyperlink" Target="http://earthquake.usgs.gov/earthquakes/eventpage/us100069ee" TargetMode="External"/><Relationship Id="rId31" Type="http://schemas.openxmlformats.org/officeDocument/2006/relationships/hyperlink" Target="http://earthquake.usgs.gov/earthquakes/eventpage/nc72672610" TargetMode="External"/><Relationship Id="rId44" Type="http://schemas.openxmlformats.org/officeDocument/2006/relationships/hyperlink" Target="http://earthquake.usgs.gov/earthquakes/eventpage/us10006ddp" TargetMode="External"/><Relationship Id="rId52" Type="http://schemas.openxmlformats.org/officeDocument/2006/relationships/hyperlink" Target="http://earthquake.usgs.gov/earthquakes/eventpage/us10006dr1" TargetMode="External"/><Relationship Id="rId60" Type="http://schemas.openxmlformats.org/officeDocument/2006/relationships/hyperlink" Target="http://earthquake.usgs.gov/earthquakes/eventpage/us10006e1n" TargetMode="External"/><Relationship Id="rId65" Type="http://schemas.openxmlformats.org/officeDocument/2006/relationships/hyperlink" Target="http://earthquake.usgs.gov/earthquakes/eventpage/us10006em9" TargetMode="External"/><Relationship Id="rId73" Type="http://schemas.openxmlformats.org/officeDocument/2006/relationships/hyperlink" Target="http://earthquake.usgs.gov/earthquakes/eventpage/us10006eyf" TargetMode="External"/><Relationship Id="rId78" Type="http://schemas.openxmlformats.org/officeDocument/2006/relationships/hyperlink" Target="http://earthquake.usgs.gov/earthquakes/eventpage/us10006eze" TargetMode="External"/><Relationship Id="rId81" Type="http://schemas.openxmlformats.org/officeDocument/2006/relationships/hyperlink" Target="http://earthquake.usgs.gov/earthquakes/eventpage/us10006f0t" TargetMode="External"/><Relationship Id="rId86" Type="http://schemas.openxmlformats.org/officeDocument/2006/relationships/hyperlink" Target="http://earthquake.usgs.gov/earthquakes/eventpage/us10006fcw" TargetMode="External"/><Relationship Id="rId94" Type="http://schemas.openxmlformats.org/officeDocument/2006/relationships/hyperlink" Target="http://earthquake.usgs.gov/earthquakes/eventpage/us10006fh6" TargetMode="External"/><Relationship Id="rId99" Type="http://schemas.openxmlformats.org/officeDocument/2006/relationships/hyperlink" Target="http://earthquake.usgs.gov/earthquakes/eventpage/us10006fkl" TargetMode="External"/><Relationship Id="rId101" Type="http://schemas.openxmlformats.org/officeDocument/2006/relationships/hyperlink" Target="http://earthquake.usgs.gov/earthquakes/eventpage/us10006fl5" TargetMode="External"/><Relationship Id="rId122" Type="http://schemas.openxmlformats.org/officeDocument/2006/relationships/hyperlink" Target="http://earthquake.usgs.gov/earthquakes/eventpage/us20006ukd" TargetMode="External"/><Relationship Id="rId130" Type="http://schemas.openxmlformats.org/officeDocument/2006/relationships/hyperlink" Target="http://earthquake.usgs.gov/earthquakes/eventpage/us20006v5r" TargetMode="External"/><Relationship Id="rId135" Type="http://schemas.openxmlformats.org/officeDocument/2006/relationships/hyperlink" Target="http://earthquake.usgs.gov/earthquakes/eventpage/us10006j11" TargetMode="External"/><Relationship Id="rId4" Type="http://schemas.openxmlformats.org/officeDocument/2006/relationships/hyperlink" Target="http://earthquake.usgs.gov/earthquakes/eventpage/us1000693d" TargetMode="External"/><Relationship Id="rId9" Type="http://schemas.openxmlformats.org/officeDocument/2006/relationships/hyperlink" Target="http://earthquake.usgs.gov/earthquakes/eventpage/us100069av" TargetMode="External"/><Relationship Id="rId13" Type="http://schemas.openxmlformats.org/officeDocument/2006/relationships/hyperlink" Target="http://earthquake.usgs.gov/earthquakes/eventpage/us100069s6" TargetMode="External"/><Relationship Id="rId18" Type="http://schemas.openxmlformats.org/officeDocument/2006/relationships/hyperlink" Target="http://earthquake.usgs.gov/earthquakes/eventpage/us10006aaj" TargetMode="External"/><Relationship Id="rId39" Type="http://schemas.openxmlformats.org/officeDocument/2006/relationships/hyperlink" Target="http://earthquake.usgs.gov/earthquakes/eventpage/us10006d6d" TargetMode="External"/><Relationship Id="rId109" Type="http://schemas.openxmlformats.org/officeDocument/2006/relationships/hyperlink" Target="http://earthquake.usgs.gov/earthquakes/eventpage/us10006fxh" TargetMode="External"/><Relationship Id="rId34" Type="http://schemas.openxmlformats.org/officeDocument/2006/relationships/hyperlink" Target="http://earthquake.usgs.gov/earthquakes/eventpage/us10006d1x" TargetMode="External"/><Relationship Id="rId50" Type="http://schemas.openxmlformats.org/officeDocument/2006/relationships/hyperlink" Target="http://earthquake.usgs.gov/earthquakes/eventpage/us10006dn6" TargetMode="External"/><Relationship Id="rId55" Type="http://schemas.openxmlformats.org/officeDocument/2006/relationships/hyperlink" Target="http://earthquake.usgs.gov/earthquakes/eventpage/us10006ds7" TargetMode="External"/><Relationship Id="rId76" Type="http://schemas.openxmlformats.org/officeDocument/2006/relationships/hyperlink" Target="http://earthquake.usgs.gov/earthquakes/eventpage/us10006eyg" TargetMode="External"/><Relationship Id="rId97" Type="http://schemas.openxmlformats.org/officeDocument/2006/relationships/hyperlink" Target="http://earthquake.usgs.gov/earthquakes/eventpage/us10006fik" TargetMode="External"/><Relationship Id="rId104" Type="http://schemas.openxmlformats.org/officeDocument/2006/relationships/hyperlink" Target="http://earthquake.usgs.gov/earthquakes/eventpage/us10006fnk" TargetMode="External"/><Relationship Id="rId120" Type="http://schemas.openxmlformats.org/officeDocument/2006/relationships/hyperlink" Target="http://earthquake.usgs.gov/earthquakes/eventpage/us20006uar" TargetMode="External"/><Relationship Id="rId125" Type="http://schemas.openxmlformats.org/officeDocument/2006/relationships/hyperlink" Target="http://earthquake.usgs.gov/earthquakes/eventpage/us20006utc" TargetMode="External"/><Relationship Id="rId7" Type="http://schemas.openxmlformats.org/officeDocument/2006/relationships/hyperlink" Target="http://earthquake.usgs.gov/earthquakes/eventpage/us1000696h" TargetMode="External"/><Relationship Id="rId71" Type="http://schemas.openxmlformats.org/officeDocument/2006/relationships/hyperlink" Target="http://earthquake.usgs.gov/earthquakes/eventpage/us10006ew5" TargetMode="External"/><Relationship Id="rId92" Type="http://schemas.openxmlformats.org/officeDocument/2006/relationships/hyperlink" Target="http://earthquake.usgs.gov/earthquakes/eventpage/us10006ffr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earthquake.usgs.gov/earthquakes/eventpage/us10006c4a" TargetMode="External"/><Relationship Id="rId24" Type="http://schemas.openxmlformats.org/officeDocument/2006/relationships/hyperlink" Target="http://earthquake.usgs.gov/earthquakes/eventpage/us10006bvs" TargetMode="External"/><Relationship Id="rId40" Type="http://schemas.openxmlformats.org/officeDocument/2006/relationships/hyperlink" Target="http://earthquake.usgs.gov/earthquakes/eventpage/us10006d82" TargetMode="External"/><Relationship Id="rId45" Type="http://schemas.openxmlformats.org/officeDocument/2006/relationships/hyperlink" Target="http://earthquake.usgs.gov/earthquakes/eventpage/us10006dgd" TargetMode="External"/><Relationship Id="rId66" Type="http://schemas.openxmlformats.org/officeDocument/2006/relationships/hyperlink" Target="http://earthquake.usgs.gov/earthquakes/eventpage/us10006en6" TargetMode="External"/><Relationship Id="rId87" Type="http://schemas.openxmlformats.org/officeDocument/2006/relationships/hyperlink" Target="http://earthquake.usgs.gov/earthquakes/eventpage/us10006fdp" TargetMode="External"/><Relationship Id="rId110" Type="http://schemas.openxmlformats.org/officeDocument/2006/relationships/hyperlink" Target="https://www.myearthquakealerts.com/earthquake/20160823_0000099" TargetMode="External"/><Relationship Id="rId115" Type="http://schemas.openxmlformats.org/officeDocument/2006/relationships/hyperlink" Target="http://www.foxnews.com/world/2016/08/24/powerful-earthquake-shakes-central-myanmar.html" TargetMode="External"/><Relationship Id="rId131" Type="http://schemas.openxmlformats.org/officeDocument/2006/relationships/hyperlink" Target="http://earthquake.usgs.gov/earthquakes/eventpage/us20006v8s" TargetMode="External"/><Relationship Id="rId136" Type="http://schemas.openxmlformats.org/officeDocument/2006/relationships/hyperlink" Target="http://earthquake.usgs.gov/earthquakes/eventpage/us10006j1y" TargetMode="External"/><Relationship Id="rId61" Type="http://schemas.openxmlformats.org/officeDocument/2006/relationships/hyperlink" Target="http://earthquake.usgs.gov/earthquakes/eventpage/us10006e6x" TargetMode="External"/><Relationship Id="rId82" Type="http://schemas.openxmlformats.org/officeDocument/2006/relationships/hyperlink" Target="http://earthquake.usgs.gov/earthquakes/eventpage/us10006f6x" TargetMode="External"/><Relationship Id="rId19" Type="http://schemas.openxmlformats.org/officeDocument/2006/relationships/hyperlink" Target="http://earthquake.usgs.gov/earthquakes/eventpage/us10006aby" TargetMode="External"/><Relationship Id="rId14" Type="http://schemas.openxmlformats.org/officeDocument/2006/relationships/hyperlink" Target="http://earthquake.usgs.gov/earthquakes/eventpage/us10006a0c" TargetMode="External"/><Relationship Id="rId30" Type="http://schemas.openxmlformats.org/officeDocument/2006/relationships/hyperlink" Target="http://earthquake.usgs.gov/earthquakes/eventpage/us10006cci" TargetMode="External"/><Relationship Id="rId35" Type="http://schemas.openxmlformats.org/officeDocument/2006/relationships/hyperlink" Target="http://earthquake.usgs.gov/earthquakes/eventpage/us10006d5h" TargetMode="External"/><Relationship Id="rId56" Type="http://schemas.openxmlformats.org/officeDocument/2006/relationships/hyperlink" Target="http://earthquake.usgs.gov/earthquakes/eventpage/us10006du3" TargetMode="External"/><Relationship Id="rId77" Type="http://schemas.openxmlformats.org/officeDocument/2006/relationships/hyperlink" Target="http://earthquake.usgs.gov/earthquakes/eventpage/us10006eyj" TargetMode="External"/><Relationship Id="rId100" Type="http://schemas.openxmlformats.org/officeDocument/2006/relationships/hyperlink" Target="http://earthquake.usgs.gov/earthquakes/eventpage/us10006fkm" TargetMode="External"/><Relationship Id="rId105" Type="http://schemas.openxmlformats.org/officeDocument/2006/relationships/hyperlink" Target="http://earthquake.usgs.gov/earthquakes/eventpage/us10006fpt" TargetMode="External"/><Relationship Id="rId126" Type="http://schemas.openxmlformats.org/officeDocument/2006/relationships/hyperlink" Target="http://earthquake.usgs.gov/earthquakes/eventpage/us20006u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4486</Words>
  <Characters>25572</Characters>
  <Application>Microsoft Office Word</Application>
  <DocSecurity>0</DocSecurity>
  <Lines>213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2016-12-19T14:34:00Z</dcterms:created>
  <dcterms:modified xsi:type="dcterms:W3CDTF">2016-12-19T14:34:00Z</dcterms:modified>
</cp:coreProperties>
</file>