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5D9D9" w14:textId="4C79247A" w:rsidR="00F97682" w:rsidRPr="004A59BA" w:rsidRDefault="00F97682">
      <w:pPr>
        <w:rPr>
          <w:b/>
          <w:bCs/>
        </w:rPr>
      </w:pPr>
      <w:r w:rsidRPr="004A59BA">
        <w:rPr>
          <w:b/>
          <w:bCs/>
        </w:rPr>
        <w:t>Board of Directors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97682" w14:paraId="3FE360C6" w14:textId="77777777" w:rsidTr="00F97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26E823" w14:textId="395C78EA" w:rsidR="00F97682" w:rsidRDefault="00F97682">
            <w:r>
              <w:t>Officers</w:t>
            </w:r>
          </w:p>
        </w:tc>
        <w:tc>
          <w:tcPr>
            <w:tcW w:w="4675" w:type="dxa"/>
          </w:tcPr>
          <w:p w14:paraId="1DA4371F" w14:textId="7781C283" w:rsidR="00F97682" w:rsidRDefault="00F976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Directors</w:t>
            </w:r>
          </w:p>
        </w:tc>
      </w:tr>
      <w:tr w:rsidR="00F97682" w14:paraId="4DAF0993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0474D5" w14:textId="27FDE95E" w:rsidR="00F97682" w:rsidRPr="00606106" w:rsidRDefault="00027A93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>
              <w:fldChar w:fldCharType="end"/>
            </w:r>
            <w:bookmarkEnd w:id="0"/>
            <w:r w:rsidR="00F97682" w:rsidRPr="00606106">
              <w:rPr>
                <w:b w:val="0"/>
                <w:bCs w:val="0"/>
              </w:rPr>
              <w:t>Pam Huff – President</w:t>
            </w:r>
          </w:p>
        </w:tc>
        <w:tc>
          <w:tcPr>
            <w:tcW w:w="4675" w:type="dxa"/>
          </w:tcPr>
          <w:p w14:paraId="7302CE3E" w14:textId="58BBF203" w:rsidR="00F97682" w:rsidRPr="00F97682" w:rsidRDefault="002D4DF9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6"/>
            <w:r>
              <w:instrText xml:space="preserve"> FORMCHECKBOX </w:instrText>
            </w:r>
            <w:r w:rsidR="00E20C14">
              <w:fldChar w:fldCharType="separate"/>
            </w:r>
            <w:r>
              <w:fldChar w:fldCharType="end"/>
            </w:r>
            <w:bookmarkEnd w:id="1"/>
            <w:r w:rsidR="00606106">
              <w:t xml:space="preserve"> J</w:t>
            </w:r>
            <w:r w:rsidR="00F97682">
              <w:t>ennifer Joern – Past President</w:t>
            </w:r>
          </w:p>
        </w:tc>
      </w:tr>
      <w:tr w:rsidR="00F97682" w14:paraId="3EE8345C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F0F195A" w14:textId="6C08B33D" w:rsidR="00F97682" w:rsidRPr="007A522A" w:rsidRDefault="00027A93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>
              <w:fldChar w:fldCharType="end"/>
            </w:r>
            <w:bookmarkEnd w:id="2"/>
            <w:r w:rsidR="00606106" w:rsidRPr="007A522A">
              <w:rPr>
                <w:b w:val="0"/>
                <w:bCs w:val="0"/>
              </w:rPr>
              <w:t xml:space="preserve"> </w:t>
            </w:r>
            <w:r w:rsidR="00F97682" w:rsidRPr="007A522A">
              <w:rPr>
                <w:b w:val="0"/>
                <w:bCs w:val="0"/>
              </w:rPr>
              <w:t xml:space="preserve">Jenna </w:t>
            </w:r>
            <w:proofErr w:type="spellStart"/>
            <w:r w:rsidR="00F97682" w:rsidRPr="007A522A">
              <w:rPr>
                <w:b w:val="0"/>
                <w:bCs w:val="0"/>
              </w:rPr>
              <w:t>Mal</w:t>
            </w:r>
            <w:r w:rsidR="00C241A2" w:rsidRPr="007A522A">
              <w:rPr>
                <w:b w:val="0"/>
                <w:bCs w:val="0"/>
              </w:rPr>
              <w:t>o</w:t>
            </w:r>
            <w:r w:rsidR="00F97682" w:rsidRPr="007A522A">
              <w:rPr>
                <w:b w:val="0"/>
                <w:bCs w:val="0"/>
              </w:rPr>
              <w:t>wany</w:t>
            </w:r>
            <w:proofErr w:type="spellEnd"/>
            <w:r w:rsidR="00F97682" w:rsidRPr="007A522A">
              <w:rPr>
                <w:b w:val="0"/>
                <w:bCs w:val="0"/>
              </w:rPr>
              <w:t xml:space="preserve"> – Vice-President</w:t>
            </w:r>
          </w:p>
        </w:tc>
        <w:tc>
          <w:tcPr>
            <w:tcW w:w="4675" w:type="dxa"/>
          </w:tcPr>
          <w:p w14:paraId="114C8071" w14:textId="4438A5B5" w:rsidR="00F97682" w:rsidRPr="007A522A" w:rsidRDefault="007A522A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522A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Pr="007A522A">
              <w:instrText xml:space="preserve"> FORMCHECKBOX </w:instrText>
            </w:r>
            <w:r w:rsidR="00E20C14">
              <w:fldChar w:fldCharType="separate"/>
            </w:r>
            <w:r w:rsidRPr="007A522A">
              <w:fldChar w:fldCharType="end"/>
            </w:r>
            <w:bookmarkEnd w:id="3"/>
            <w:r w:rsidR="00606106" w:rsidRPr="007A522A">
              <w:t xml:space="preserve"> </w:t>
            </w:r>
            <w:r w:rsidR="00313181">
              <w:t>(Vacant)</w:t>
            </w:r>
            <w:r w:rsidR="00F97682" w:rsidRPr="007A522A">
              <w:t xml:space="preserve"> – Board Member</w:t>
            </w:r>
          </w:p>
        </w:tc>
      </w:tr>
      <w:tr w:rsidR="00F97682" w14:paraId="45E6F092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2D87EF" w14:textId="68B59D9D" w:rsidR="00F97682" w:rsidRPr="00606106" w:rsidRDefault="00027A93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Check3"/>
            <w:r>
              <w:instrText xml:space="preserve"> FORMCHECKBOX </w:instrText>
            </w:r>
            <w:r>
              <w:fldChar w:fldCharType="end"/>
            </w:r>
            <w:bookmarkEnd w:id="4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Jay Hebert – Secretary</w:t>
            </w:r>
          </w:p>
        </w:tc>
        <w:tc>
          <w:tcPr>
            <w:tcW w:w="4675" w:type="dxa"/>
          </w:tcPr>
          <w:p w14:paraId="06C4C5DA" w14:textId="0002CDF9" w:rsidR="00F97682" w:rsidRPr="00F97682" w:rsidRDefault="007706F8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>
              <w:instrText xml:space="preserve"> FORMCHECKBOX </w:instrText>
            </w:r>
            <w:r w:rsidR="00E20C14">
              <w:fldChar w:fldCharType="separate"/>
            </w:r>
            <w:r>
              <w:fldChar w:fldCharType="end"/>
            </w:r>
            <w:bookmarkEnd w:id="5"/>
            <w:r w:rsidR="00606106">
              <w:t xml:space="preserve"> </w:t>
            </w:r>
            <w:r w:rsidR="00F97682">
              <w:t xml:space="preserve">Robert </w:t>
            </w:r>
            <w:proofErr w:type="spellStart"/>
            <w:r w:rsidR="00F97682">
              <w:t>De</w:t>
            </w:r>
            <w:r w:rsidR="000C2917">
              <w:t>P</w:t>
            </w:r>
            <w:r w:rsidR="00F97682">
              <w:t>ugh</w:t>
            </w:r>
            <w:proofErr w:type="spellEnd"/>
            <w:r w:rsidR="00F97682">
              <w:t xml:space="preserve"> </w:t>
            </w:r>
            <w:r w:rsidR="004A59BA">
              <w:t>– Board Member</w:t>
            </w:r>
          </w:p>
        </w:tc>
      </w:tr>
      <w:tr w:rsidR="00F97682" w14:paraId="61460C64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A7E99B" w14:textId="771F86EB" w:rsidR="00F97682" w:rsidRPr="00606106" w:rsidRDefault="00027A93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4"/>
            <w:r>
              <w:instrText xml:space="preserve"> FORMCHECKBOX </w:instrText>
            </w:r>
            <w:r>
              <w:fldChar w:fldCharType="end"/>
            </w:r>
            <w:bookmarkEnd w:id="6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Betsy Boynton – Treasurer</w:t>
            </w:r>
          </w:p>
        </w:tc>
        <w:tc>
          <w:tcPr>
            <w:tcW w:w="4675" w:type="dxa"/>
          </w:tcPr>
          <w:p w14:paraId="0FB9AD9D" w14:textId="75ACAB7F" w:rsidR="00F97682" w:rsidRPr="00F97682" w:rsidRDefault="00464EA4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>
              <w:instrText xml:space="preserve"> FORMCHECKBOX </w:instrText>
            </w:r>
            <w:r w:rsidR="00E20C14">
              <w:fldChar w:fldCharType="separate"/>
            </w:r>
            <w:r>
              <w:fldChar w:fldCharType="end"/>
            </w:r>
            <w:bookmarkEnd w:id="7"/>
            <w:r w:rsidR="00606106">
              <w:t xml:space="preserve"> </w:t>
            </w:r>
            <w:r w:rsidR="00F97682">
              <w:t>Jennifer O</w:t>
            </w:r>
            <w:r w:rsidR="004A59BA">
              <w:t>’Brien – Board Member</w:t>
            </w:r>
          </w:p>
        </w:tc>
      </w:tr>
      <w:tr w:rsidR="00F97682" w14:paraId="7B7131E5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56468C" w14:textId="6FA600A9" w:rsidR="00F97682" w:rsidRPr="00606106" w:rsidRDefault="00077B4F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instrText xml:space="preserve"> FORMCHECKBOX </w:instrText>
            </w:r>
            <w:r w:rsidR="00E20C14">
              <w:fldChar w:fldCharType="separate"/>
            </w:r>
            <w:r>
              <w:fldChar w:fldCharType="end"/>
            </w:r>
            <w:bookmarkEnd w:id="8"/>
            <w:r w:rsidR="00606106">
              <w:rPr>
                <w:b w:val="0"/>
                <w:bCs w:val="0"/>
              </w:rPr>
              <w:t xml:space="preserve"> </w:t>
            </w:r>
            <w:r w:rsidR="00313181">
              <w:rPr>
                <w:b w:val="0"/>
                <w:bCs w:val="0"/>
              </w:rPr>
              <w:t>(Vacant)</w:t>
            </w:r>
            <w:r w:rsidR="00F97682" w:rsidRPr="00606106">
              <w:rPr>
                <w:b w:val="0"/>
                <w:bCs w:val="0"/>
              </w:rPr>
              <w:t xml:space="preserve"> – Sergeant at Arms</w:t>
            </w:r>
          </w:p>
        </w:tc>
        <w:tc>
          <w:tcPr>
            <w:tcW w:w="4675" w:type="dxa"/>
          </w:tcPr>
          <w:p w14:paraId="23DD4A1E" w14:textId="7029E3F8" w:rsidR="00F97682" w:rsidRPr="00F97682" w:rsidRDefault="00027A93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9" w:name="Check10"/>
            <w:r>
              <w:instrText xml:space="preserve"> FORMCHECKBOX </w:instrText>
            </w:r>
            <w:r>
              <w:fldChar w:fldCharType="end"/>
            </w:r>
            <w:bookmarkEnd w:id="9"/>
            <w:r w:rsidR="00606106">
              <w:t xml:space="preserve"> </w:t>
            </w:r>
            <w:r w:rsidR="00313181">
              <w:t>Kathleen “</w:t>
            </w:r>
            <w:r w:rsidR="004A59BA">
              <w:t>Katie</w:t>
            </w:r>
            <w:r w:rsidR="00313181">
              <w:t>”</w:t>
            </w:r>
            <w:r w:rsidR="004A59BA">
              <w:t xml:space="preserve"> Davies – Board Member</w:t>
            </w:r>
          </w:p>
        </w:tc>
      </w:tr>
      <w:tr w:rsidR="00F97682" w14:paraId="099C19E9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2C04087" w14:textId="77777777" w:rsidR="00F97682" w:rsidRPr="00606106" w:rsidRDefault="00F97682" w:rsidP="00606106">
            <w:pPr>
              <w:rPr>
                <w:b w:val="0"/>
                <w:bCs w:val="0"/>
              </w:rPr>
            </w:pPr>
          </w:p>
        </w:tc>
        <w:tc>
          <w:tcPr>
            <w:tcW w:w="4675" w:type="dxa"/>
          </w:tcPr>
          <w:p w14:paraId="347863DE" w14:textId="784C999A" w:rsidR="00F97682" w:rsidRPr="00F97682" w:rsidRDefault="00027A93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heck11"/>
            <w:r>
              <w:instrText xml:space="preserve"> FORMCHECKBOX </w:instrText>
            </w:r>
            <w:r>
              <w:fldChar w:fldCharType="end"/>
            </w:r>
            <w:bookmarkEnd w:id="10"/>
            <w:r w:rsidR="00606106">
              <w:t xml:space="preserve"> </w:t>
            </w:r>
            <w:r w:rsidR="004A59BA">
              <w:t xml:space="preserve">Kathy </w:t>
            </w:r>
            <w:proofErr w:type="spellStart"/>
            <w:r w:rsidR="004A59BA">
              <w:t>Hahmann</w:t>
            </w:r>
            <w:proofErr w:type="spellEnd"/>
            <w:r w:rsidR="004A59BA">
              <w:t xml:space="preserve"> – Board Member</w:t>
            </w:r>
          </w:p>
        </w:tc>
      </w:tr>
    </w:tbl>
    <w:p w14:paraId="114C2AE9" w14:textId="4CD3F52D" w:rsidR="00F97682" w:rsidRDefault="00F97682"/>
    <w:p w14:paraId="1465F302" w14:textId="2002D401" w:rsidR="00805046" w:rsidRDefault="00805046">
      <w:r>
        <w:t xml:space="preserve">Meeting </w:t>
      </w:r>
      <w:r w:rsidR="00153974">
        <w:t xml:space="preserve">location: </w:t>
      </w:r>
      <w:r w:rsidR="00C479E6">
        <w:t>G</w:t>
      </w:r>
      <w:r w:rsidR="004C41FE">
        <w:t>la</w:t>
      </w:r>
      <w:r w:rsidR="00C479E6">
        <w:t>dden Park Recreation Center</w:t>
      </w:r>
      <w:r w:rsidR="007706F8">
        <w:t xml:space="preserve">, </w:t>
      </w:r>
      <w:r w:rsidR="00C479E6">
        <w:t>3901</w:t>
      </w:r>
      <w:r w:rsidR="00817636">
        <w:t xml:space="preserve"> 30</w:t>
      </w:r>
      <w:r w:rsidR="00817636" w:rsidRPr="00817636">
        <w:rPr>
          <w:vertAlign w:val="superscript"/>
        </w:rPr>
        <w:t>th</w:t>
      </w:r>
      <w:r w:rsidR="00817636">
        <w:t xml:space="preserve"> Avenue North, St. Petersburg, FL</w:t>
      </w:r>
    </w:p>
    <w:p w14:paraId="73E414AE" w14:textId="77777777" w:rsidR="00805046" w:rsidRDefault="00805046"/>
    <w:p w14:paraId="31501653" w14:textId="4504FCCF" w:rsidR="009F3224" w:rsidRDefault="009F3224">
      <w:r>
        <w:t>Social began at 6:</w:t>
      </w:r>
      <w:r w:rsidR="00C479E6">
        <w:t>00</w:t>
      </w:r>
      <w:r>
        <w:t xml:space="preserve"> PM </w:t>
      </w:r>
    </w:p>
    <w:p w14:paraId="71BA4218" w14:textId="77777777" w:rsidR="009F3224" w:rsidRDefault="009F3224"/>
    <w:p w14:paraId="073635BE" w14:textId="51F53A94" w:rsidR="00B145A7" w:rsidRDefault="00B145A7" w:rsidP="00006E85">
      <w:r>
        <w:t xml:space="preserve">Meeting Sponsor: </w:t>
      </w:r>
      <w:r w:rsidR="002D4DF9" w:rsidRPr="002D4DF9">
        <w:t>Legal Shield &amp; ID Shield</w:t>
      </w:r>
      <w:r w:rsidR="00027A93">
        <w:t xml:space="preserve">, </w:t>
      </w:r>
      <w:proofErr w:type="spellStart"/>
      <w:r w:rsidR="00027A93">
        <w:t>Michellene</w:t>
      </w:r>
      <w:proofErr w:type="spellEnd"/>
      <w:r w:rsidR="00027A93">
        <w:t xml:space="preserve"> Young</w:t>
      </w:r>
    </w:p>
    <w:p w14:paraId="50E00711" w14:textId="77777777" w:rsidR="00B145A7" w:rsidRDefault="00B145A7"/>
    <w:p w14:paraId="7A7191EA" w14:textId="7DC045BA" w:rsidR="004A59BA" w:rsidRDefault="004A59BA">
      <w:r>
        <w:t xml:space="preserve">Meeting called to order by President Pam Huff at </w:t>
      </w:r>
      <w:r w:rsidR="00112347">
        <w:t>6</w:t>
      </w:r>
      <w:r>
        <w:t>:</w:t>
      </w:r>
      <w:r w:rsidR="00112347">
        <w:t>3</w:t>
      </w:r>
      <w:r w:rsidR="007B0BBC">
        <w:t>0</w:t>
      </w:r>
      <w:r>
        <w:t xml:space="preserve"> PM</w:t>
      </w:r>
    </w:p>
    <w:p w14:paraId="526E6918" w14:textId="70C2AB1D" w:rsidR="00AB4332" w:rsidRPr="000C2917" w:rsidRDefault="00AB4332">
      <w:pPr>
        <w:rPr>
          <w:color w:val="000000" w:themeColor="text1"/>
        </w:rPr>
      </w:pPr>
    </w:p>
    <w:p w14:paraId="4A807193" w14:textId="7621F94E" w:rsidR="007706F8" w:rsidRDefault="007706F8" w:rsidP="0034707A">
      <w:pPr>
        <w:rPr>
          <w:color w:val="000000" w:themeColor="text1"/>
        </w:rPr>
      </w:pPr>
      <w:r>
        <w:rPr>
          <w:color w:val="000000" w:themeColor="text1"/>
        </w:rPr>
        <w:t>Pledge of Allegiance</w:t>
      </w:r>
      <w:r w:rsidR="00A05836">
        <w:rPr>
          <w:color w:val="000000" w:themeColor="text1"/>
        </w:rPr>
        <w:t xml:space="preserve"> – Not conducted</w:t>
      </w:r>
    </w:p>
    <w:p w14:paraId="55528055" w14:textId="77777777" w:rsidR="00027A93" w:rsidRDefault="00027A93" w:rsidP="007706F8"/>
    <w:p w14:paraId="4418962E" w14:textId="3863794F" w:rsidR="00817636" w:rsidRDefault="00817636" w:rsidP="00817636">
      <w:r>
        <w:t xml:space="preserve">Neighborhood Crime Update provide by District 3 Community Service Officer, Omar </w:t>
      </w:r>
      <w:proofErr w:type="spellStart"/>
      <w:r>
        <w:t>Jundi</w:t>
      </w:r>
      <w:proofErr w:type="spellEnd"/>
    </w:p>
    <w:p w14:paraId="294667F0" w14:textId="12A78811" w:rsidR="00817636" w:rsidRDefault="00A05836" w:rsidP="00AB1A41">
      <w:pPr>
        <w:pStyle w:val="ListParagraph"/>
        <w:numPr>
          <w:ilvl w:val="0"/>
          <w:numId w:val="12"/>
        </w:numPr>
      </w:pPr>
      <w:r>
        <w:t xml:space="preserve">Home Burglaries: </w:t>
      </w:r>
      <w:r w:rsidR="00027A93">
        <w:t>4</w:t>
      </w:r>
    </w:p>
    <w:p w14:paraId="27A36CD4" w14:textId="57DFC3E7" w:rsidR="00A05836" w:rsidRDefault="00A05836" w:rsidP="00AB1A41">
      <w:pPr>
        <w:pStyle w:val="ListParagraph"/>
        <w:numPr>
          <w:ilvl w:val="0"/>
          <w:numId w:val="12"/>
        </w:numPr>
      </w:pPr>
      <w:r>
        <w:t xml:space="preserve">Vehicle Burglaries: </w:t>
      </w:r>
      <w:r w:rsidR="00027A93">
        <w:t>10 (all unlocked)</w:t>
      </w:r>
    </w:p>
    <w:p w14:paraId="3E6B66E2" w14:textId="0BDDCA05" w:rsidR="003B6595" w:rsidRDefault="003B6595" w:rsidP="00AB1A41">
      <w:pPr>
        <w:pStyle w:val="ListParagraph"/>
        <w:numPr>
          <w:ilvl w:val="0"/>
          <w:numId w:val="12"/>
        </w:numPr>
      </w:pPr>
      <w:r>
        <w:t>Commercial Business Robbery: Jimmy’s Sports Bar, 3510 34</w:t>
      </w:r>
      <w:r w:rsidRPr="003B6595">
        <w:rPr>
          <w:vertAlign w:val="superscript"/>
        </w:rPr>
        <w:t>th</w:t>
      </w:r>
      <w:r>
        <w:t xml:space="preserve"> Street No, two people shot</w:t>
      </w:r>
    </w:p>
    <w:p w14:paraId="76BBEEB6" w14:textId="2C9FC816" w:rsidR="00AB1A41" w:rsidRDefault="00AB1A41" w:rsidP="00611062"/>
    <w:p w14:paraId="08CBCC09" w14:textId="1EE38739" w:rsidR="00027A93" w:rsidRDefault="00027A93" w:rsidP="00611062">
      <w:r>
        <w:t xml:space="preserve">Local Business </w:t>
      </w:r>
      <w:r w:rsidR="003B6595">
        <w:t>Promotion</w:t>
      </w:r>
      <w:r>
        <w:t>: Woodie’s Car Wash, 34</w:t>
      </w:r>
      <w:r w:rsidRPr="00027A93">
        <w:rPr>
          <w:vertAlign w:val="superscript"/>
        </w:rPr>
        <w:t>th</w:t>
      </w:r>
      <w:r>
        <w:t xml:space="preserve"> Street and 16</w:t>
      </w:r>
      <w:r w:rsidRPr="00027A93">
        <w:rPr>
          <w:vertAlign w:val="superscript"/>
        </w:rPr>
        <w:t>th</w:t>
      </w:r>
      <w:r>
        <w:t xml:space="preserve"> Avenue North</w:t>
      </w:r>
    </w:p>
    <w:p w14:paraId="19207CBD" w14:textId="77777777" w:rsidR="00027A93" w:rsidRDefault="00027A93" w:rsidP="00611062"/>
    <w:p w14:paraId="73338F95" w14:textId="0E3B1725" w:rsidR="00EC4EE0" w:rsidRDefault="001A1937" w:rsidP="00EC4EE0">
      <w:r>
        <w:t>Spotlight</w:t>
      </w:r>
      <w:r w:rsidR="00CE5CA4">
        <w:t xml:space="preserve"> Speaker: </w:t>
      </w:r>
      <w:r w:rsidR="002D4DF9" w:rsidRPr="002D4DF9">
        <w:t xml:space="preserve">Derek </w:t>
      </w:r>
      <w:proofErr w:type="spellStart"/>
      <w:r w:rsidR="002D4DF9" w:rsidRPr="002D4DF9">
        <w:t>Kilborn</w:t>
      </w:r>
      <w:proofErr w:type="spellEnd"/>
      <w:r w:rsidR="002D4DF9" w:rsidRPr="002D4DF9">
        <w:t>, Urban Planning and Historic Preservation Manager</w:t>
      </w:r>
    </w:p>
    <w:p w14:paraId="0BF3A0D0" w14:textId="4EFF47E5" w:rsidR="003B6595" w:rsidRDefault="00D00EFB" w:rsidP="003B6595">
      <w:pPr>
        <w:pStyle w:val="ListParagraph"/>
        <w:numPr>
          <w:ilvl w:val="0"/>
          <w:numId w:val="33"/>
        </w:numPr>
      </w:pPr>
      <w:r>
        <w:t>Introduced the City’s website for Zoning Resources and Map</w:t>
      </w:r>
    </w:p>
    <w:p w14:paraId="3A7DF029" w14:textId="77777777" w:rsidR="00D00EFB" w:rsidRDefault="00D00EFB" w:rsidP="003B6595">
      <w:pPr>
        <w:pStyle w:val="ListParagraph"/>
        <w:numPr>
          <w:ilvl w:val="0"/>
          <w:numId w:val="33"/>
        </w:numPr>
      </w:pPr>
      <w:r>
        <w:t>Introduced the City’s STPETE2050 (Vision) Plan</w:t>
      </w:r>
    </w:p>
    <w:p w14:paraId="1A356BA9" w14:textId="77777777" w:rsidR="00D00EFB" w:rsidRDefault="00D00EFB" w:rsidP="003B6595">
      <w:pPr>
        <w:pStyle w:val="ListParagraph"/>
        <w:numPr>
          <w:ilvl w:val="0"/>
          <w:numId w:val="33"/>
        </w:numPr>
      </w:pPr>
      <w:r>
        <w:t>Introduced various housing initiatives being undertaken to relieve the housing shortfall</w:t>
      </w:r>
    </w:p>
    <w:p w14:paraId="3CE1A5E2" w14:textId="3639843D" w:rsidR="00D00EFB" w:rsidRDefault="00D00EFB" w:rsidP="003B6595">
      <w:pPr>
        <w:pStyle w:val="ListParagraph"/>
        <w:numPr>
          <w:ilvl w:val="0"/>
          <w:numId w:val="33"/>
        </w:numPr>
      </w:pPr>
      <w:r>
        <w:t xml:space="preserve">Introduced other considerations dealing with housing and transportation </w:t>
      </w:r>
    </w:p>
    <w:p w14:paraId="35F2FCD7" w14:textId="77777777" w:rsidR="008048C2" w:rsidRDefault="008048C2" w:rsidP="001A1937"/>
    <w:p w14:paraId="4B1A6446" w14:textId="4CE96BDF" w:rsidR="009F3224" w:rsidRDefault="00013E6B" w:rsidP="009F3224">
      <w:r>
        <w:t>Treasurer’s</w:t>
      </w:r>
      <w:r w:rsidR="009F3224">
        <w:t xml:space="preserve"> report</w:t>
      </w:r>
      <w:r w:rsidR="00112347">
        <w:t xml:space="preserve"> provided by Betsy Boynton, Treasurer</w:t>
      </w:r>
    </w:p>
    <w:p w14:paraId="1DEDED3B" w14:textId="64BAE02C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Receipts</w:t>
      </w:r>
      <w:r>
        <w:tab/>
        <w:t xml:space="preserve"> </w:t>
      </w:r>
      <w:r>
        <w:tab/>
        <w:t>$</w:t>
      </w:r>
      <w:r w:rsidR="009838C6">
        <w:t xml:space="preserve">     85.00</w:t>
      </w:r>
      <w:r w:rsidR="009838C6">
        <w:tab/>
      </w:r>
      <w:r>
        <w:t>Dues</w:t>
      </w:r>
      <w:r w:rsidR="00F0445D">
        <w:t>, 50/50, donation, advertising</w:t>
      </w:r>
    </w:p>
    <w:p w14:paraId="20E200D3" w14:textId="7E11DE72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Expenses</w:t>
      </w:r>
      <w:r>
        <w:tab/>
      </w:r>
      <w:r>
        <w:tab/>
      </w:r>
      <w:r w:rsidRPr="00AA02CF">
        <w:rPr>
          <w:u w:val="single"/>
        </w:rPr>
        <w:t>$</w:t>
      </w:r>
      <w:r w:rsidR="00286AA9">
        <w:rPr>
          <w:u w:val="single"/>
        </w:rPr>
        <w:t xml:space="preserve"> </w:t>
      </w:r>
      <w:r w:rsidR="009838C6">
        <w:rPr>
          <w:u w:val="single"/>
        </w:rPr>
        <w:t xml:space="preserve">  359.76</w:t>
      </w:r>
      <w:r w:rsidR="009838C6" w:rsidRPr="009838C6">
        <w:tab/>
      </w:r>
      <w:r w:rsidR="009838C6">
        <w:t>Website (godaddy.com)</w:t>
      </w:r>
      <w:r>
        <w:tab/>
      </w:r>
    </w:p>
    <w:p w14:paraId="19466A2F" w14:textId="36EDACDF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Current Balance</w:t>
      </w:r>
      <w:r>
        <w:tab/>
        <w:t>$</w:t>
      </w:r>
      <w:r w:rsidR="009838C6">
        <w:t>1,213.89</w:t>
      </w:r>
    </w:p>
    <w:p w14:paraId="496F6233" w14:textId="4D894DED" w:rsidR="00D924C1" w:rsidRDefault="007706F8" w:rsidP="0012354F">
      <w:pPr>
        <w:rPr>
          <w:color w:val="000000" w:themeColor="text1"/>
        </w:rPr>
      </w:pPr>
      <w:r>
        <w:t xml:space="preserve"> </w:t>
      </w:r>
    </w:p>
    <w:p w14:paraId="210B3181" w14:textId="116E0FC7" w:rsidR="004742D2" w:rsidRDefault="004742D2" w:rsidP="004742D2">
      <w:pPr>
        <w:rPr>
          <w:color w:val="000000" w:themeColor="text1"/>
        </w:rPr>
      </w:pPr>
      <w:r>
        <w:rPr>
          <w:color w:val="000000" w:themeColor="text1"/>
        </w:rPr>
        <w:t>New Business:  Motion made and approved to transfer treasurer responsibility from Betsy Boynton to Jay Hebert.  Betsy will assist Pam Huff with Sergeant</w:t>
      </w:r>
      <w:r>
        <w:rPr>
          <w:color w:val="000000" w:themeColor="text1"/>
        </w:rPr>
        <w:t>-at-</w:t>
      </w:r>
      <w:r>
        <w:rPr>
          <w:color w:val="000000" w:themeColor="text1"/>
        </w:rPr>
        <w:t xml:space="preserve">Arms type responsibilities. </w:t>
      </w:r>
    </w:p>
    <w:p w14:paraId="7B25594D" w14:textId="77777777" w:rsidR="004742D2" w:rsidRDefault="004742D2" w:rsidP="0012354F">
      <w:pPr>
        <w:rPr>
          <w:color w:val="000000" w:themeColor="text1"/>
        </w:rPr>
      </w:pPr>
    </w:p>
    <w:p w14:paraId="5BFA9087" w14:textId="4576D710" w:rsidR="005A3111" w:rsidRDefault="005A3111" w:rsidP="0012354F">
      <w:pPr>
        <w:rPr>
          <w:color w:val="000000" w:themeColor="text1"/>
        </w:rPr>
      </w:pPr>
      <w:r>
        <w:rPr>
          <w:color w:val="000000" w:themeColor="text1"/>
        </w:rPr>
        <w:t>Announcements:</w:t>
      </w:r>
      <w:r w:rsidR="00D924C1">
        <w:rPr>
          <w:color w:val="000000" w:themeColor="text1"/>
        </w:rPr>
        <w:t xml:space="preserve">  </w:t>
      </w:r>
      <w:r w:rsidR="004742D2">
        <w:rPr>
          <w:color w:val="000000" w:themeColor="text1"/>
        </w:rPr>
        <w:t>Pam Huff</w:t>
      </w:r>
    </w:p>
    <w:p w14:paraId="19B1B375" w14:textId="77777777" w:rsidR="004742D2" w:rsidRDefault="004742D2" w:rsidP="004742D2">
      <w:pPr>
        <w:pStyle w:val="ListParagraph"/>
        <w:numPr>
          <w:ilvl w:val="0"/>
          <w:numId w:val="32"/>
        </w:numPr>
      </w:pPr>
      <w:proofErr w:type="spellStart"/>
      <w:r>
        <w:t>Disston</w:t>
      </w:r>
      <w:proofErr w:type="spellEnd"/>
      <w:r>
        <w:t xml:space="preserve"> Doggy Wash, date changed to May 14th at Gladden Park, will focus on </w:t>
      </w:r>
      <w:proofErr w:type="spellStart"/>
      <w:r>
        <w:t>Disston</w:t>
      </w:r>
      <w:proofErr w:type="spellEnd"/>
      <w:r>
        <w:t xml:space="preserve"> Heights pet businesses</w:t>
      </w:r>
    </w:p>
    <w:p w14:paraId="03B75DF5" w14:textId="77777777" w:rsidR="005A3111" w:rsidRDefault="005A3111" w:rsidP="0012354F">
      <w:pPr>
        <w:rPr>
          <w:color w:val="000000" w:themeColor="text1"/>
        </w:rPr>
      </w:pPr>
    </w:p>
    <w:p w14:paraId="4DAD7331" w14:textId="77777777" w:rsidR="00671BFF" w:rsidRDefault="00671BFF" w:rsidP="0012354F">
      <w:pPr>
        <w:rPr>
          <w:color w:val="000000" w:themeColor="text1"/>
        </w:rPr>
      </w:pPr>
    </w:p>
    <w:p w14:paraId="2F99261B" w14:textId="791FA297" w:rsidR="0012354F" w:rsidRDefault="0012354F" w:rsidP="0012354F">
      <w:pPr>
        <w:rPr>
          <w:color w:val="000000" w:themeColor="text1"/>
        </w:rPr>
      </w:pPr>
      <w:r w:rsidRPr="00236637">
        <w:rPr>
          <w:color w:val="000000" w:themeColor="text1"/>
        </w:rPr>
        <w:t>Next Meeting</w:t>
      </w:r>
      <w:r w:rsidR="00D924C1">
        <w:rPr>
          <w:color w:val="000000" w:themeColor="text1"/>
        </w:rPr>
        <w:t>s</w:t>
      </w:r>
      <w:r>
        <w:rPr>
          <w:color w:val="000000" w:themeColor="text1"/>
        </w:rPr>
        <w:t>: Pam Huff</w:t>
      </w:r>
    </w:p>
    <w:p w14:paraId="0F21B1E9" w14:textId="2043ACCC" w:rsidR="00FE7795" w:rsidRDefault="00FE7795" w:rsidP="0012354F">
      <w:pPr>
        <w:pStyle w:val="ListParagraph"/>
        <w:numPr>
          <w:ilvl w:val="0"/>
          <w:numId w:val="22"/>
        </w:numPr>
      </w:pPr>
      <w:r>
        <w:t>Board Meeting, 1</w:t>
      </w:r>
      <w:r w:rsidRPr="00FE7795">
        <w:rPr>
          <w:vertAlign w:val="superscript"/>
        </w:rPr>
        <w:t>st</w:t>
      </w:r>
      <w:r>
        <w:t xml:space="preserve"> Monday, </w:t>
      </w:r>
      <w:r w:rsidR="00286AA9">
        <w:t>May 2nd</w:t>
      </w:r>
      <w:r>
        <w:t xml:space="preserve"> at 7:00 PM on Zoom</w:t>
      </w:r>
    </w:p>
    <w:p w14:paraId="388327CB" w14:textId="659E370E" w:rsidR="0012354F" w:rsidRDefault="00FE7795" w:rsidP="00D8247F">
      <w:pPr>
        <w:pStyle w:val="ListParagraph"/>
        <w:numPr>
          <w:ilvl w:val="0"/>
          <w:numId w:val="22"/>
        </w:numPr>
      </w:pPr>
      <w:r>
        <w:t xml:space="preserve">General Member Meeting, </w:t>
      </w:r>
      <w:r w:rsidR="0012354F">
        <w:t>2</w:t>
      </w:r>
      <w:r w:rsidR="0012354F" w:rsidRPr="00FE7795">
        <w:rPr>
          <w:vertAlign w:val="superscript"/>
        </w:rPr>
        <w:t>nd</w:t>
      </w:r>
      <w:r w:rsidR="0012354F">
        <w:t xml:space="preserve"> Tuesday, </w:t>
      </w:r>
      <w:r w:rsidR="00286AA9">
        <w:t>May 10th</w:t>
      </w:r>
      <w:r>
        <w:t xml:space="preserve"> at 6:30 PM at </w:t>
      </w:r>
      <w:r w:rsidR="0012354F">
        <w:t>Gladden Park Recreation Center, 3901 30</w:t>
      </w:r>
      <w:r w:rsidR="0012354F" w:rsidRPr="00FE7795">
        <w:rPr>
          <w:vertAlign w:val="superscript"/>
        </w:rPr>
        <w:t>th</w:t>
      </w:r>
      <w:r w:rsidR="0012354F">
        <w:t xml:space="preserve"> Avenue North, St. Petersburg, FL</w:t>
      </w:r>
    </w:p>
    <w:p w14:paraId="6CEDB450" w14:textId="77777777" w:rsidR="00FE7795" w:rsidRDefault="00FE7795" w:rsidP="007706F8"/>
    <w:p w14:paraId="196705F9" w14:textId="5E10AF49" w:rsidR="00013E6B" w:rsidRDefault="007706F8" w:rsidP="007706F8">
      <w:r>
        <w:t xml:space="preserve">50/50 Raffle: </w:t>
      </w:r>
      <w:r w:rsidR="00013E6B">
        <w:t>Pam Huff</w:t>
      </w:r>
    </w:p>
    <w:p w14:paraId="3391E05F" w14:textId="5B97AE87" w:rsidR="007706F8" w:rsidRPr="00EC4EE0" w:rsidRDefault="009F3224" w:rsidP="00013E6B">
      <w:pPr>
        <w:pStyle w:val="ListParagraph"/>
        <w:numPr>
          <w:ilvl w:val="0"/>
          <w:numId w:val="26"/>
        </w:numPr>
      </w:pPr>
      <w:r w:rsidRPr="00EC4EE0">
        <w:t>Total of $</w:t>
      </w:r>
      <w:r w:rsidR="00286AA9">
        <w:t>32</w:t>
      </w:r>
      <w:r w:rsidR="00112347" w:rsidRPr="00EC4EE0">
        <w:t xml:space="preserve">.00 </w:t>
      </w:r>
      <w:r w:rsidRPr="00EC4EE0">
        <w:t>with $</w:t>
      </w:r>
      <w:r w:rsidR="00286AA9">
        <w:t>16</w:t>
      </w:r>
      <w:r w:rsidR="00112347" w:rsidRPr="00EC4EE0">
        <w:t>.</w:t>
      </w:r>
      <w:r w:rsidR="00EC4EE0" w:rsidRPr="00EC4EE0">
        <w:t>0</w:t>
      </w:r>
      <w:r w:rsidR="00112347" w:rsidRPr="00EC4EE0">
        <w:t>0</w:t>
      </w:r>
      <w:r w:rsidRPr="00EC4EE0">
        <w:t xml:space="preserve"> to </w:t>
      </w:r>
      <w:r w:rsidR="007864EE" w:rsidRPr="00EC4EE0">
        <w:t xml:space="preserve">the </w:t>
      </w:r>
      <w:r w:rsidRPr="00EC4EE0">
        <w:t>winner</w:t>
      </w:r>
      <w:r w:rsidR="00286AA9">
        <w:t xml:space="preserve">, Kathy </w:t>
      </w:r>
      <w:proofErr w:type="spellStart"/>
      <w:r w:rsidR="00286AA9">
        <w:t>Hahmamm</w:t>
      </w:r>
      <w:proofErr w:type="spellEnd"/>
      <w:r w:rsidR="00286AA9">
        <w:t>,</w:t>
      </w:r>
      <w:r w:rsidR="00D924C1">
        <w:t xml:space="preserve"> which was donated back to the club</w:t>
      </w:r>
    </w:p>
    <w:p w14:paraId="755542F1" w14:textId="3CF31A30" w:rsidR="009F3224" w:rsidRDefault="009F3224" w:rsidP="007706F8"/>
    <w:p w14:paraId="5540709D" w14:textId="55A99ACD" w:rsidR="0070377E" w:rsidRDefault="0070377E" w:rsidP="007706F8">
      <w:r>
        <w:t xml:space="preserve">Total Attendees: </w:t>
      </w:r>
      <w:r w:rsidR="00671BFF">
        <w:t>22</w:t>
      </w:r>
    </w:p>
    <w:p w14:paraId="70716D18" w14:textId="77777777" w:rsidR="0070377E" w:rsidRDefault="0070377E" w:rsidP="007706F8"/>
    <w:p w14:paraId="4D6A7451" w14:textId="0A9DD18E" w:rsidR="009F3224" w:rsidRPr="00E76D6B" w:rsidRDefault="004742D2" w:rsidP="009F3224">
      <w:pPr>
        <w:rPr>
          <w:color w:val="000000" w:themeColor="text1"/>
        </w:rPr>
      </w:pPr>
      <w:r>
        <w:rPr>
          <w:color w:val="000000" w:themeColor="text1"/>
        </w:rPr>
        <w:t>Meetings adj</w:t>
      </w:r>
      <w:r w:rsidR="009F3224" w:rsidRPr="00E76D6B">
        <w:rPr>
          <w:color w:val="000000" w:themeColor="text1"/>
        </w:rPr>
        <w:t>ourn</w:t>
      </w:r>
      <w:r>
        <w:rPr>
          <w:color w:val="000000" w:themeColor="text1"/>
        </w:rPr>
        <w:t>ed</w:t>
      </w:r>
      <w:r w:rsidR="009F3224" w:rsidRPr="00E76D6B">
        <w:rPr>
          <w:color w:val="000000" w:themeColor="text1"/>
        </w:rPr>
        <w:t xml:space="preserve"> at </w:t>
      </w:r>
      <w:r w:rsidR="009F3224">
        <w:rPr>
          <w:color w:val="000000" w:themeColor="text1"/>
        </w:rPr>
        <w:t>7:</w:t>
      </w:r>
      <w:r w:rsidR="00671BFF">
        <w:rPr>
          <w:color w:val="000000" w:themeColor="text1"/>
        </w:rPr>
        <w:t>50</w:t>
      </w:r>
      <w:r w:rsidR="009F3224" w:rsidRPr="00E76D6B">
        <w:rPr>
          <w:color w:val="000000" w:themeColor="text1"/>
        </w:rPr>
        <w:t xml:space="preserve"> PM</w:t>
      </w:r>
    </w:p>
    <w:p w14:paraId="07FD2504" w14:textId="77777777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 </w:t>
      </w:r>
    </w:p>
    <w:p w14:paraId="1581B8E9" w14:textId="77777777" w:rsidR="009F3224" w:rsidRDefault="009F3224" w:rsidP="009F3224">
      <w:r>
        <w:t>Minutes provided by Secretary Jay Hebert</w:t>
      </w:r>
    </w:p>
    <w:p w14:paraId="474E3DAD" w14:textId="77777777" w:rsidR="00503043" w:rsidRPr="000C2917" w:rsidRDefault="00503043" w:rsidP="0034707A">
      <w:pPr>
        <w:rPr>
          <w:color w:val="000000" w:themeColor="text1"/>
        </w:rPr>
      </w:pPr>
    </w:p>
    <w:sectPr w:rsidR="00503043" w:rsidRPr="000C2917" w:rsidSect="00097563">
      <w:headerReference w:type="default" r:id="rId7"/>
      <w:footerReference w:type="even" r:id="rId8"/>
      <w:footerReference w:type="default" r:id="rId9"/>
      <w:pgSz w:w="12240" w:h="15840"/>
      <w:pgMar w:top="1440" w:right="1440" w:bottom="1062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E428F" w14:textId="77777777" w:rsidR="00E20C14" w:rsidRDefault="00E20C14" w:rsidP="00F97682">
      <w:r>
        <w:separator/>
      </w:r>
    </w:p>
  </w:endnote>
  <w:endnote w:type="continuationSeparator" w:id="0">
    <w:p w14:paraId="2B38BC72" w14:textId="77777777" w:rsidR="00E20C14" w:rsidRDefault="00E20C14" w:rsidP="00F9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55346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EE693A" w14:textId="7A6C1D6D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891B4B" w14:textId="77777777" w:rsidR="00EA4C97" w:rsidRDefault="00EA4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2453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7D7C13" w14:textId="47CDDC97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4503E8" w14:textId="77777777" w:rsidR="00EA4C97" w:rsidRDefault="00EA4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99522" w14:textId="77777777" w:rsidR="00E20C14" w:rsidRDefault="00E20C14" w:rsidP="00F97682">
      <w:r>
        <w:separator/>
      </w:r>
    </w:p>
  </w:footnote>
  <w:footnote w:type="continuationSeparator" w:id="0">
    <w:p w14:paraId="7DCAF881" w14:textId="77777777" w:rsidR="00E20C14" w:rsidRDefault="00E20C14" w:rsidP="00F97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67A8" w14:textId="1DBFAFB8" w:rsidR="00F97682" w:rsidRPr="00F97682" w:rsidRDefault="00ED39B0" w:rsidP="00D433EE">
    <w:pPr>
      <w:pStyle w:val="Header"/>
      <w:jc w:val="center"/>
      <w:rPr>
        <w:sz w:val="32"/>
        <w:szCs w:val="32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FC5B92E" wp14:editId="35A0AC3D">
          <wp:simplePos x="0" y="0"/>
          <wp:positionH relativeFrom="margin">
            <wp:posOffset>-574675</wp:posOffset>
          </wp:positionH>
          <wp:positionV relativeFrom="margin">
            <wp:posOffset>-976157</wp:posOffset>
          </wp:positionV>
          <wp:extent cx="946150" cy="946150"/>
          <wp:effectExtent l="0" t="0" r="6350" b="635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F97682" w:rsidRPr="00F97682">
      <w:rPr>
        <w:sz w:val="40"/>
        <w:szCs w:val="40"/>
      </w:rPr>
      <w:t>Disston</w:t>
    </w:r>
    <w:proofErr w:type="spellEnd"/>
    <w:r w:rsidR="00F97682" w:rsidRPr="00F97682">
      <w:rPr>
        <w:sz w:val="40"/>
        <w:szCs w:val="40"/>
      </w:rPr>
      <w:t xml:space="preserve"> Heights Civic Association</w:t>
    </w:r>
  </w:p>
  <w:p w14:paraId="304E7CE2" w14:textId="08F0D678" w:rsidR="00F97682" w:rsidRPr="00F97682" w:rsidRDefault="00077B4F" w:rsidP="00F9768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</w:t>
    </w:r>
    <w:r w:rsidR="007706F8">
      <w:rPr>
        <w:sz w:val="32"/>
        <w:szCs w:val="32"/>
      </w:rPr>
      <w:t>General Membership M</w:t>
    </w:r>
    <w:r w:rsidR="00F97682" w:rsidRPr="00F97682">
      <w:rPr>
        <w:sz w:val="32"/>
        <w:szCs w:val="32"/>
      </w:rPr>
      <w:t xml:space="preserve">eeting – </w:t>
    </w:r>
    <w:r w:rsidR="002D4DF9">
      <w:rPr>
        <w:sz w:val="32"/>
        <w:szCs w:val="32"/>
      </w:rPr>
      <w:t>April 12</w:t>
    </w:r>
    <w:r w:rsidR="00A52DA1">
      <w:rPr>
        <w:sz w:val="32"/>
        <w:szCs w:val="32"/>
      </w:rPr>
      <w:t>th</w:t>
    </w:r>
    <w:r w:rsidR="00012B3C">
      <w:rPr>
        <w:sz w:val="32"/>
        <w:szCs w:val="32"/>
      </w:rPr>
      <w:t>, 202</w:t>
    </w:r>
    <w:r w:rsidR="000D0768">
      <w:rPr>
        <w:sz w:val="32"/>
        <w:szCs w:val="32"/>
      </w:rPr>
      <w:t>2</w:t>
    </w:r>
  </w:p>
  <w:p w14:paraId="4F91A517" w14:textId="1DDC0BDC" w:rsidR="00F97682" w:rsidRDefault="00F976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D09F1"/>
    <w:multiLevelType w:val="hybridMultilevel"/>
    <w:tmpl w:val="3D6E2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C0D05"/>
    <w:multiLevelType w:val="hybridMultilevel"/>
    <w:tmpl w:val="3E04A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44CC7"/>
    <w:multiLevelType w:val="hybridMultilevel"/>
    <w:tmpl w:val="CC52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77108"/>
    <w:multiLevelType w:val="hybridMultilevel"/>
    <w:tmpl w:val="148E07B4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4" w15:restartNumberingAfterBreak="0">
    <w:nsid w:val="1A597FAB"/>
    <w:multiLevelType w:val="hybridMultilevel"/>
    <w:tmpl w:val="43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93766"/>
    <w:multiLevelType w:val="hybridMultilevel"/>
    <w:tmpl w:val="12C0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96682"/>
    <w:multiLevelType w:val="hybridMultilevel"/>
    <w:tmpl w:val="C6C87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C23DD"/>
    <w:multiLevelType w:val="hybridMultilevel"/>
    <w:tmpl w:val="012C3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97CE7"/>
    <w:multiLevelType w:val="hybridMultilevel"/>
    <w:tmpl w:val="A91C3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150F1"/>
    <w:multiLevelType w:val="hybridMultilevel"/>
    <w:tmpl w:val="FD1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761A4"/>
    <w:multiLevelType w:val="hybridMultilevel"/>
    <w:tmpl w:val="5DEA4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E5F6B"/>
    <w:multiLevelType w:val="hybridMultilevel"/>
    <w:tmpl w:val="59A0E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73DF1"/>
    <w:multiLevelType w:val="hybridMultilevel"/>
    <w:tmpl w:val="1F149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63635"/>
    <w:multiLevelType w:val="hybridMultilevel"/>
    <w:tmpl w:val="D224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D5544"/>
    <w:multiLevelType w:val="hybridMultilevel"/>
    <w:tmpl w:val="1CF2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F32FE"/>
    <w:multiLevelType w:val="hybridMultilevel"/>
    <w:tmpl w:val="E8B4D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50F69"/>
    <w:multiLevelType w:val="hybridMultilevel"/>
    <w:tmpl w:val="A8D8D674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46EC4"/>
    <w:multiLevelType w:val="hybridMultilevel"/>
    <w:tmpl w:val="49D6E5B2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178DA"/>
    <w:multiLevelType w:val="hybridMultilevel"/>
    <w:tmpl w:val="426A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D415DD"/>
    <w:multiLevelType w:val="hybridMultilevel"/>
    <w:tmpl w:val="E1AAB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6A6DDC"/>
    <w:multiLevelType w:val="hybridMultilevel"/>
    <w:tmpl w:val="AF56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745F94"/>
    <w:multiLevelType w:val="hybridMultilevel"/>
    <w:tmpl w:val="F712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3666B"/>
    <w:multiLevelType w:val="hybridMultilevel"/>
    <w:tmpl w:val="E176F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9A75C2"/>
    <w:multiLevelType w:val="hybridMultilevel"/>
    <w:tmpl w:val="0616F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4601AC"/>
    <w:multiLevelType w:val="hybridMultilevel"/>
    <w:tmpl w:val="C956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761FB"/>
    <w:multiLevelType w:val="hybridMultilevel"/>
    <w:tmpl w:val="3778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E856AA"/>
    <w:multiLevelType w:val="hybridMultilevel"/>
    <w:tmpl w:val="7408BE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1A760A"/>
    <w:multiLevelType w:val="hybridMultilevel"/>
    <w:tmpl w:val="395A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672D5"/>
    <w:multiLevelType w:val="hybridMultilevel"/>
    <w:tmpl w:val="32FC7350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9" w15:restartNumberingAfterBreak="0">
    <w:nsid w:val="76F616FC"/>
    <w:multiLevelType w:val="hybridMultilevel"/>
    <w:tmpl w:val="E262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F56E6"/>
    <w:multiLevelType w:val="hybridMultilevel"/>
    <w:tmpl w:val="9B5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F5B79"/>
    <w:multiLevelType w:val="hybridMultilevel"/>
    <w:tmpl w:val="E89A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652B2"/>
    <w:multiLevelType w:val="hybridMultilevel"/>
    <w:tmpl w:val="6CB84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52752">
    <w:abstractNumId w:val="17"/>
  </w:num>
  <w:num w:numId="2" w16cid:durableId="396636862">
    <w:abstractNumId w:val="3"/>
  </w:num>
  <w:num w:numId="3" w16cid:durableId="1889534027">
    <w:abstractNumId w:val="28"/>
  </w:num>
  <w:num w:numId="4" w16cid:durableId="99222404">
    <w:abstractNumId w:val="16"/>
  </w:num>
  <w:num w:numId="5" w16cid:durableId="499807403">
    <w:abstractNumId w:val="15"/>
  </w:num>
  <w:num w:numId="6" w16cid:durableId="754978601">
    <w:abstractNumId w:val="20"/>
  </w:num>
  <w:num w:numId="7" w16cid:durableId="1006782026">
    <w:abstractNumId w:val="21"/>
  </w:num>
  <w:num w:numId="8" w16cid:durableId="1346706932">
    <w:abstractNumId w:val="14"/>
  </w:num>
  <w:num w:numId="9" w16cid:durableId="2072922014">
    <w:abstractNumId w:val="4"/>
  </w:num>
  <w:num w:numId="10" w16cid:durableId="440688145">
    <w:abstractNumId w:val="18"/>
  </w:num>
  <w:num w:numId="11" w16cid:durableId="2099592939">
    <w:abstractNumId w:val="10"/>
  </w:num>
  <w:num w:numId="12" w16cid:durableId="1473863397">
    <w:abstractNumId w:val="13"/>
  </w:num>
  <w:num w:numId="13" w16cid:durableId="1943495376">
    <w:abstractNumId w:val="26"/>
  </w:num>
  <w:num w:numId="14" w16cid:durableId="1299723058">
    <w:abstractNumId w:val="0"/>
  </w:num>
  <w:num w:numId="15" w16cid:durableId="152988160">
    <w:abstractNumId w:val="19"/>
  </w:num>
  <w:num w:numId="16" w16cid:durableId="2021350964">
    <w:abstractNumId w:val="11"/>
  </w:num>
  <w:num w:numId="17" w16cid:durableId="2094471259">
    <w:abstractNumId w:val="23"/>
  </w:num>
  <w:num w:numId="18" w16cid:durableId="1146821610">
    <w:abstractNumId w:val="9"/>
  </w:num>
  <w:num w:numId="19" w16cid:durableId="1450123840">
    <w:abstractNumId w:val="32"/>
  </w:num>
  <w:num w:numId="20" w16cid:durableId="547498938">
    <w:abstractNumId w:val="2"/>
  </w:num>
  <w:num w:numId="21" w16cid:durableId="1490514866">
    <w:abstractNumId w:val="12"/>
  </w:num>
  <w:num w:numId="22" w16cid:durableId="940994627">
    <w:abstractNumId w:val="8"/>
  </w:num>
  <w:num w:numId="23" w16cid:durableId="1625504666">
    <w:abstractNumId w:val="24"/>
  </w:num>
  <w:num w:numId="24" w16cid:durableId="1010107493">
    <w:abstractNumId w:val="25"/>
  </w:num>
  <w:num w:numId="25" w16cid:durableId="2099672956">
    <w:abstractNumId w:val="29"/>
  </w:num>
  <w:num w:numId="26" w16cid:durableId="906571995">
    <w:abstractNumId w:val="7"/>
  </w:num>
  <w:num w:numId="27" w16cid:durableId="247229691">
    <w:abstractNumId w:val="27"/>
  </w:num>
  <w:num w:numId="28" w16cid:durableId="1942834168">
    <w:abstractNumId w:val="30"/>
  </w:num>
  <w:num w:numId="29" w16cid:durableId="1910729740">
    <w:abstractNumId w:val="6"/>
  </w:num>
  <w:num w:numId="30" w16cid:durableId="620890076">
    <w:abstractNumId w:val="5"/>
  </w:num>
  <w:num w:numId="31" w16cid:durableId="1397626725">
    <w:abstractNumId w:val="22"/>
  </w:num>
  <w:num w:numId="32" w16cid:durableId="1045105143">
    <w:abstractNumId w:val="31"/>
  </w:num>
  <w:num w:numId="33" w16cid:durableId="27525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82"/>
    <w:rsid w:val="00006E85"/>
    <w:rsid w:val="00012B3C"/>
    <w:rsid w:val="00013E6B"/>
    <w:rsid w:val="00027A93"/>
    <w:rsid w:val="00062E7B"/>
    <w:rsid w:val="00067923"/>
    <w:rsid w:val="00077B4F"/>
    <w:rsid w:val="00097563"/>
    <w:rsid w:val="000B3AD1"/>
    <w:rsid w:val="000C2917"/>
    <w:rsid w:val="000D0768"/>
    <w:rsid w:val="0011098F"/>
    <w:rsid w:val="00112347"/>
    <w:rsid w:val="0012354F"/>
    <w:rsid w:val="001277C1"/>
    <w:rsid w:val="00153974"/>
    <w:rsid w:val="001A1937"/>
    <w:rsid w:val="00213FD1"/>
    <w:rsid w:val="00236637"/>
    <w:rsid w:val="00240161"/>
    <w:rsid w:val="00275D5D"/>
    <w:rsid w:val="00286AA9"/>
    <w:rsid w:val="002C13B6"/>
    <w:rsid w:val="002D4DF9"/>
    <w:rsid w:val="00313181"/>
    <w:rsid w:val="00326FB3"/>
    <w:rsid w:val="00343048"/>
    <w:rsid w:val="0034707A"/>
    <w:rsid w:val="00364171"/>
    <w:rsid w:val="00372060"/>
    <w:rsid w:val="003B199D"/>
    <w:rsid w:val="003B6595"/>
    <w:rsid w:val="00464EA4"/>
    <w:rsid w:val="004742D2"/>
    <w:rsid w:val="004A59BA"/>
    <w:rsid w:val="004B6609"/>
    <w:rsid w:val="004C41FE"/>
    <w:rsid w:val="00503043"/>
    <w:rsid w:val="00572732"/>
    <w:rsid w:val="005769CC"/>
    <w:rsid w:val="005A3111"/>
    <w:rsid w:val="005B023D"/>
    <w:rsid w:val="005B6E74"/>
    <w:rsid w:val="005D2A79"/>
    <w:rsid w:val="005E2417"/>
    <w:rsid w:val="00606106"/>
    <w:rsid w:val="00611062"/>
    <w:rsid w:val="00671BFF"/>
    <w:rsid w:val="006936B2"/>
    <w:rsid w:val="006D1916"/>
    <w:rsid w:val="0070377E"/>
    <w:rsid w:val="00715693"/>
    <w:rsid w:val="00730A5B"/>
    <w:rsid w:val="007361B0"/>
    <w:rsid w:val="007706F8"/>
    <w:rsid w:val="007864EE"/>
    <w:rsid w:val="007A522A"/>
    <w:rsid w:val="007B0BBC"/>
    <w:rsid w:val="008048C2"/>
    <w:rsid w:val="00805046"/>
    <w:rsid w:val="00807150"/>
    <w:rsid w:val="00817636"/>
    <w:rsid w:val="0086493E"/>
    <w:rsid w:val="008F377C"/>
    <w:rsid w:val="0091262A"/>
    <w:rsid w:val="00971D7A"/>
    <w:rsid w:val="009838C6"/>
    <w:rsid w:val="009F3224"/>
    <w:rsid w:val="00A05836"/>
    <w:rsid w:val="00A50EB4"/>
    <w:rsid w:val="00A52DA1"/>
    <w:rsid w:val="00A8755D"/>
    <w:rsid w:val="00A97913"/>
    <w:rsid w:val="00AA0625"/>
    <w:rsid w:val="00AB1A41"/>
    <w:rsid w:val="00AB4332"/>
    <w:rsid w:val="00B145A7"/>
    <w:rsid w:val="00B742AD"/>
    <w:rsid w:val="00B82911"/>
    <w:rsid w:val="00BC4CF2"/>
    <w:rsid w:val="00BC6A31"/>
    <w:rsid w:val="00BF5165"/>
    <w:rsid w:val="00C074B8"/>
    <w:rsid w:val="00C241A2"/>
    <w:rsid w:val="00C479E6"/>
    <w:rsid w:val="00C75AC2"/>
    <w:rsid w:val="00C77E76"/>
    <w:rsid w:val="00C8114E"/>
    <w:rsid w:val="00CE5CA4"/>
    <w:rsid w:val="00D00EFB"/>
    <w:rsid w:val="00D15813"/>
    <w:rsid w:val="00D20BD7"/>
    <w:rsid w:val="00D433EE"/>
    <w:rsid w:val="00D81C9A"/>
    <w:rsid w:val="00D924C1"/>
    <w:rsid w:val="00DF3262"/>
    <w:rsid w:val="00E20C14"/>
    <w:rsid w:val="00E5574E"/>
    <w:rsid w:val="00E76D6B"/>
    <w:rsid w:val="00E92147"/>
    <w:rsid w:val="00EA03F3"/>
    <w:rsid w:val="00EA2219"/>
    <w:rsid w:val="00EA4C97"/>
    <w:rsid w:val="00EC4EE0"/>
    <w:rsid w:val="00ED39B0"/>
    <w:rsid w:val="00F0445D"/>
    <w:rsid w:val="00F33029"/>
    <w:rsid w:val="00F35572"/>
    <w:rsid w:val="00F37F94"/>
    <w:rsid w:val="00F41CB9"/>
    <w:rsid w:val="00F50DB9"/>
    <w:rsid w:val="00F56330"/>
    <w:rsid w:val="00F6072A"/>
    <w:rsid w:val="00F80C02"/>
    <w:rsid w:val="00F97682"/>
    <w:rsid w:val="00FC06CE"/>
    <w:rsid w:val="00FD080F"/>
    <w:rsid w:val="00FD1FC7"/>
    <w:rsid w:val="00FE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18DF8"/>
  <w15:chartTrackingRefBased/>
  <w15:docId w15:val="{AE479B24-A21D-6F48-AFE5-6D8896FC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682"/>
  </w:style>
  <w:style w:type="paragraph" w:styleId="Footer">
    <w:name w:val="footer"/>
    <w:basedOn w:val="Normal"/>
    <w:link w:val="Foot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682"/>
  </w:style>
  <w:style w:type="table" w:styleId="TableGrid">
    <w:name w:val="Table Grid"/>
    <w:basedOn w:val="TableNormal"/>
    <w:uiPriority w:val="39"/>
    <w:rsid w:val="00F97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9768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976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A4C97"/>
  </w:style>
  <w:style w:type="character" w:styleId="Hyperlink">
    <w:name w:val="Hyperlink"/>
    <w:basedOn w:val="DefaultParagraphFont"/>
    <w:uiPriority w:val="99"/>
    <w:unhideWhenUsed/>
    <w:rsid w:val="007B0B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1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5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Hebert Marybeth</dc:creator>
  <cp:keywords/>
  <dc:description/>
  <cp:lastModifiedBy>Hebert Marybeth</cp:lastModifiedBy>
  <cp:revision>4</cp:revision>
  <cp:lastPrinted>2022-04-12T21:54:00Z</cp:lastPrinted>
  <dcterms:created xsi:type="dcterms:W3CDTF">2022-04-12T21:44:00Z</dcterms:created>
  <dcterms:modified xsi:type="dcterms:W3CDTF">2022-04-26T21:28:00Z</dcterms:modified>
</cp:coreProperties>
</file>