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E2" w:rsidRPr="00085AD7" w:rsidRDefault="003445E2" w:rsidP="003445E2">
      <w:r w:rsidRPr="00085AD7">
        <w:t xml:space="preserve">GENERAL AGENDA, Board of Trustees </w:t>
      </w:r>
      <w:proofErr w:type="gramStart"/>
      <w:r w:rsidRPr="00085AD7">
        <w:t>Meeting  Wednesday</w:t>
      </w:r>
      <w:proofErr w:type="gramEnd"/>
      <w:r w:rsidRPr="00085AD7">
        <w:t>, March 19, 2014</w:t>
      </w:r>
    </w:p>
    <w:p w:rsidR="003445E2" w:rsidRPr="00085AD7" w:rsidRDefault="003445E2" w:rsidP="003445E2">
      <w:r w:rsidRPr="00085AD7">
        <w:t xml:space="preserve">   VIA Telephone Conference Call</w:t>
      </w:r>
    </w:p>
    <w:p w:rsidR="003445E2" w:rsidRPr="00085AD7" w:rsidRDefault="003445E2" w:rsidP="003445E2"/>
    <w:p w:rsidR="003445E2" w:rsidRPr="00085AD7" w:rsidRDefault="003445E2" w:rsidP="003445E2">
      <w:r w:rsidRPr="00085AD7">
        <w:t>Board Members Present; George Davagian, Chairman, Alan Burleson, Vice Chairman, Connie Donovan, Treasurer, Norm Katz, Secretary,  Board Members, Jim Hilliard, John Hackett and Steve Daley.</w:t>
      </w:r>
    </w:p>
    <w:p w:rsidR="003445E2" w:rsidRPr="00085AD7" w:rsidRDefault="003445E2" w:rsidP="003445E2"/>
    <w:p w:rsidR="003445E2" w:rsidRPr="00085AD7" w:rsidRDefault="003445E2" w:rsidP="003445E2">
      <w:r w:rsidRPr="00085AD7">
        <w:t>This meeting immediately followed the executive session meeting.</w:t>
      </w:r>
    </w:p>
    <w:p w:rsidR="003445E2" w:rsidRPr="00085AD7" w:rsidRDefault="003445E2" w:rsidP="003445E2"/>
    <w:p w:rsidR="003445E2" w:rsidRPr="00085AD7" w:rsidRDefault="003445E2" w:rsidP="003445E2">
      <w:r w:rsidRPr="00085AD7">
        <w:t>Welcoming remarks by Chairman George Davagian   and George also reported that we are still under Budget on project projections.</w:t>
      </w:r>
    </w:p>
    <w:p w:rsidR="003445E2" w:rsidRPr="00085AD7" w:rsidRDefault="003445E2" w:rsidP="003445E2"/>
    <w:p w:rsidR="003445E2" w:rsidRPr="00085AD7" w:rsidRDefault="003445E2" w:rsidP="003445E2">
      <w:r w:rsidRPr="00085AD7">
        <w:t>Minutes....Correction to the Minutes as submitted</w:t>
      </w:r>
      <w:proofErr w:type="gramStart"/>
      <w:r w:rsidRPr="00085AD7">
        <w:t>..</w:t>
      </w:r>
      <w:proofErr w:type="gramEnd"/>
      <w:r w:rsidRPr="00085AD7">
        <w:t>Steve Daley was not present.</w:t>
      </w:r>
    </w:p>
    <w:p w:rsidR="003445E2" w:rsidRPr="00085AD7" w:rsidRDefault="003445E2" w:rsidP="003445E2"/>
    <w:p w:rsidR="003445E2" w:rsidRPr="00085AD7" w:rsidRDefault="003445E2" w:rsidP="003445E2">
      <w:r w:rsidRPr="00085AD7">
        <w:t>Financial Matters discussed by Connie Donovan who reported that we are over Budget by $12,000.00 for January and February, 2014 due to weather conditions as everyone here in New England and on Cape Cod are aware of.</w:t>
      </w:r>
    </w:p>
    <w:p w:rsidR="003445E2" w:rsidRPr="00085AD7" w:rsidRDefault="003445E2" w:rsidP="003445E2"/>
    <w:p w:rsidR="003445E2" w:rsidRPr="00085AD7" w:rsidRDefault="003445E2" w:rsidP="003445E2">
      <w:r w:rsidRPr="00085AD7">
        <w:t xml:space="preserve">Restaurant Report by Board Member Jim Hilliard.....as stated in Executive Session the Restaurant Operator stated that at the moment she is unable to open for Sunday Lunch due to staffing issues. </w:t>
      </w:r>
      <w:proofErr w:type="gramStart"/>
      <w:r w:rsidRPr="00085AD7">
        <w:t>this</w:t>
      </w:r>
      <w:proofErr w:type="gramEnd"/>
      <w:r w:rsidRPr="00085AD7">
        <w:t xml:space="preserve"> also affects the July 4th date. However this continues to be a fluid situation at this time and Jim Hilliard is working closely with Erica, The Restaurant Operator.</w:t>
      </w:r>
    </w:p>
    <w:p w:rsidR="003445E2" w:rsidRPr="00085AD7" w:rsidRDefault="003445E2" w:rsidP="003445E2"/>
    <w:p w:rsidR="003445E2" w:rsidRPr="00085AD7" w:rsidRDefault="003445E2" w:rsidP="003445E2">
      <w:r w:rsidRPr="00085AD7">
        <w:t>Facility and Site:  Jay Donovan</w:t>
      </w:r>
    </w:p>
    <w:p w:rsidR="003445E2" w:rsidRPr="00085AD7" w:rsidRDefault="003445E2" w:rsidP="003445E2"/>
    <w:p w:rsidR="003445E2" w:rsidRPr="00085AD7" w:rsidRDefault="003445E2" w:rsidP="003445E2">
      <w:r w:rsidRPr="00085AD7">
        <w:t>1. Chair Rails are installed in Building One and Two</w:t>
      </w:r>
    </w:p>
    <w:p w:rsidR="003445E2" w:rsidRPr="00085AD7" w:rsidRDefault="003445E2" w:rsidP="003445E2"/>
    <w:p w:rsidR="003445E2" w:rsidRPr="00085AD7" w:rsidRDefault="003445E2" w:rsidP="003445E2">
      <w:r w:rsidRPr="00085AD7">
        <w:t xml:space="preserve">2. New Decking is </w:t>
      </w:r>
      <w:proofErr w:type="gramStart"/>
      <w:r w:rsidRPr="00085AD7">
        <w:t>Framed</w:t>
      </w:r>
      <w:proofErr w:type="gramEnd"/>
      <w:r w:rsidRPr="00085AD7">
        <w:t xml:space="preserve"> and IPE Wood Installation will be started next.</w:t>
      </w:r>
    </w:p>
    <w:p w:rsidR="003445E2" w:rsidRPr="00085AD7" w:rsidRDefault="003445E2" w:rsidP="003445E2"/>
    <w:p w:rsidR="003445E2" w:rsidRPr="00085AD7" w:rsidRDefault="003445E2" w:rsidP="003445E2">
      <w:r w:rsidRPr="00085AD7">
        <w:t>3. Charitable Donations: Harwich Ambulance Fund; $730.00 and Family Food Pantry of Harwich; $975.00</w:t>
      </w:r>
    </w:p>
    <w:p w:rsidR="003445E2" w:rsidRPr="00085AD7" w:rsidRDefault="003445E2" w:rsidP="003445E2"/>
    <w:p w:rsidR="003445E2" w:rsidRPr="00085AD7" w:rsidRDefault="003445E2" w:rsidP="003445E2">
      <w:r w:rsidRPr="00085AD7">
        <w:t>4. Real Estate Update</w:t>
      </w:r>
      <w:proofErr w:type="gramStart"/>
      <w:r w:rsidRPr="00085AD7">
        <w:t>;  There</w:t>
      </w:r>
      <w:proofErr w:type="gramEnd"/>
      <w:r w:rsidRPr="00085AD7">
        <w:t xml:space="preserve"> are 15 units on the Market for sale.</w:t>
      </w:r>
    </w:p>
    <w:p w:rsidR="003445E2" w:rsidRPr="00085AD7" w:rsidRDefault="003445E2" w:rsidP="003445E2"/>
    <w:p w:rsidR="003445E2" w:rsidRPr="00085AD7" w:rsidRDefault="003445E2" w:rsidP="003445E2">
      <w:r w:rsidRPr="00085AD7">
        <w:t>5. Projects in progress reported by Jay Donovan</w:t>
      </w:r>
    </w:p>
    <w:p w:rsidR="003445E2" w:rsidRPr="00085AD7" w:rsidRDefault="003445E2" w:rsidP="003445E2"/>
    <w:p w:rsidR="003445E2" w:rsidRPr="00085AD7" w:rsidRDefault="003445E2" w:rsidP="003445E2">
      <w:r w:rsidRPr="00085AD7">
        <w:t>Other Matters:  None at this time</w:t>
      </w:r>
    </w:p>
    <w:p w:rsidR="003445E2" w:rsidRPr="00085AD7" w:rsidRDefault="003445E2" w:rsidP="003445E2"/>
    <w:p w:rsidR="003445E2" w:rsidRPr="00085AD7" w:rsidRDefault="003445E2" w:rsidP="003445E2">
      <w:r w:rsidRPr="00085AD7">
        <w:t>Owner Correspondence: ARC Forms for Unit 535 to replace deck tile and Unit 444 to replace Cabana doors....both approved</w:t>
      </w:r>
    </w:p>
    <w:p w:rsidR="003445E2" w:rsidRPr="00085AD7" w:rsidRDefault="003445E2" w:rsidP="003445E2"/>
    <w:p w:rsidR="003445E2" w:rsidRPr="00085AD7" w:rsidRDefault="003445E2" w:rsidP="003445E2">
      <w:r w:rsidRPr="00085AD7">
        <w:t>Vote to approve actions taken by the Board between meetings - Approved Unanimously.</w:t>
      </w:r>
    </w:p>
    <w:p w:rsidR="003445E2" w:rsidRPr="00085AD7" w:rsidRDefault="003445E2" w:rsidP="003445E2"/>
    <w:p w:rsidR="003445E2" w:rsidRPr="00085AD7" w:rsidRDefault="003445E2" w:rsidP="003445E2">
      <w:r w:rsidRPr="00085AD7">
        <w:t>Adjournment: 9:01 AM</w:t>
      </w:r>
    </w:p>
    <w:p w:rsidR="003445E2" w:rsidRPr="00085AD7" w:rsidRDefault="003445E2" w:rsidP="003445E2"/>
    <w:p w:rsidR="003445E2" w:rsidRPr="00085AD7" w:rsidRDefault="003445E2" w:rsidP="003445E2">
      <w:r w:rsidRPr="00085AD7">
        <w:t>Respectfully Submitted,</w:t>
      </w:r>
    </w:p>
    <w:p w:rsidR="003445E2" w:rsidRPr="00085AD7" w:rsidRDefault="003445E2" w:rsidP="003445E2">
      <w:r w:rsidRPr="00085AD7">
        <w:t>Norm Katz, Secretary</w:t>
      </w:r>
    </w:p>
    <w:p w:rsidR="00B0239A" w:rsidRPr="00085AD7" w:rsidRDefault="00B0239A"/>
    <w:sectPr w:rsidR="00B0239A" w:rsidRPr="00085AD7" w:rsidSect="008E5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savePreviewPicture/>
  <w:compat/>
  <w:rsids>
    <w:rsidRoot w:val="003445E2"/>
    <w:rsid w:val="00080ADB"/>
    <w:rsid w:val="00085AD7"/>
    <w:rsid w:val="000E084E"/>
    <w:rsid w:val="001020D1"/>
    <w:rsid w:val="00154618"/>
    <w:rsid w:val="00175101"/>
    <w:rsid w:val="0024534C"/>
    <w:rsid w:val="002525D2"/>
    <w:rsid w:val="002C17C3"/>
    <w:rsid w:val="003445E2"/>
    <w:rsid w:val="004E0AA9"/>
    <w:rsid w:val="00751C55"/>
    <w:rsid w:val="00790597"/>
    <w:rsid w:val="007E267F"/>
    <w:rsid w:val="00842241"/>
    <w:rsid w:val="008C0BE0"/>
    <w:rsid w:val="009107F5"/>
    <w:rsid w:val="0093302C"/>
    <w:rsid w:val="00952742"/>
    <w:rsid w:val="0096115A"/>
    <w:rsid w:val="00965A2D"/>
    <w:rsid w:val="009E098D"/>
    <w:rsid w:val="009F511F"/>
    <w:rsid w:val="00AB4B73"/>
    <w:rsid w:val="00B0239A"/>
    <w:rsid w:val="00B83226"/>
    <w:rsid w:val="00B8606C"/>
    <w:rsid w:val="00BC3E9C"/>
    <w:rsid w:val="00C23FEC"/>
    <w:rsid w:val="00CA7660"/>
    <w:rsid w:val="00D25054"/>
    <w:rsid w:val="00D41CCD"/>
    <w:rsid w:val="00DB0856"/>
    <w:rsid w:val="00DC45BB"/>
    <w:rsid w:val="00DD3440"/>
    <w:rsid w:val="00DE6028"/>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dcterms:created xsi:type="dcterms:W3CDTF">2014-04-09T12:55:00Z</dcterms:created>
  <dcterms:modified xsi:type="dcterms:W3CDTF">2014-04-09T12:58:00Z</dcterms:modified>
</cp:coreProperties>
</file>