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2842C" w14:textId="4C5821E1" w:rsidR="00463E6D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South Middleton</w:t>
      </w:r>
    </w:p>
    <w:p w14:paraId="6A35B0C6" w14:textId="3B55AE86" w:rsidR="005613AA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1BB5A4" wp14:editId="7D449845">
            <wp:simplePos x="0" y="0"/>
            <wp:positionH relativeFrom="column">
              <wp:posOffset>1993900</wp:posOffset>
            </wp:positionH>
            <wp:positionV relativeFrom="paragraph">
              <wp:posOffset>313690</wp:posOffset>
            </wp:positionV>
            <wp:extent cx="1441450" cy="1568637"/>
            <wp:effectExtent l="0" t="0" r="6350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41" cy="1572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Parent Teacher Organization</w:t>
      </w:r>
    </w:p>
    <w:p w14:paraId="61151C6D" w14:textId="01F061F6" w:rsidR="005613AA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14:paraId="7DEABE1B" w14:textId="318C044D" w:rsidR="005613AA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14:paraId="638DDD81" w14:textId="54778E68" w:rsidR="005613AA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14:paraId="099EFEE1" w14:textId="33A4C213" w:rsidR="005613AA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14:paraId="0D3F274D" w14:textId="4AD367A0" w:rsidR="005613AA" w:rsidRDefault="005613AA" w:rsidP="00630970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14:paraId="2B3B36E0" w14:textId="2941FAC7" w:rsidR="005613AA" w:rsidRDefault="005613AA" w:rsidP="005613AA">
      <w:pPr>
        <w:jc w:val="center"/>
        <w:rPr>
          <w:rFonts w:ascii="Times New Roman" w:hAnsi="Times New Roman" w:cs="Times New Roman"/>
          <w:color w:val="7030A0"/>
          <w:sz w:val="44"/>
          <w:szCs w:val="44"/>
        </w:rPr>
      </w:pPr>
      <w:r>
        <w:rPr>
          <w:rFonts w:ascii="Times New Roman" w:hAnsi="Times New Roman" w:cs="Times New Roman"/>
          <w:color w:val="7030A0"/>
          <w:sz w:val="44"/>
          <w:szCs w:val="44"/>
        </w:rPr>
        <w:t>BUBBLETHON 202</w:t>
      </w:r>
      <w:r w:rsidR="009168FA">
        <w:rPr>
          <w:rFonts w:ascii="Times New Roman" w:hAnsi="Times New Roman" w:cs="Times New Roman"/>
          <w:color w:val="7030A0"/>
          <w:sz w:val="44"/>
          <w:szCs w:val="44"/>
        </w:rPr>
        <w:t>4</w:t>
      </w:r>
      <w:r>
        <w:rPr>
          <w:rFonts w:ascii="Times New Roman" w:hAnsi="Times New Roman" w:cs="Times New Roman"/>
          <w:color w:val="7030A0"/>
          <w:sz w:val="44"/>
          <w:szCs w:val="44"/>
        </w:rPr>
        <w:t xml:space="preserve"> PRIZES</w:t>
      </w:r>
    </w:p>
    <w:p w14:paraId="46FDBE9F" w14:textId="0F86B793" w:rsidR="005613AA" w:rsidRPr="005613AA" w:rsidRDefault="005613AA" w:rsidP="005613AA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14:paraId="3E3D45C3" w14:textId="3A82E59D" w:rsidR="005613AA" w:rsidRPr="005613AA" w:rsidRDefault="005613AA" w:rsidP="005613AA">
      <w:pP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13AA">
        <w:rPr>
          <w:rFonts w:ascii="Times New Roman" w:hAnsi="Times New Roman" w:cs="Times New Roman"/>
          <w:b/>
          <w:color w:val="FFFF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AGAIN THIS YEAR: </w:t>
      </w:r>
      <w:r w:rsidRPr="005613A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BUBBLETHON T-SHIRT DESIGN CONTEST! WILL YOU BE THE ONE TO DESIGN THE OFFICAL BUBBLETHON T-SHIRT LOGO?</w:t>
      </w:r>
      <w:r w:rsidR="00BC70F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SEE ATTACHED PAGE</w:t>
      </w:r>
    </w:p>
    <w:p w14:paraId="2AE5AF27" w14:textId="77777777" w:rsidR="005613AA" w:rsidRDefault="005613AA" w:rsidP="005613AA">
      <w:pP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5B6D3C" w14:textId="487D2AEF" w:rsidR="005613AA" w:rsidRDefault="005613AA" w:rsidP="005613AA">
      <w:pPr>
        <w:jc w:val="center"/>
        <w:rPr>
          <w:rFonts w:ascii="Times New Roman" w:hAnsi="Times New Roman" w:cs="Times New Roman"/>
          <w:b/>
          <w:color w:val="A5A5A5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color w:val="A5A5A5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PRIZE STRUCTURE</w:t>
      </w:r>
    </w:p>
    <w:p w14:paraId="04E4DC68" w14:textId="73BECFE5" w:rsidR="005613AA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13A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Individual-$40- Bubblethon T-shirt</w:t>
      </w:r>
      <w:r w:rsidR="00C0058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B9C74CC" w14:textId="12450DFB" w:rsidR="00D45640" w:rsidRPr="005613AA" w:rsidRDefault="00D45640" w:rsidP="005613A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0970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="00630970" w:rsidRPr="00630970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Pr="00630970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complete this form to </w:t>
      </w:r>
      <w:r w:rsidR="00497CE3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indicate</w:t>
      </w:r>
      <w:r w:rsidRPr="00630970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your student’s shirt</w:t>
      </w:r>
      <w:r w:rsidR="00497CE3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size</w:t>
      </w:r>
      <w:r w:rsidRPr="00630970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="00630970" w:rsidRPr="00630970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https://forms.gle/VndHudDB4xbZY6L86</w:t>
      </w:r>
      <w:r w:rsidR="00630970" w:rsidRPr="00630970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**</w:t>
      </w:r>
    </w:p>
    <w:p w14:paraId="244AE6C0" w14:textId="4F50B82D" w:rsidR="005613AA" w:rsidRPr="005613AA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13A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GRAND PRIZES- Top 3 fundraising students in each</w:t>
      </w:r>
      <w:r w:rsidR="00C2493E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grade </w:t>
      </w:r>
      <w:r w:rsidRPr="005613A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level will receive a PRIZE PACK </w:t>
      </w:r>
    </w:p>
    <w:p w14:paraId="3545F934" w14:textId="14EA2583" w:rsidR="005613AA" w:rsidRPr="005613AA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13A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Classroom levels:</w:t>
      </w:r>
    </w:p>
    <w:p w14:paraId="75ADC563" w14:textId="45618CCF" w:rsidR="005613AA" w:rsidRPr="005613AA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13A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$500- Popsicles at Bubblethon</w:t>
      </w:r>
    </w:p>
    <w:p w14:paraId="4A63BB7D" w14:textId="2FB2C53A" w:rsidR="005613AA" w:rsidRPr="005613AA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13A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$750- Movie and Popcorn Party</w:t>
      </w:r>
    </w:p>
    <w:p w14:paraId="7844FF6F" w14:textId="16CF75CB" w:rsidR="005613AA" w:rsidRPr="005613AA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13A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$1,000- Silly string the teacher!</w:t>
      </w:r>
    </w:p>
    <w:p w14:paraId="52BE287F" w14:textId="4BE20E15" w:rsidR="005613AA" w:rsidRPr="005613AA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613AA">
        <w:rPr>
          <w:rFonts w:ascii="Times New Roman" w:hAnsi="Times New Roman" w:cs="Times New Roman"/>
          <w:color w:val="000000" w:themeColor="tex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SCHOOL LEVEL</w:t>
      </w:r>
    </w:p>
    <w:p w14:paraId="00654733" w14:textId="26B322AB" w:rsidR="005613AA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</w:t>
      </w:r>
      <w:r w:rsidR="00EB00A7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,000</w:t>
      </w:r>
    </w:p>
    <w:p w14:paraId="20AE8728" w14:textId="19569155" w:rsidR="005613AA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13A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WHEN EITHER SCHOOL REACHES THE SCHOOL LEVEL FUNDRAISING GOAL, THE STUDENTS AT THAT SCHOOL WILL EARN </w:t>
      </w:r>
      <w:r w:rsidR="00EB00A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 </w:t>
      </w:r>
      <w:r w:rsidRPr="005613A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EXTRA SPECIAL </w:t>
      </w:r>
      <w:r w:rsidR="00EB00A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REWARD DAY.</w:t>
      </w:r>
    </w:p>
    <w:p w14:paraId="40F615D7" w14:textId="32CCA6C2" w:rsidR="005613AA" w:rsidRPr="005613AA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All classroom prizes are cumulative. Classrooms will receive prizes up to and including their current fundraising level. Parties will be held on a date and time determined in conjunction with the classroom teacher. </w:t>
      </w:r>
    </w:p>
    <w:sectPr w:rsidR="005613AA" w:rsidRPr="00561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AA"/>
    <w:rsid w:val="00255F98"/>
    <w:rsid w:val="00463E6D"/>
    <w:rsid w:val="00497CE3"/>
    <w:rsid w:val="004D2819"/>
    <w:rsid w:val="005613AA"/>
    <w:rsid w:val="00630970"/>
    <w:rsid w:val="006D7908"/>
    <w:rsid w:val="009168FA"/>
    <w:rsid w:val="00BC70F9"/>
    <w:rsid w:val="00C00583"/>
    <w:rsid w:val="00C2493E"/>
    <w:rsid w:val="00D45640"/>
    <w:rsid w:val="00EB00A7"/>
    <w:rsid w:val="00F2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3B9A2"/>
  <w15:chartTrackingRefBased/>
  <w15:docId w15:val="{F13CDE24-2DF2-6345-A788-E789E278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Romito</dc:creator>
  <cp:keywords/>
  <dc:description/>
  <cp:lastModifiedBy>David Wickard</cp:lastModifiedBy>
  <cp:revision>6</cp:revision>
  <dcterms:created xsi:type="dcterms:W3CDTF">2024-07-17T17:08:00Z</dcterms:created>
  <dcterms:modified xsi:type="dcterms:W3CDTF">2024-08-02T17:09:00Z</dcterms:modified>
</cp:coreProperties>
</file>