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B2" w:rsidRDefault="007A74B2" w:rsidP="007A74B2">
      <w:pPr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7873365</wp:posOffset>
                </wp:positionH>
                <wp:positionV relativeFrom="paragraph">
                  <wp:posOffset>2628900</wp:posOffset>
                </wp:positionV>
                <wp:extent cx="3363595" cy="3692525"/>
                <wp:effectExtent l="0" t="0" r="254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63595" cy="369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AA8F" id="Rectangle 1" o:spid="_x0000_s1026" style="position:absolute;margin-left:619.95pt;margin-top:207pt;width:264.85pt;height:290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3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1364"/>
        <w:gridCol w:w="3246"/>
        <w:gridCol w:w="1422"/>
      </w:tblGrid>
      <w:tr w:rsidR="007A74B2" w:rsidTr="007A74B2">
        <w:trPr>
          <w:trHeight w:val="1119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jc w:val="center"/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14:ligatures w14:val="none"/>
              </w:rPr>
              <w:t>BASIC RATES ON A PER WEEKLY CLASS TIME BASIS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MONTHLY RATE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jc w:val="center"/>
              <w:rPr>
                <w:rFonts w:ascii="Calibri" w:hAnsi="Calibri"/>
                <w14:ligatures w14:val="none"/>
              </w:rPr>
            </w:pPr>
            <w:r>
              <w:rPr>
                <w:rFonts w:ascii="Calibri" w:hAnsi="Calibri"/>
                <w14:ligatures w14:val="none"/>
              </w:rPr>
              <w:t xml:space="preserve">1/4 &amp; 3/4 Rates are the average of the closest rates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MONTHLY RATE</w:t>
            </w:r>
          </w:p>
        </w:tc>
      </w:tr>
      <w:tr w:rsidR="007A74B2" w:rsidTr="007A74B2">
        <w:trPr>
          <w:trHeight w:val="568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 w:rsidP="00373DD7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1/2 HOUR DANCE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5F3FF1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$23.5</w:t>
            </w:r>
            <w:r w:rsidR="007A74B2"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2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C6368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$72.50</w:t>
            </w:r>
          </w:p>
        </w:tc>
      </w:tr>
      <w:tr w:rsidR="007A74B2" w:rsidTr="007A74B2">
        <w:trPr>
          <w:trHeight w:val="60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Pr="007F6537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3/4 HOUR DANCE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Pr="007F6537" w:rsidRDefault="005F3FF1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$31.5</w:t>
            </w:r>
            <w:r w:rsidR="007A74B2"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 xml:space="preserve">0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2 1/2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C6368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$85.50</w:t>
            </w:r>
          </w:p>
        </w:tc>
      </w:tr>
      <w:tr w:rsidR="007A74B2" w:rsidTr="007A74B2">
        <w:trPr>
          <w:trHeight w:val="601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Pr="007F6537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1 HOUR DANCE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Pr="007F6537" w:rsidRDefault="005F3FF1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$39.5</w:t>
            </w:r>
            <w:r w:rsidR="007A74B2"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 xml:space="preserve">0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3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C6368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$99.50</w:t>
            </w:r>
          </w:p>
        </w:tc>
      </w:tr>
      <w:tr w:rsidR="007A74B2" w:rsidTr="007A74B2">
        <w:trPr>
          <w:trHeight w:val="54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Pr="007F6537" w:rsidRDefault="00FD2C53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1 HOUR TUMBLING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Pr="007F6537" w:rsidRDefault="00FD2C5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$45.00</w:t>
            </w:r>
            <w:r w:rsidR="007A74B2"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 xml:space="preserve"> 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3 1/2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C6368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$112.50</w:t>
            </w:r>
          </w:p>
        </w:tc>
      </w:tr>
      <w:tr w:rsidR="007A74B2" w:rsidTr="007A74B2">
        <w:trPr>
          <w:trHeight w:val="501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Pr="007F6537" w:rsidRDefault="0058141F" w:rsidP="00D50903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GYMNASTICS SKILL CLASSES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Pr="007F6537" w:rsidRDefault="00FD2C5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$</w:t>
            </w:r>
            <w:r w:rsidR="0058141F"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45.00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4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C6368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$124.50</w:t>
            </w:r>
          </w:p>
        </w:tc>
      </w:tr>
      <w:tr w:rsidR="004A45F8" w:rsidTr="007A74B2">
        <w:trPr>
          <w:trHeight w:val="501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5F8" w:rsidRPr="007F6537" w:rsidRDefault="004A45F8" w:rsidP="00D50903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</w:pPr>
            <w:bookmarkStart w:id="0" w:name="_GoBack"/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½ HOUR OF GYMNASTICS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5F8" w:rsidRPr="007F6537" w:rsidRDefault="00FD2C5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</w:pPr>
            <w:r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$</w:t>
            </w:r>
            <w:r w:rsidR="004A45F8" w:rsidRPr="007F6537">
              <w:rPr>
                <w:rFonts w:ascii="Calibri" w:hAnsi="Calibri"/>
                <w:sz w:val="16"/>
                <w:szCs w:val="16"/>
                <w:highlight w:val="yellow"/>
                <w14:ligatures w14:val="none"/>
              </w:rPr>
              <w:t>24.00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5F8" w:rsidRDefault="004A45F8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45 MINUTES OF GYMNASTICS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A45F8" w:rsidRDefault="008F15E9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</w:t>
            </w:r>
            <w:r w:rsidR="004A45F8">
              <w:rPr>
                <w:rFonts w:ascii="Calibri" w:hAnsi="Calibri"/>
                <w:sz w:val="16"/>
                <w:szCs w:val="16"/>
                <w14:ligatures w14:val="none"/>
              </w:rPr>
              <w:t>32.00</w:t>
            </w:r>
          </w:p>
        </w:tc>
      </w:tr>
      <w:bookmarkEnd w:id="0"/>
      <w:tr w:rsidR="007A74B2" w:rsidTr="007A74B2">
        <w:trPr>
          <w:trHeight w:val="54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58141F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BRONZE GYMNASTICS TEAM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FD2C5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</w:t>
            </w:r>
            <w:r w:rsidR="00FE3EE5">
              <w:rPr>
                <w:rFonts w:ascii="Calibri" w:hAnsi="Calibri"/>
                <w:sz w:val="16"/>
                <w:szCs w:val="16"/>
                <w14:ligatures w14:val="none"/>
              </w:rPr>
              <w:t>82.50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4 1/2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C6368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$137.50</w:t>
            </w:r>
          </w:p>
        </w:tc>
      </w:tr>
      <w:tr w:rsidR="007A74B2" w:rsidTr="007A74B2">
        <w:trPr>
          <w:trHeight w:val="542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SILVER/GOLD</w:t>
            </w:r>
            <w:r w:rsidR="0058141F">
              <w:rPr>
                <w:rFonts w:ascii="Calibri" w:hAnsi="Calibri"/>
                <w:sz w:val="16"/>
                <w:szCs w:val="16"/>
                <w14:ligatures w14:val="none"/>
              </w:rPr>
              <w:t xml:space="preserve"> GYMNASTICS TEAM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FE3EE5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$97.50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5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C6368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$148.50</w:t>
            </w:r>
          </w:p>
        </w:tc>
      </w:tr>
      <w:tr w:rsidR="007A74B2" w:rsidTr="007A74B2">
        <w:trPr>
          <w:trHeight w:val="53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58141F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PLATINUM GYMNASTICS TEAM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FD2C5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</w:t>
            </w:r>
            <w:r w:rsidR="002E0913">
              <w:rPr>
                <w:rFonts w:ascii="Calibri" w:hAnsi="Calibri"/>
                <w:sz w:val="16"/>
                <w:szCs w:val="16"/>
                <w14:ligatures w14:val="none"/>
              </w:rPr>
              <w:t>112.5</w:t>
            </w:r>
            <w:r w:rsidR="0058141F">
              <w:rPr>
                <w:rFonts w:ascii="Calibri" w:hAnsi="Calibri"/>
                <w:sz w:val="16"/>
                <w:szCs w:val="16"/>
                <w14:ligatures w14:val="none"/>
              </w:rPr>
              <w:t>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7A74B2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5 1/2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A74B2" w:rsidRDefault="00C6368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$160.50</w:t>
            </w:r>
          </w:p>
        </w:tc>
      </w:tr>
      <w:tr w:rsidR="00CC68C9" w:rsidTr="007A74B2">
        <w:trPr>
          <w:trHeight w:val="546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CC68C9" w:rsidP="00F02343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DIAMOND GYMNASTICS</w:t>
            </w:r>
            <w:r w:rsidR="0058141F">
              <w:rPr>
                <w:rFonts w:ascii="Calibri" w:hAnsi="Calibri"/>
                <w:sz w:val="16"/>
                <w:szCs w:val="16"/>
                <w14:ligatures w14:val="none"/>
              </w:rPr>
              <w:t xml:space="preserve"> TEAM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FD2C53" w:rsidP="00F0234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</w:t>
            </w:r>
            <w:r w:rsidR="0058141F">
              <w:rPr>
                <w:rFonts w:ascii="Calibri" w:hAnsi="Calibri"/>
                <w:sz w:val="16"/>
                <w:szCs w:val="16"/>
                <w14:ligatures w14:val="none"/>
              </w:rPr>
              <w:t>142.50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CC68C9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6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C6368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$171.50</w:t>
            </w:r>
          </w:p>
        </w:tc>
      </w:tr>
      <w:tr w:rsidR="00CC68C9" w:rsidTr="007A74B2">
        <w:trPr>
          <w:trHeight w:val="514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CC68C9" w:rsidP="00F02343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 xml:space="preserve">1 1/4 HOURS 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>DANCE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FE3EE5" w:rsidP="00F0234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$51.50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CC68C9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6 1/2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C6368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$182.50</w:t>
            </w:r>
          </w:p>
        </w:tc>
      </w:tr>
      <w:tr w:rsidR="00CC68C9" w:rsidTr="007A74B2">
        <w:trPr>
          <w:trHeight w:val="530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CC68C9" w:rsidP="00F02343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 1/2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FE3EE5" w:rsidP="00F0234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$58.50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CC68C9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CC68C9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</w:p>
        </w:tc>
      </w:tr>
      <w:tr w:rsidR="00CC68C9" w:rsidTr="007A74B2">
        <w:trPr>
          <w:trHeight w:val="647"/>
        </w:trPr>
        <w:tc>
          <w:tcPr>
            <w:tcW w:w="3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CC68C9" w:rsidP="00F02343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1 3/4 HOURS</w:t>
            </w:r>
            <w:r w:rsidR="00771F6F">
              <w:rPr>
                <w:rFonts w:ascii="Calibri" w:hAnsi="Calibri"/>
                <w:sz w:val="16"/>
                <w:szCs w:val="16"/>
                <w14:ligatures w14:val="none"/>
              </w:rPr>
              <w:t xml:space="preserve"> DANCE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FE3EE5" w:rsidP="00F02343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$65.50</w:t>
            </w:r>
          </w:p>
        </w:tc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C68C9" w:rsidRDefault="0058141F">
            <w:pPr>
              <w:widowControl w:val="0"/>
              <w:spacing w:after="280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TTA FIRE DANCE TEAM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55965" w:rsidRDefault="00955965" w:rsidP="00F6363F">
            <w:pPr>
              <w:widowControl w:val="0"/>
              <w:spacing w:after="280"/>
              <w:jc w:val="center"/>
              <w:rPr>
                <w:rFonts w:ascii="Calibri" w:hAnsi="Calibri"/>
                <w:sz w:val="16"/>
                <w:szCs w:val="16"/>
                <w14:ligatures w14:val="none"/>
              </w:rPr>
            </w:pPr>
            <w:r>
              <w:rPr>
                <w:rFonts w:ascii="Calibri" w:hAnsi="Calibri"/>
                <w:sz w:val="16"/>
                <w:szCs w:val="16"/>
                <w14:ligatures w14:val="none"/>
              </w:rPr>
              <w:t>$55.00</w:t>
            </w:r>
          </w:p>
        </w:tc>
      </w:tr>
    </w:tbl>
    <w:p w:rsidR="008B7D06" w:rsidRDefault="00AF3D3B" w:rsidP="00CC68C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-95250</wp:posOffset>
                </wp:positionH>
                <wp:positionV relativeFrom="paragraph">
                  <wp:posOffset>878205</wp:posOffset>
                </wp:positionV>
                <wp:extent cx="5962650" cy="17240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D3B" w:rsidRDefault="00AF3D3B" w:rsidP="00AF3D3B">
                            <w:pPr>
                              <w:jc w:val="center"/>
                              <w:rPr>
                                <w:rFonts w:ascii="Apple Boy BTN" w:hAnsi="Apple Boy BT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pple Boy BTN" w:hAnsi="Apple Boy BTN"/>
                                <w:sz w:val="44"/>
                                <w:szCs w:val="44"/>
                              </w:rPr>
                              <w:t>Go to</w:t>
                            </w:r>
                            <w:r w:rsidRPr="00AF3D3B">
                              <w:rPr>
                                <w:rFonts w:ascii="Apple Boy BTN" w:hAnsi="Apple Boy BTN"/>
                                <w:sz w:val="44"/>
                                <w:szCs w:val="44"/>
                              </w:rPr>
                              <w:t xml:space="preserve"> ttadanceandgymnastics.com to register!  Make sure to “like” us on Facebook for updates all throughout the year!</w:t>
                            </w:r>
                          </w:p>
                          <w:p w:rsidR="00C9227B" w:rsidRPr="00AF3D3B" w:rsidRDefault="00C9227B" w:rsidP="00AF3D3B">
                            <w:pPr>
                              <w:jc w:val="center"/>
                              <w:rPr>
                                <w:rFonts w:ascii="Apple Boy BTN" w:hAnsi="Apple Boy BT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pple Boy BTN" w:hAnsi="Apple Boy BTN"/>
                                <w:sz w:val="44"/>
                                <w:szCs w:val="44"/>
                              </w:rPr>
                              <w:t>Further questions?  You can call 712-546-8486.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69.15pt;width:469.5pt;height:13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">
                <v:textbox>
                  <w:txbxContent>
                    <w:p w:rsidR="00AF3D3B" w:rsidRDefault="00AF3D3B" w:rsidP="00AF3D3B">
                      <w:pPr>
                        <w:jc w:val="center"/>
                        <w:rPr>
                          <w:rFonts w:ascii="Apple Boy BTN" w:hAnsi="Apple Boy BTN"/>
                          <w:sz w:val="44"/>
                          <w:szCs w:val="44"/>
                        </w:rPr>
                      </w:pPr>
                      <w:r>
                        <w:rPr>
                          <w:rFonts w:ascii="Apple Boy BTN" w:hAnsi="Apple Boy BTN"/>
                          <w:sz w:val="44"/>
                          <w:szCs w:val="44"/>
                        </w:rPr>
                        <w:t>Go to</w:t>
                      </w:r>
                      <w:r w:rsidRPr="00AF3D3B">
                        <w:rPr>
                          <w:rFonts w:ascii="Apple Boy BTN" w:hAnsi="Apple Boy BTN"/>
                          <w:sz w:val="44"/>
                          <w:szCs w:val="44"/>
                        </w:rPr>
                        <w:t xml:space="preserve"> ttadanceandgymnastics.com to register!  Make sure to “like” us on Facebook for updates all throughout the year!</w:t>
                      </w:r>
                    </w:p>
                    <w:p w:rsidR="00C9227B" w:rsidRPr="00AF3D3B" w:rsidRDefault="00C9227B" w:rsidP="00AF3D3B">
                      <w:pPr>
                        <w:jc w:val="center"/>
                        <w:rPr>
                          <w:rFonts w:ascii="Apple Boy BTN" w:hAnsi="Apple Boy BTN"/>
                          <w:sz w:val="44"/>
                          <w:szCs w:val="44"/>
                        </w:rPr>
                      </w:pPr>
                      <w:r>
                        <w:rPr>
                          <w:rFonts w:ascii="Apple Boy BTN" w:hAnsi="Apple Boy BTN"/>
                          <w:sz w:val="44"/>
                          <w:szCs w:val="44"/>
                        </w:rPr>
                        <w:t>Further questions?  You can call 712-546-8486.</w:t>
                      </w:r>
                    </w:p>
                  </w:txbxContent>
                </v:textbox>
              </v:shape>
            </w:pict>
          </mc:Fallback>
        </mc:AlternateContent>
      </w:r>
      <w:r w:rsidR="00CC68C9">
        <w:rPr>
          <w:color w:val="FF0000"/>
          <w:sz w:val="40"/>
          <w:szCs w:val="40"/>
        </w:rPr>
        <w:t>***There is a 10% discount for Families and if you take a combination of Dance &amp; Gymnastics!!***</w:t>
      </w:r>
    </w:p>
    <w:sectPr w:rsidR="008B7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Boy BT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B2"/>
    <w:rsid w:val="00121844"/>
    <w:rsid w:val="00132D90"/>
    <w:rsid w:val="002E0913"/>
    <w:rsid w:val="003374B5"/>
    <w:rsid w:val="00373DD7"/>
    <w:rsid w:val="004A45F8"/>
    <w:rsid w:val="0058141F"/>
    <w:rsid w:val="005F3FF1"/>
    <w:rsid w:val="00771F6F"/>
    <w:rsid w:val="007A74B2"/>
    <w:rsid w:val="007F6537"/>
    <w:rsid w:val="008B7D06"/>
    <w:rsid w:val="008F15E9"/>
    <w:rsid w:val="00955965"/>
    <w:rsid w:val="00AF3D3B"/>
    <w:rsid w:val="00C63683"/>
    <w:rsid w:val="00C9227B"/>
    <w:rsid w:val="00CC68C9"/>
    <w:rsid w:val="00D50903"/>
    <w:rsid w:val="00F6363F"/>
    <w:rsid w:val="00FD2C53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549FA-77E2-48CC-97E3-91581F9A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74B2"/>
    <w:pPr>
      <w:spacing w:line="240" w:lineRule="auto"/>
      <w:jc w:val="left"/>
    </w:pPr>
    <w:rPr>
      <w:rFonts w:ascii="Tw Cen MT Condensed Extra Bold" w:eastAsia="Times New Roman" w:hAnsi="Tw Cen MT Condensed Extra Bold" w:cs="Times New Roman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3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Turn Around</dc:creator>
  <cp:lastModifiedBy>Mike Copeland</cp:lastModifiedBy>
  <cp:revision>13</cp:revision>
  <dcterms:created xsi:type="dcterms:W3CDTF">2015-04-09T03:27:00Z</dcterms:created>
  <dcterms:modified xsi:type="dcterms:W3CDTF">2017-07-27T18:55:00Z</dcterms:modified>
</cp:coreProperties>
</file>