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Earthquakes, Since Feast of Trumpets (Sept.13th 2015)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Mark 13:8  "There will be earthquakes in place after place"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Joel 3:16  "Yahweh's voice will roar from Zion and thunder from Jerusalem, and the heavens and the eart</w:t>
      </w:r>
      <w:r>
        <w:rPr>
          <w:rFonts w:ascii="Times New Roman" w:hAnsi="Times New Roman"/>
          <w:sz w:val="24"/>
          <w:szCs w:val="24"/>
          <w:lang w:val="en"/>
        </w:rPr>
        <w:t>h will shake. But Yahweh will be a refuge for his people, a strong fortress for the people of Israel."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Haggai 2:6  "For thus says Yahweh of hosts: Yet once more, in a little while, I will shake the heavens and the earth and the sea and the dry land"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Isai</w:t>
      </w:r>
      <w:r>
        <w:rPr>
          <w:rFonts w:ascii="Times New Roman" w:hAnsi="Times New Roman"/>
          <w:sz w:val="24"/>
          <w:szCs w:val="24"/>
          <w:lang w:val="en"/>
        </w:rPr>
        <w:t>ah 13:13  "Therefore I will make the heavens tremble, and the earth will be shaken out of its place, at the wrath of Yahweh of hosts in the day of his fierce anger."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Hebrews 12:26-27  "At that time his voice shook the earth, but now he has promised, “Once</w:t>
      </w:r>
      <w:r>
        <w:rPr>
          <w:rFonts w:ascii="Times New Roman" w:hAnsi="Times New Roman"/>
          <w:sz w:val="24"/>
          <w:szCs w:val="24"/>
          <w:lang w:val="en"/>
        </w:rPr>
        <w:t xml:space="preserve"> more I will shake not only the earth but also the heavens.”[a] 27 The words “once more” indicate the removing of what can be shaken—that is, created things—so that what cannot be shaken may remain.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Nov.1st        Magnitude 5.0 earthquake hits Tristan da Cunha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http://earthquake.usgs.gov/earthquakes/eventpage/us100073fk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Nov.1st        Magnitude 5.9 earthquake hits W of Ka</w:t>
      </w:r>
      <w:r>
        <w:rPr>
          <w:rFonts w:cs="Calibri"/>
          <w:lang w:val="en"/>
        </w:rPr>
        <w:t>ndrian, Papua New Guinea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http://earthquake.usgs.gov/earthquakes/eventpage/us100073jd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Nov.1st        Magnitude 5.50 earthquake hits WNW of Sola, Vanuatu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http://earthquake.usgs.gov/earthquakes/eventpage/us100073kd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Nov.1st        Magnitude 5.2 earthquake hits SE of Haebaru,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http://earthq</w:t>
        </w:r>
        <w:r>
          <w:rPr>
            <w:rFonts w:cs="Calibri"/>
            <w:color w:val="0000FF"/>
            <w:u w:val="single"/>
            <w:lang w:val="en"/>
          </w:rPr>
          <w:t>uake.usgs.gov/earthquakes/eventpage/us100073kr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Nov.2nd    Magnitude 5.5 earthquake hits WSW of Nikol'skoye, Russia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http://earthquake.usgs.gov/earthquakes/eventpage/us100073lv</w:t>
        </w:r>
      </w:hyperlink>
      <w:r>
        <w:rPr>
          <w:rFonts w:cs="Calibri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Magnitude 5.1 earthquake hits NNW of San Pedro de Atacama, Chile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http://earthquake.usgs.gov/earthquakes/eventpage/us100073nc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2nd    Magnitude 5.0 earthquake hits S </w:t>
      </w:r>
      <w:r>
        <w:rPr>
          <w:rFonts w:cs="Calibri"/>
          <w:lang w:val="en"/>
        </w:rPr>
        <w:t>of Raoul Island,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http://earthquake.usgs.gov/earthquakes/eventpage/us100073r9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Magnitude 5.1 earthquake hits NE of Iquique, Chile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http://earthquake.usgs.gov/earthquakes/eventpage/us100073xf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Magnitude 5.0 earthquake hits NE of Amahai,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http://earthq</w:t>
        </w:r>
        <w:r>
          <w:rPr>
            <w:rFonts w:cs="Calibri"/>
            <w:color w:val="0000FF"/>
            <w:u w:val="single"/>
            <w:lang w:val="en"/>
          </w:rPr>
          <w:t>uake.usgs.gov/earthquakes/eventpage/us100073yc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Magnitude 5.0 earthquake hits East of the North Island of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</w:t>
        </w:r>
        <w:r>
          <w:rPr>
            <w:rFonts w:cs="Calibri"/>
            <w:color w:val="0000FF"/>
            <w:u w:val="single"/>
            <w:lang w:val="en"/>
          </w:rPr>
          <w:t>00073z0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Magnitude 6.4 earthquake hits ESE of Curico, Chile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http://earthquake.usgs.gov/earthquakes/eventpage/us1000744u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4th    Magnitude 5.0 earthquake hits SSW </w:t>
      </w:r>
      <w:r>
        <w:rPr>
          <w:rFonts w:cs="Calibri"/>
          <w:lang w:val="en"/>
        </w:rPr>
        <w:t>of Panguna, Papua New Guinea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http://earthquake.usgs.gov/earthquakes/eventpage/us1000745d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Magnitude 5.1 earthquake hits WNW of Sinabang,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http://earthquake.usgs.gov/earthquakes/eventpage/us1000747x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Magnitude 5.0 earthquake hits Northern Mid-Atlantic Ridge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http://earthquake.usgs.gov/earthquakes/eventpage/us1000749r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Magnitude 5.3 earthquake hits Pacific-Antarctic Ridge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</w:t>
        </w:r>
        <w:r>
          <w:rPr>
            <w:rFonts w:cs="Calibri"/>
            <w:color w:val="0000FF"/>
            <w:u w:val="single"/>
            <w:lang w:val="en"/>
          </w:rPr>
          <w:t>74b4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Magnitude 5.0 earthquake hits ESE of Nago,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http://earthquake.usgs.gov/earthquakes/eventpage/us100075wa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Magnitude 5.0 earthquake hits W of Cush</w:t>
      </w:r>
      <w:r>
        <w:rPr>
          <w:rFonts w:cs="Calibri"/>
          <w:lang w:val="en"/>
        </w:rPr>
        <w:t>ing, Oklahoma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http://www.cnn.com/2016/11/07/us/oklahoma-earthquake/index.html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Magnitude 5.6 earthquake hits SSW of Cicadas,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http://earthquake.usgs.gov/earthquakes/eventpage/us10007659</w:t>
        </w:r>
      </w:hyperlink>
      <w:r>
        <w:rPr>
          <w:rFonts w:cs="Calibri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8th    Magnitude 5.4 earthquake hits NE of Kainantu, Papua New Guinea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//earthquake.usgs.gov/earthquakes/eventpage/us1000766z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Magnitude 5.0 earthquake hits West of Macquarie Island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http://earthquake.usgs.gov/earthquakes/eventpage/us1000767s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Magnitude 5.9 earthquake hits WNW of Talcahuano, Chile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http://earthquake.usgs.gov/earthquakes/eventpage/us10007681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8th    Magnitude 5.1 earthquake hits WNW of </w:t>
      </w:r>
      <w:r>
        <w:rPr>
          <w:rFonts w:cs="Calibri"/>
          <w:lang w:val="en"/>
        </w:rPr>
        <w:t>Talcahuano, Chile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http://earthquake.usgs.gov/earthquakes/eventpage/us1000768w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Magnitude 5.1 earthquake hits SSW of El Hoyo, Argentina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http://earthquake.usgs.gov/earthquakes/eventpage/us100076d3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Magnitude 5.1 earthquake hits WNW of Talcahuano, Chile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tp://earthquake.usgs.gov/earthquakes/eventpage/us1000768w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Magnitude 5.1 earthquake hits SSW of El Hoyo, Argentina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</w:t>
        </w:r>
        <w:r>
          <w:rPr>
            <w:rFonts w:cs="Calibri"/>
            <w:color w:val="0000FF"/>
            <w:u w:val="single"/>
            <w:lang w:val="en"/>
          </w:rPr>
          <w:t>76d3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Magnitude 5.9 earthquake hits NNW of Kimbe, Papua New Guinea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http://earthquake.usgs.gov/earthquakes/eventpage/us100076hl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Magnitude 5.9 earthquake hits NNW of Kimbe, Papua New Guinea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http://earthquake.usgs.gov/earthquakes/eventpage/us100076hl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9th    Magnitude 5.1 earthquake hits SE of </w:t>
      </w:r>
      <w:r>
        <w:rPr>
          <w:rFonts w:cs="Calibri"/>
          <w:lang w:val="en"/>
        </w:rPr>
        <w:t xml:space="preserve">Ofunato, Japan </w:t>
      </w:r>
      <w:hyperlink r:id="rId3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http://earthquake.usgs.gov/earthquakes/eventpage/us100076kd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Magnitude 5.0 earthquake hits SE of Hihifo, Tonga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http://earthquake.usgs.gov/earthquakes/eventpage/us100076m3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Magnitude 5.2 earthquake hits Western Indian-Antarctic Ridge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http://earthquake.u</w:t>
        </w:r>
        <w:r>
          <w:rPr>
            <w:rFonts w:cs="Calibri"/>
            <w:color w:val="0000FF"/>
            <w:u w:val="single"/>
            <w:lang w:val="en"/>
          </w:rPr>
          <w:t>sgs.gov/earthquakes/eventpage/us100076ma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Magnitude 5.1 earthquake hits ENE of Ndoi Island, Fiji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http://earthquake.usgs.gov/earthquakes/eventpage/us100076pv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</w:t>
      </w:r>
      <w:r>
        <w:rPr>
          <w:rFonts w:cs="Calibri"/>
          <w:lang w:val="en"/>
        </w:rPr>
        <w:t>h    Magnitude 5.1 earthquake hits S of Ngulung Wetan,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http://earthquake.usgs.gov/earthquakes/eventpage/us100076s4</w:t>
        </w:r>
      </w:hyperlink>
      <w:r>
        <w:rPr>
          <w:rFonts w:cs="Calibri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Magnitude 5.2 earthquake hits ENE of Shemy</w:t>
      </w:r>
      <w:r>
        <w:rPr>
          <w:rFonts w:cs="Calibri"/>
          <w:lang w:val="en"/>
        </w:rPr>
        <w:t>a Island,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http://earthquake.usgs.gov/earthquakes/eventpage/us100076ty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Magnitude 5.2 earthquake hits SSE of Pucallpa, Peru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http://earthquake.usgs.gov/earthquakes/eventpage/us100076wd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Magnitude 6.2 earthquake hits ENE of Ishinomaki,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http://www.earthquakenewstoday.com/2016/11/11/strong-earthquake-6-2-mag-has-occurred-near-ishinomaki-in-japan/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Magnitude 5.5 earthquake hits South of the Fiji Islands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http://earthquake.usgs.gov/earthquakes/eventpage/us1000774l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Magnitude 5.0 earthquake hits SSE of Punta de Burica, Panama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http://earthquake.usgs.gov/earthquakes/eventpage/us1000775e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Magnitude 5.2 earthquake hits NNE of Chignik Lake,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http://earthquake.usgs.gov/ea</w:t>
        </w:r>
        <w:r>
          <w:rPr>
            <w:rFonts w:cs="Calibri"/>
            <w:color w:val="0000FF"/>
            <w:u w:val="single"/>
            <w:lang w:val="en"/>
          </w:rPr>
          <w:t>rthquakes/eventpage/ak14320353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5.7 earthquake hits E of Tinogasta, Argentina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http://earthquake.usgs.gov/earthquakes/eventpage/us1000776j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</w:t>
      </w:r>
      <w:r>
        <w:rPr>
          <w:rFonts w:cs="Calibri"/>
          <w:lang w:val="en"/>
        </w:rPr>
        <w:t>itude 7.8 earthquake hits NNE of Amberley,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http://earthquake.usgs.gov/earthquakes/eventpage/us1000778i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5.8 earthquake hits NW of Kaikoura, New Zea</w:t>
      </w:r>
      <w:r>
        <w:rPr>
          <w:rFonts w:cs="Calibri"/>
          <w:lang w:val="en"/>
        </w:rPr>
        <w:t>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http://earthquake.usgs.gov/earthquakes/eventpage/us10007798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6.5 earthquake hits NNW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http://earthquake.usgs.gov/earthquakes/eventpage/us10007795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5.7 earthquake hits SSE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http://earthquake.usgs.gov/earthquakes/eventpage/us10007797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13th    Magnitude 6.1 earthquake hits NNW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http://earthquake.usgs.gov/earthquakes/eventpage/</w:t>
        </w:r>
        <w:r>
          <w:rPr>
            <w:rFonts w:cs="Calibri"/>
            <w:color w:val="0000FF"/>
            <w:u w:val="single"/>
            <w:lang w:val="en"/>
          </w:rPr>
          <w:t>us1000779b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5.0 earthquake hits SSW of Brooklyn,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http://earthquake.usgs.gov/earthquakes/eventpage/us1000779j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5.2 earthqu</w:t>
      </w:r>
      <w:r>
        <w:rPr>
          <w:rFonts w:cs="Calibri"/>
          <w:lang w:val="en"/>
        </w:rPr>
        <w:t>ake hits N of Amberley,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http://earthquake.usgs.gov/earthquakes/eventpage/us1000779s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5.2 earthquake hits W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http://earthquake.usgs.gov/earthquakes/eventpage/us100077a0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5.2 earthquake hits 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http://earthquake.usgs.gov/earthquakes/eventpage/us100077ad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5.3 earthquake hits SSE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http://earthquake.usgs.gov/earthquakes/even</w:t>
        </w:r>
        <w:r>
          <w:rPr>
            <w:rFonts w:cs="Calibri"/>
            <w:color w:val="0000FF"/>
            <w:u w:val="single"/>
            <w:lang w:val="en"/>
          </w:rPr>
          <w:t>tpage/us100077ag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6.2 earthquake hits N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http://earthquake.usgs.gov/earthquakes/eventpage/us100077aj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5.2 ear</w:t>
      </w:r>
      <w:r>
        <w:rPr>
          <w:rFonts w:cs="Calibri"/>
          <w:lang w:val="en"/>
        </w:rPr>
        <w:t>thquake hits 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http://earthquake.usgs.gov/earthquakes/eventpage/us100077al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5.7 earthquake hits N of Chilecito, Argentina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http://earthquake.usgs.gov/earthquakes/eventpage/us100077ap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5.1 earthquake hits 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http://earthquake.usgs.gov/earthquakes/eventpage/us100077bl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5.2 earthquake hits SE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http://earthquake.usgs.gov/ea</w:t>
        </w:r>
        <w:r>
          <w:rPr>
            <w:rFonts w:cs="Calibri"/>
            <w:color w:val="0000FF"/>
            <w:u w:val="single"/>
            <w:lang w:val="en"/>
          </w:rPr>
          <w:t>rthquakes/eventpage/us100077ck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5.1 earthquake hits S of Caucete, Argentina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http://earthquake.usgs.gov/earthquakes/eventpage/us100077cs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5.1 earthquake hits E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http://earthquake.usgs.gov/earthquakes/eventpage/us100077e0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5.1 earthquake hits SE of Bl</w:t>
      </w:r>
      <w:r>
        <w:rPr>
          <w:rFonts w:cs="Calibri"/>
          <w:lang w:val="en"/>
        </w:rPr>
        <w:t>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http://earthquake.usgs.gov/earthquakes/eventpage/us100077ef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5.3 earthquake hits WNW of Kandrian, Papua New Guinea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http://earthquake.usgs.gov/earthquakes/eventpage/us100077f9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5.1 earthquake hits W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://earthquake.usgs.gov/earthquakes/eventpage/us100077g5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5.0 earthquake hits NNE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</w:t>
        </w:r>
        <w:r>
          <w:rPr>
            <w:rFonts w:cs="Calibri"/>
            <w:color w:val="0000FF"/>
            <w:u w:val="single"/>
            <w:lang w:val="en"/>
          </w:rPr>
          <w:t>0077ha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Magnitude 5.2 earthquake hits 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http://earthquake.usgs.gov/earthquakes/eventpage/us100077hf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6.5 earthquake hits WSW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http://earthquake.usgs.gov/earthquakes/eventpage/us100077hw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5.2 earthquake hits NNE of</w:t>
      </w:r>
      <w:r>
        <w:rPr>
          <w:rFonts w:cs="Calibri"/>
          <w:lang w:val="en"/>
        </w:rPr>
        <w:t xml:space="preserve">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http://earthquake.usgs.gov/earthquakes/eventpage/us100077ip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5.4 earthquake hits ESE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http://earthquake.usgs.gov/earthquakes/eventpage/us100077iv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5.0 earthquake hits SSE of Little Sitkin Island,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http://earthquake.usgs.gov/earthquakes/eventpage/at00ogm0sj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5.1 earthquake hits 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http://earthquake.usgs.gov/earthquakes/eventpag</w:t>
        </w:r>
        <w:r>
          <w:rPr>
            <w:rFonts w:cs="Calibri"/>
            <w:color w:val="0000FF"/>
            <w:u w:val="single"/>
            <w:lang w:val="en"/>
          </w:rPr>
          <w:t>e/us100077kw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5.8 earthquake hits ENE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http://earthquake.usgs.gov/earthquakes/eventpage/us100077ky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5.3 earth</w:t>
      </w:r>
      <w:r>
        <w:rPr>
          <w:rFonts w:cs="Calibri"/>
          <w:lang w:val="en"/>
        </w:rPr>
        <w:t>quake hits 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http://earthquake.usgs.gov/earthquakes/eventpage/us100077l5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14th    Magnitude 5.1 earthquake hits ENE of Kaikoura,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http://earthquake.usgs.gov/earthquakes/eventpage/us100077sy</w:t>
        </w:r>
      </w:hyperlink>
      <w:r>
        <w:rPr>
          <w:rFonts w:cs="Calibri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5.0 earthquake hits ESE of Kashima-shi,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http://earthquake.usgs.gov/earthquakes/eventpage/us100077qz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Magnitude 5.2 earthquake hits SSW of Chernabura Island,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http://earthquake.usgs.gov/earthquakes/eventpage/us100077zc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Magnitude 5.4 earthquake hits SE of Blenheim,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http://earthquake.usgs.gov/earthquakes/eventpage/u</w:t>
        </w:r>
        <w:r>
          <w:rPr>
            <w:rFonts w:cs="Calibri"/>
            <w:color w:val="0000FF"/>
            <w:u w:val="single"/>
            <w:lang w:val="en"/>
          </w:rPr>
          <w:t>s1000780y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15th    Magnitude 5.1 earthquake hits SE of Kaikoura, New Zealand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http://earthquake.usgs.gov/earthquakes/eventpage/us10007833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Magnitude 5.1 earthqua</w:t>
      </w:r>
      <w:r>
        <w:rPr>
          <w:rFonts w:cs="Calibri"/>
          <w:lang w:val="en"/>
        </w:rPr>
        <w:t xml:space="preserve">ke hits N of Kaikoura, New Zealand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http://earthquake.usgs.gov/earthquakes/eventpage/us1000783l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15th    Magnitude 5.4 earthquake hits ENE of Kaikoura, New Zealand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http://earthquake.usgs.gov/earthquakes/eventpage/us1000784w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15th    Magnitude 5.2 earthquake hits NW of Bouvet Island, Bouvet Island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http://earthquake.usgs.gov/earthquakes/eventpage/us1000787e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15th    Magnitude 5.0 earthquake hits Southern Mid-Atlantic Ridge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http://earthquake.usgs.gov/earth</w:t>
        </w:r>
        <w:r>
          <w:rPr>
            <w:rFonts w:cs="Calibri"/>
            <w:color w:val="0000FF"/>
            <w:u w:val="single"/>
            <w:lang w:val="en"/>
          </w:rPr>
          <w:t>quakes/eventpage/us10007890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Magnitude 5.3 earthquake hits S of Jarm, Afghanistan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http://earthquake.usgs.gov/earthquakes/eventpage/us100078bp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16th    Magnitude </w:t>
      </w:r>
      <w:r>
        <w:rPr>
          <w:rFonts w:cs="Calibri"/>
          <w:lang w:val="en"/>
        </w:rPr>
        <w:t>5.6 earthquake hits ESE of Pangai, Tonga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http://earthquake.usgs.gov/earthquakes/eventpage/us100078ll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Magnitude 5.7 earthquake hits SSW of Kepanjen,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http://earthquake.usgs.gov/earthquakes/eventpage/us100078vh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Magnitude 5.5 earthquake hits SE of Ndoi Island, Fiji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http://earthquake.usgs.gov/earthquakes/eventpage/us100078zy</w:t>
        </w:r>
      </w:hyperlink>
      <w:r>
        <w:rPr>
          <w:rFonts w:cs="Calibri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 xml:space="preserve">Nov. 17th    Magnitude 5.2 earthquake hits NNW of Visokoi Island, South Georgia and the South Sandwich Islands   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http://earthquake.usgs.gov/earthquakes/eventpage/us100079eu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17th    Magnitude 5.5 earthquake hits NNW of Saumlaki, Indonesia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http://earthquake.usgs.gov/earthquakes/eventpage/us100079g9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18th    Magnitude 5.0 earthquake hits WSW of Gyegu, China </w:t>
      </w:r>
      <w:hyperlink r:id="rId8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http://earthquake.usgs.gov/earthquakes/eventpage/us100079n</w:t>
        </w:r>
        <w:r>
          <w:rPr>
            <w:rFonts w:cs="Calibri"/>
            <w:color w:val="0000FF"/>
            <w:u w:val="single"/>
            <w:lang w:val="en"/>
          </w:rPr>
          <w:t>7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Magnitude 5.3 earthquake hits WNW of Zeribet el Oued, Algeria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http://earthquake.usgs.gov/earthquakes/eventpage/us100079w2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Magnitude 5.1 earthquake hi</w:t>
      </w:r>
      <w:r>
        <w:rPr>
          <w:rFonts w:cs="Calibri"/>
          <w:lang w:val="en"/>
        </w:rPr>
        <w:t xml:space="preserve">ts SW of Kaikoura, New Zealand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http://earthquake.usgs.gov/earthquakes/eventpage/us10007a0b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18th    Magnitude 5.5 earthquake hits NE of Raoul Island, New Zealand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http://earthquake.usgs.gov/earthquakes/eventpage/us10007a83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19th    Magnitude 5.0 earthquake hits ENE of Bitung, Indonesia </w:t>
      </w:r>
      <w:hyperlink r:id="rId9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http://earthquake.usgs.gov/earthquakes/eventpage/us10007abx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19th    Magnitude 5.2 earthquake hits NE of Tanabe, Japan </w:t>
      </w:r>
      <w:hyperlink r:id="rId9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</w:t>
        </w:r>
        <w:r>
          <w:rPr>
            <w:rFonts w:cs="Calibri"/>
            <w:color w:val="0000FF"/>
            <w:u w:val="single"/>
            <w:lang w:val="en"/>
          </w:rPr>
          <w:t>007ace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19th    Magnitude 5.1 earthquake hits NW of Saumlaki, Indonesia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http://earthquake.usgs.gov/earthquakes/eventpage/us10007ail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Magnitude 5.1 earth</w:t>
      </w:r>
      <w:r>
        <w:rPr>
          <w:rFonts w:cs="Calibri"/>
          <w:lang w:val="en"/>
        </w:rPr>
        <w:t>quake hits Prince Edward Islands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http://earthquake.usgs.gov/earthquakes/eventpage/us10007aj3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Magnitude 5.1 earthquake hits SSE of Sarangani, Philippines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http://earthquake.usgs.gov/earthquakes/eventpage/us10007akw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20th    Magnitude 5.1 earthquake South Shetland Islands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http://earthquake.usgs.gov/earthquakes/eventpage/us10007aqr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Magnitude 5.1 earthquake hits Prince Edward Islands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http://earthquake.usgs.gov/earthquakes/eventp</w:t>
        </w:r>
        <w:r>
          <w:rPr>
            <w:rFonts w:cs="Calibri"/>
            <w:color w:val="0000FF"/>
            <w:u w:val="single"/>
            <w:lang w:val="en"/>
          </w:rPr>
          <w:t>age/us10007asg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Second magnitude 5.1 earthquake hits Prince Edward Islands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http://earthquake.usgs.gov/earthquakes/eventpage/us10007aui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20th    Magnitude </w:t>
      </w:r>
      <w:r>
        <w:rPr>
          <w:rFonts w:cs="Calibri"/>
          <w:lang w:val="en"/>
        </w:rPr>
        <w:t>5.0 earthquake hits Prince Edward Islands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http://earthquake.usgs.gov/earthquakes/eventpage/us10007ax6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20th    Second magnitude 5.0 earthquake hits Prince Edward Islands </w:t>
      </w:r>
      <w:r>
        <w:rPr>
          <w:rFonts w:cs="Calibri"/>
          <w:lang w:val="en"/>
        </w:rPr>
        <w:t>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http://earthquake.usgs.gov/earthquakes/eventpage/us10007ayr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Magnitude 6.4 earthquake hits SSW of Zonda, Argentina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http://earthquake.usgs.gov/earthquakes/eventpage/us10007az5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Magnitude 5.0 earthquake hits NE of Hasaki,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http://earthquake.usgs.gov/earthqu</w:t>
        </w:r>
        <w:r>
          <w:rPr>
            <w:rFonts w:cs="Calibri"/>
            <w:color w:val="0000FF"/>
            <w:u w:val="single"/>
            <w:lang w:val="en"/>
          </w:rPr>
          <w:t>akes/eventpage/us10007azu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Magnitude 5.1 earthquake hits Prince Edward Islands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http://earthquake.usgs.gov/earthquakes/eventpage/us10007b4z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Japan's Fukushima region rocked by 6.9 magnitude earthquake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http://www.cbsnews.com/news/magnitude-7-earthquake-strikes-fukushima-japa</w:t>
        </w:r>
        <w:r>
          <w:rPr>
            <w:rFonts w:cs="Calibri"/>
            <w:color w:val="0000FF"/>
            <w:u w:val="single"/>
            <w:lang w:val="en"/>
          </w:rPr>
          <w:t>n-tsunami-warning-issued/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Magnitude 5.4 earthquake hits ESE of Namie,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http://earthquake.usgs.gov/earthquakes/eventpage/us10007b88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Magnitude 5.3 e</w:t>
      </w:r>
      <w:r>
        <w:rPr>
          <w:rFonts w:cs="Calibri"/>
          <w:lang w:val="en"/>
        </w:rPr>
        <w:t xml:space="preserve">arthquake hits SE of Namie, Japan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http://earthquake.usgs.gov/earthquakes/eventpage/us10007b8r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Magnitude 5.9 earthquake hits ENE of Castlepoint,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http://earthquake.usgs.gov/earthquakes/eventpage/us10007ba5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Magnitude 5.1 earthquake hits SE of Namie,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http://earthquake.usgs.gov/earthquakes/eventpage/us10007bar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Magnitude 5.3 earthquake hits NNE of Amberley,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http://earthquake.usgs.gov/earthquakes/eventpage</w:t>
        </w:r>
        <w:r>
          <w:rPr>
            <w:rFonts w:cs="Calibri"/>
            <w:color w:val="0000FF"/>
            <w:u w:val="single"/>
            <w:lang w:val="en"/>
          </w:rPr>
          <w:t>/us10007bbx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Magnitude 5.2 earthquake hits SE of Namie,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http://earthquake.usgs.gov/earthquakes/eventpage/us10007bew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22nd    Magnitude 5.0 earthquake hits </w:t>
      </w:r>
      <w:r>
        <w:rPr>
          <w:rFonts w:cs="Calibri"/>
          <w:lang w:val="en"/>
        </w:rPr>
        <w:t>South of the Fiji Islands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http://earthquake.usgs.gov/earthquakes/eventpage/us10007bfy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Magnitude 5.1 earthquake hits SE of Namie,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http://earthquake.usgs.gov/earthquakes/eventpage/us10007bh4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Magnitude 5.1 earthquake hits N of Hirara,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http://earthquake.usgs.gov/earthquakes/eventpage/us10007bh7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22nd    Magnitude 5.0 earthquake hits NE of Maketu,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http://earthquake.usgs.gov/earthquakes/eventpage/us10007bi2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Magnitude 5.3 earthquake NW of Atka,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http://earthquake.usgs.gov/earthquakes/eventpage/us10007bpk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Magnitude 5.7 earthquake hits W of Chichi-shima,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http://earthquake.usgs.gov/earthquakes/eventpage/us10007br5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Magnitude 5.1 earthquake hits SE of Semi</w:t>
      </w:r>
      <w:r>
        <w:rPr>
          <w:rFonts w:cs="Calibri"/>
          <w:lang w:val="en"/>
        </w:rPr>
        <w:t>sopochnoi Island,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http://earthquake.usgs.gov/earthquakes/eventpage/us10007bss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Magnitude 5.6 earthquake hits SE of Namie,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http://earthquake.usgs.gov/earthquakes/eventpage/us10007bwb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Magnitude 5.1 earthquake hits WSW of Chernabura Island,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http://e</w:t>
        </w:r>
        <w:r>
          <w:rPr>
            <w:rFonts w:cs="Calibri"/>
            <w:color w:val="0000FF"/>
            <w:u w:val="single"/>
            <w:lang w:val="en"/>
          </w:rPr>
          <w:t>arthquake.usgs.gov/earthquakes/eventpage/us10007bxa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Magnitude 5.2 earthquake hits SW of Hachijo-jima,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http://earthquake.usgs.gov/earthquakes/eventpage/us10007by5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Magnitude 5.2 earthquake hits S of L'Esperance Rock,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http://earthquake.usgs.gov/earthquakes/eventpage/us10007c33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Magnitude 7.0 quake at sea shakes SSW of Puerto El Triunfo, El Salvador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http://www.msn.com/en-us/news/world/magnitude-7-</w:t>
        </w:r>
        <w:r>
          <w:rPr>
            <w:rFonts w:cs="Calibri"/>
            <w:color w:val="0000FF"/>
            <w:u w:val="single"/>
            <w:lang w:val="en"/>
          </w:rPr>
          <w:t>offshore-quake-shakes-central-america-no-damage-seen/ar-AAkINo7</w:t>
        </w:r>
      </w:hyperlink>
      <w:r>
        <w:rPr>
          <w:rFonts w:cs="Calibri"/>
          <w:lang w:val="en"/>
        </w:rPr>
        <w:t>?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OCID=ansmsnnews11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Magnitude 5.4 earthquake hits SW of Yonakuni, Japan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http://earthquake.usgs.gov/earthq</w:t>
        </w:r>
        <w:r>
          <w:rPr>
            <w:rFonts w:cs="Calibri"/>
            <w:color w:val="0000FF"/>
            <w:u w:val="single"/>
            <w:lang w:val="en"/>
          </w:rPr>
          <w:t>uakes/eventpage/us10007c5s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Magnitude 5.5 earthquake hits W of Nikol'skoye, Russia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http://earthquake.usgs.gov/earthquakes/eventpage/us10007c5y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Magnitude</w:t>
      </w:r>
      <w:r>
        <w:rPr>
          <w:rFonts w:cs="Calibri"/>
          <w:lang w:val="en"/>
        </w:rPr>
        <w:t xml:space="preserve"> 5.1 earthquake hits W of Nikol'skoye, Russia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http://earthquake.usgs.gov/earthquakes/eventpage/us10007c7q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Magnitude 5.5 earthquake hits NE of Petropavlovsk-Kamchatskiy,</w:t>
      </w:r>
      <w:r>
        <w:rPr>
          <w:rFonts w:cs="Calibri"/>
          <w:lang w:val="en"/>
        </w:rPr>
        <w:t xml:space="preserve"> Russia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http://earthquake.usgs.gov/earthquakes/eventpage/us10007c8b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Magnitude 5.0 earthquake hits SSE of L'Esperance Rock,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http://earthquake.usgs.gov/earthquakes/eventpage/us10007c8x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Magnitude 5.2 earthquake hits ENE of Karakul, Tajikistan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http://earthq</w:t>
        </w:r>
        <w:r>
          <w:rPr>
            <w:rFonts w:cs="Calibri"/>
            <w:color w:val="0000FF"/>
            <w:u w:val="single"/>
            <w:lang w:val="en"/>
          </w:rPr>
          <w:t>uake.usgs.gov/earthquakes/eventpage/us10007ca2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Magnitude 6.6 earthquake hits ENE of Karakul, Tajikistan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http://earthquake.usgs.gov/earthquakes/eventpage/us10007ca5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USGS: 6.5 magnitude quake hits China's Xinjiang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http://www.msn.com/en-us/news/world/65-magnitude-quake-hits-chinas-xinjiang-region-usgs/ar-AAkL1Le?OCID=ansmsnnews11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Magnitude 5.0 earthquake hits Central Mid-Atlantic Ridge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http://earthquake.usgs.gov/earthquakes/eventpage/us10007cfu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Magnitude 5.0 earthquake hits NE of Wairoa,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http://earthquake.usgs.gov/earthquakes/eventpa</w:t>
        </w:r>
        <w:r>
          <w:rPr>
            <w:rFonts w:cs="Calibri"/>
            <w:color w:val="0000FF"/>
            <w:u w:val="single"/>
            <w:lang w:val="en"/>
          </w:rPr>
          <w:t>ge/us10007chf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Magnitude 5.1 earthquake hits ENE of Karakul, Tajikistan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http://earthquake.usgs.gov/earthquakes/eventpage/us10007cik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Magnitude 5.1 earthq</w:t>
      </w:r>
      <w:r>
        <w:rPr>
          <w:rFonts w:cs="Calibri"/>
          <w:lang w:val="en"/>
        </w:rPr>
        <w:t>uake hits NE of Opotiki, New Zealand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http://earthquake.usgs.gov/earthquakes/eventpage/us10007cmc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Magnitude 5.1 earthquake hits WNW of Pangai, Tonga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http://earthquake.usgs.gov/earthquakes/eventpage/us10007cnw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Magnitude 5.1 earthquake hits Southern East Pacific Rise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http://earthquake.usgs.gov/earthquakes/eventpage/us10007cua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Magnitude 5.4 earthquake hits WNW of Namche Bazar, Nepal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http://earthquake.usgs.gov/earthquakes/eventpage/us</w:t>
        </w:r>
        <w:r>
          <w:rPr>
            <w:rFonts w:cs="Calibri"/>
            <w:color w:val="0000FF"/>
            <w:u w:val="single"/>
            <w:lang w:val="en"/>
          </w:rPr>
          <w:t>10007cuh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Magnitude 5.1 earthquake hits Pacific-Antarctic Ridge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http://earthquake.usgs.gov/earthquakes/eventpage/us10007cvl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Magnitude 5.1 earthquake hit</w:t>
      </w:r>
      <w:r>
        <w:rPr>
          <w:rFonts w:cs="Calibri"/>
          <w:lang w:val="en"/>
        </w:rPr>
        <w:t>s Southeast Indian Ridge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http://earthquake.usgs.gov/earthquakes/eventpage/us10007cw9</w:t>
        </w:r>
      </w:hyperlink>
      <w:r>
        <w:rPr>
          <w:rFonts w:cs="Calibri"/>
          <w:lang w:val="en"/>
        </w:rPr>
        <w:t xml:space="preserve"> 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Magnitude 5.0 earthquake hits S of `Ohonua, Tonga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http://earthquake.usgs.gov/earthquakes/eventpage/us10007czq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Magnitude 5.3 earthquake hits SE of Modayag,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http://earthquake.usgs.gov/earthquakes/eventpage/us10007d24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Magnitude 5.5 earthquake hits N of Nuku`alofa, Tonga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http://earthquake.usgs.gov/earthquakes/eventpage/us10007d4u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Magnitude 5.0 earthquake hits Fiji region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http://earthquake.usgs.gov/earthquakes/eventpage/us10007d4z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</w:t>
      </w:r>
      <w:r>
        <w:rPr>
          <w:rFonts w:cs="Calibri"/>
          <w:lang w:val="en"/>
        </w:rPr>
        <w:t>v. 30th    Magnitude 5.0 earthquake hits NNE of Saumlaki,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http://earthquake.usgs.gov/earthquakes/eventpage/us10007d72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Magnitude 5.4 earthquake hits NNE of Sau</w:t>
      </w:r>
      <w:r>
        <w:rPr>
          <w:rFonts w:cs="Calibri"/>
          <w:lang w:val="en"/>
        </w:rPr>
        <w:t>mlaki, Indonesia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http://earthquake.usgs.gov/earthquakes/eventpage/us10007d73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Magnitude 5.3 earthquake hits NNE of Calama, Chile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http://earthquake.usgs.gov/earthquakes/eventpage/us10007d9e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30th    Magnitude 5.2 earthquake hits WSW of Little Sitkin Island, Alaska</w:t>
      </w: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http://eart</w:t>
        </w:r>
        <w:r>
          <w:rPr>
            <w:rFonts w:cs="Calibri"/>
            <w:color w:val="0000FF"/>
            <w:u w:val="single"/>
            <w:lang w:val="en"/>
          </w:rPr>
          <w:t>hquake.usgs.gov/earthquakes/eventpage/us10007dvn</w:t>
        </w:r>
      </w:hyperlink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Magnitude 5.0 earthquake hits SSW of Ndoi Island, Fiji</w:t>
      </w:r>
    </w:p>
    <w:p w:rsidR="008C6A5A" w:rsidRDefault="008C6A5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http://earthquake.usgs.gov/earthquakes/eventpage/us10007dw1</w:t>
        </w:r>
      </w:hyperlink>
      <w:r>
        <w:rPr>
          <w:rFonts w:cs="Calibri"/>
          <w:lang w:val="en"/>
        </w:rPr>
        <w:t xml:space="preserve"> </w:t>
      </w:r>
    </w:p>
    <w:sectPr w:rsidR="008C6A5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A50"/>
    <w:rsid w:val="004D6A50"/>
    <w:rsid w:val="008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F58FDE1-1395-4FFA-95D7-BF9F1665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100076d3" TargetMode="External"/><Relationship Id="rId117" Type="http://schemas.openxmlformats.org/officeDocument/2006/relationships/hyperlink" Target="http://earthquake.usgs.gov/earthquakes/eventpage/us10007bss" TargetMode="External"/><Relationship Id="rId21" Type="http://schemas.openxmlformats.org/officeDocument/2006/relationships/hyperlink" Target="http://earthquake.usgs.gov/earthquakes/eventpage/us10007659" TargetMode="External"/><Relationship Id="rId42" Type="http://schemas.openxmlformats.org/officeDocument/2006/relationships/hyperlink" Target="http://earthquake.usgs.gov/earthquakes/eventpage/us1000776j" TargetMode="External"/><Relationship Id="rId47" Type="http://schemas.openxmlformats.org/officeDocument/2006/relationships/hyperlink" Target="http://earthquake.usgs.gov/earthquakes/eventpage/us1000779b" TargetMode="External"/><Relationship Id="rId63" Type="http://schemas.openxmlformats.org/officeDocument/2006/relationships/hyperlink" Target="http://earthquake.usgs.gov/earthquakes/eventpage/us100077ha" TargetMode="External"/><Relationship Id="rId68" Type="http://schemas.openxmlformats.org/officeDocument/2006/relationships/hyperlink" Target="http://earthquake.usgs.gov/earthquakes/eventpage/at00ogm0sj" TargetMode="External"/><Relationship Id="rId84" Type="http://schemas.openxmlformats.org/officeDocument/2006/relationships/hyperlink" Target="http://earthquake.usgs.gov/earthquakes/eventpage/us100078zy" TargetMode="External"/><Relationship Id="rId89" Type="http://schemas.openxmlformats.org/officeDocument/2006/relationships/hyperlink" Target="http://earthquake.usgs.gov/earthquakes/eventpage/us10007a0b" TargetMode="External"/><Relationship Id="rId112" Type="http://schemas.openxmlformats.org/officeDocument/2006/relationships/hyperlink" Target="http://earthquake.usgs.gov/earthquakes/eventpage/us10007bh4" TargetMode="External"/><Relationship Id="rId133" Type="http://schemas.openxmlformats.org/officeDocument/2006/relationships/hyperlink" Target="http://earthquake.usgs.gov/earthquakes/eventpage/us10007cik" TargetMode="External"/><Relationship Id="rId138" Type="http://schemas.openxmlformats.org/officeDocument/2006/relationships/hyperlink" Target="http://earthquake.usgs.gov/earthquakes/eventpage/us10007cvl" TargetMode="External"/><Relationship Id="rId16" Type="http://schemas.openxmlformats.org/officeDocument/2006/relationships/hyperlink" Target="http://earthquake.usgs.gov/earthquakes/eventpage/us1000747x" TargetMode="External"/><Relationship Id="rId107" Type="http://schemas.openxmlformats.org/officeDocument/2006/relationships/hyperlink" Target="http://earthquake.usgs.gov/earthquakes/eventpage/us10007ba5" TargetMode="External"/><Relationship Id="rId11" Type="http://schemas.openxmlformats.org/officeDocument/2006/relationships/hyperlink" Target="http://earthquake.usgs.gov/earthquakes/eventpage/us100073xf" TargetMode="External"/><Relationship Id="rId32" Type="http://schemas.openxmlformats.org/officeDocument/2006/relationships/hyperlink" Target="http://earthquake.usgs.gov/earthquakes/eventpage/us100076m3" TargetMode="External"/><Relationship Id="rId37" Type="http://schemas.openxmlformats.org/officeDocument/2006/relationships/hyperlink" Target="http://earthquake.usgs.gov/earthquakes/eventpage/us100076wd" TargetMode="External"/><Relationship Id="rId53" Type="http://schemas.openxmlformats.org/officeDocument/2006/relationships/hyperlink" Target="http://earthquake.usgs.gov/earthquakes/eventpage/us100077aj" TargetMode="External"/><Relationship Id="rId58" Type="http://schemas.openxmlformats.org/officeDocument/2006/relationships/hyperlink" Target="http://earthquake.usgs.gov/earthquakes/eventpage/us100077cs" TargetMode="External"/><Relationship Id="rId74" Type="http://schemas.openxmlformats.org/officeDocument/2006/relationships/hyperlink" Target="http://earthquake.usgs.gov/earthquakes/eventpage/us100077zc" TargetMode="External"/><Relationship Id="rId79" Type="http://schemas.openxmlformats.org/officeDocument/2006/relationships/hyperlink" Target="http://earthquake.usgs.gov/earthquakes/eventpage/us1000787e" TargetMode="External"/><Relationship Id="rId102" Type="http://schemas.openxmlformats.org/officeDocument/2006/relationships/hyperlink" Target="http://earthquake.usgs.gov/earthquakes/eventpage/us10007azu" TargetMode="External"/><Relationship Id="rId123" Type="http://schemas.openxmlformats.org/officeDocument/2006/relationships/hyperlink" Target="http://earthquake.usgs.gov/earthquakes/eventpage/us10007c5s" TargetMode="External"/><Relationship Id="rId128" Type="http://schemas.openxmlformats.org/officeDocument/2006/relationships/hyperlink" Target="http://earthquake.usgs.gov/earthquakes/eventpage/us10007ca2" TargetMode="External"/><Relationship Id="rId144" Type="http://schemas.openxmlformats.org/officeDocument/2006/relationships/hyperlink" Target="http://earthquake.usgs.gov/earthquakes/eventpage/us10007d72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earthquake.usgs.gov/earthquakes/eventpage/us100073jd" TargetMode="External"/><Relationship Id="rId90" Type="http://schemas.openxmlformats.org/officeDocument/2006/relationships/hyperlink" Target="http://earthquake.usgs.gov/earthquakes/eventpage/us10007a83" TargetMode="External"/><Relationship Id="rId95" Type="http://schemas.openxmlformats.org/officeDocument/2006/relationships/hyperlink" Target="http://earthquake.usgs.gov/earthquakes/eventpage/us10007akw" TargetMode="External"/><Relationship Id="rId22" Type="http://schemas.openxmlformats.org/officeDocument/2006/relationships/hyperlink" Target="http://earthquake.usgs.gov/earthquakes/eventpage/us1000766z" TargetMode="External"/><Relationship Id="rId27" Type="http://schemas.openxmlformats.org/officeDocument/2006/relationships/hyperlink" Target="http://earthquake.usgs.gov/earthquakes/eventpage/us1000768w" TargetMode="External"/><Relationship Id="rId43" Type="http://schemas.openxmlformats.org/officeDocument/2006/relationships/hyperlink" Target="http://earthquake.usgs.gov/earthquakes/eventpage/us1000778i" TargetMode="External"/><Relationship Id="rId48" Type="http://schemas.openxmlformats.org/officeDocument/2006/relationships/hyperlink" Target="http://earthquake.usgs.gov/earthquakes/eventpage/us1000779j" TargetMode="External"/><Relationship Id="rId64" Type="http://schemas.openxmlformats.org/officeDocument/2006/relationships/hyperlink" Target="http://earthquake.usgs.gov/earthquakes/eventpage/us100077hf" TargetMode="External"/><Relationship Id="rId69" Type="http://schemas.openxmlformats.org/officeDocument/2006/relationships/hyperlink" Target="http://earthquake.usgs.gov/earthquakes/eventpage/us100077kw" TargetMode="External"/><Relationship Id="rId113" Type="http://schemas.openxmlformats.org/officeDocument/2006/relationships/hyperlink" Target="http://earthquake.usgs.gov/earthquakes/eventpage/us10007bh7" TargetMode="External"/><Relationship Id="rId118" Type="http://schemas.openxmlformats.org/officeDocument/2006/relationships/hyperlink" Target="http://earthquake.usgs.gov/earthquakes/eventpage/us10007bwb" TargetMode="External"/><Relationship Id="rId134" Type="http://schemas.openxmlformats.org/officeDocument/2006/relationships/hyperlink" Target="http://earthquake.usgs.gov/earthquakes/eventpage/us10007cmc" TargetMode="External"/><Relationship Id="rId139" Type="http://schemas.openxmlformats.org/officeDocument/2006/relationships/hyperlink" Target="http://earthquake.usgs.gov/earthquakes/eventpage/us10007cw9" TargetMode="External"/><Relationship Id="rId80" Type="http://schemas.openxmlformats.org/officeDocument/2006/relationships/hyperlink" Target="http://earthquake.usgs.gov/earthquakes/eventpage/us10007890" TargetMode="External"/><Relationship Id="rId85" Type="http://schemas.openxmlformats.org/officeDocument/2006/relationships/hyperlink" Target="http://earthquake.usgs.gov/earthquakes/eventpage/us100079eu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earthquake.usgs.gov/earthquakes/eventpage/us100073yc" TargetMode="External"/><Relationship Id="rId17" Type="http://schemas.openxmlformats.org/officeDocument/2006/relationships/hyperlink" Target="http://earthquake.usgs.gov/earthquakes/eventpage/us1000749r" TargetMode="External"/><Relationship Id="rId25" Type="http://schemas.openxmlformats.org/officeDocument/2006/relationships/hyperlink" Target="http://earthquake.usgs.gov/earthquakes/eventpage/us1000768w" TargetMode="External"/><Relationship Id="rId33" Type="http://schemas.openxmlformats.org/officeDocument/2006/relationships/hyperlink" Target="http://earthquake.usgs.gov/earthquakes/eventpage/us100076ma" TargetMode="External"/><Relationship Id="rId38" Type="http://schemas.openxmlformats.org/officeDocument/2006/relationships/hyperlink" Target="http://www.earthquakenewstoday.com/2016/11/11/strong-earthquake-6-2-mag-has-occurred-near-ishinomaki-in-japan/" TargetMode="External"/><Relationship Id="rId46" Type="http://schemas.openxmlformats.org/officeDocument/2006/relationships/hyperlink" Target="http://earthquake.usgs.gov/earthquakes/eventpage/us10007797" TargetMode="External"/><Relationship Id="rId59" Type="http://schemas.openxmlformats.org/officeDocument/2006/relationships/hyperlink" Target="http://earthquake.usgs.gov/earthquakes/eventpage/us100077e0" TargetMode="External"/><Relationship Id="rId67" Type="http://schemas.openxmlformats.org/officeDocument/2006/relationships/hyperlink" Target="http://earthquake.usgs.gov/earthquakes/eventpage/us100077iv" TargetMode="External"/><Relationship Id="rId103" Type="http://schemas.openxmlformats.org/officeDocument/2006/relationships/hyperlink" Target="http://earthquake.usgs.gov/earthquakes/eventpage/us10007b4z" TargetMode="External"/><Relationship Id="rId108" Type="http://schemas.openxmlformats.org/officeDocument/2006/relationships/hyperlink" Target="http://earthquake.usgs.gov/earthquakes/eventpage/us10007bar" TargetMode="External"/><Relationship Id="rId116" Type="http://schemas.openxmlformats.org/officeDocument/2006/relationships/hyperlink" Target="http://earthquake.usgs.gov/earthquakes/eventpage/us10007br5" TargetMode="External"/><Relationship Id="rId124" Type="http://schemas.openxmlformats.org/officeDocument/2006/relationships/hyperlink" Target="http://earthquake.usgs.gov/earthquakes/eventpage/us10007c5y" TargetMode="External"/><Relationship Id="rId129" Type="http://schemas.openxmlformats.org/officeDocument/2006/relationships/hyperlink" Target="http://earthquake.usgs.gov/earthquakes/eventpage/us10007ca5" TargetMode="External"/><Relationship Id="rId137" Type="http://schemas.openxmlformats.org/officeDocument/2006/relationships/hyperlink" Target="http://earthquake.usgs.gov/earthquakes/eventpage/us10007cuh" TargetMode="External"/><Relationship Id="rId20" Type="http://schemas.openxmlformats.org/officeDocument/2006/relationships/hyperlink" Target="http://www.cnn.com/2016/11/07/us/oklahoma-earthquake/index.html" TargetMode="External"/><Relationship Id="rId41" Type="http://schemas.openxmlformats.org/officeDocument/2006/relationships/hyperlink" Target="http://earthquake.usgs.gov/earthquakes/eventpage/ak14320353" TargetMode="External"/><Relationship Id="rId54" Type="http://schemas.openxmlformats.org/officeDocument/2006/relationships/hyperlink" Target="http://earthquake.usgs.gov/earthquakes/eventpage/us100077al" TargetMode="External"/><Relationship Id="rId62" Type="http://schemas.openxmlformats.org/officeDocument/2006/relationships/hyperlink" Target="http://earthquake.usgs.gov/earthquakes/eventpage/us100077g5" TargetMode="External"/><Relationship Id="rId70" Type="http://schemas.openxmlformats.org/officeDocument/2006/relationships/hyperlink" Target="http://earthquake.usgs.gov/earthquakes/eventpage/us100077ky" TargetMode="External"/><Relationship Id="rId75" Type="http://schemas.openxmlformats.org/officeDocument/2006/relationships/hyperlink" Target="http://earthquake.usgs.gov/earthquakes/eventpage/us1000780y" TargetMode="External"/><Relationship Id="rId83" Type="http://schemas.openxmlformats.org/officeDocument/2006/relationships/hyperlink" Target="http://earthquake.usgs.gov/earthquakes/eventpage/us100078vh" TargetMode="External"/><Relationship Id="rId88" Type="http://schemas.openxmlformats.org/officeDocument/2006/relationships/hyperlink" Target="http://earthquake.usgs.gov/earthquakes/eventpage/us100079w2" TargetMode="External"/><Relationship Id="rId91" Type="http://schemas.openxmlformats.org/officeDocument/2006/relationships/hyperlink" Target="http://earthquake.usgs.gov/earthquakes/eventpage/us10007abx" TargetMode="External"/><Relationship Id="rId96" Type="http://schemas.openxmlformats.org/officeDocument/2006/relationships/hyperlink" Target="http://earthquake.usgs.gov/earthquakes/eventpage/us10007aqr" TargetMode="External"/><Relationship Id="rId111" Type="http://schemas.openxmlformats.org/officeDocument/2006/relationships/hyperlink" Target="http://earthquake.usgs.gov/earthquakes/eventpage/us10007bfy" TargetMode="External"/><Relationship Id="rId132" Type="http://schemas.openxmlformats.org/officeDocument/2006/relationships/hyperlink" Target="http://earthquake.usgs.gov/earthquakes/eventpage/us10007chf" TargetMode="External"/><Relationship Id="rId140" Type="http://schemas.openxmlformats.org/officeDocument/2006/relationships/hyperlink" Target="http://earthquake.usgs.gov/earthquakes/eventpage/us10007czq" TargetMode="External"/><Relationship Id="rId145" Type="http://schemas.openxmlformats.org/officeDocument/2006/relationships/hyperlink" Target="http://earthquake.usgs.gov/earthquakes/eventpage/us10007d73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73kd" TargetMode="External"/><Relationship Id="rId15" Type="http://schemas.openxmlformats.org/officeDocument/2006/relationships/hyperlink" Target="http://earthquake.usgs.gov/earthquakes/eventpage/us1000745d" TargetMode="External"/><Relationship Id="rId23" Type="http://schemas.openxmlformats.org/officeDocument/2006/relationships/hyperlink" Target="http://earthquake.usgs.gov/earthquakes/eventpage/us1000767s" TargetMode="External"/><Relationship Id="rId28" Type="http://schemas.openxmlformats.org/officeDocument/2006/relationships/hyperlink" Target="http://earthquake.usgs.gov/earthquakes/eventpage/us100076d3" TargetMode="External"/><Relationship Id="rId36" Type="http://schemas.openxmlformats.org/officeDocument/2006/relationships/hyperlink" Target="http://earthquake.usgs.gov/earthquakes/eventpage/us100076ty" TargetMode="External"/><Relationship Id="rId49" Type="http://schemas.openxmlformats.org/officeDocument/2006/relationships/hyperlink" Target="http://earthquake.usgs.gov/earthquakes/eventpage/us1000779s" TargetMode="External"/><Relationship Id="rId57" Type="http://schemas.openxmlformats.org/officeDocument/2006/relationships/hyperlink" Target="http://earthquake.usgs.gov/earthquakes/eventpage/us100077ck" TargetMode="External"/><Relationship Id="rId106" Type="http://schemas.openxmlformats.org/officeDocument/2006/relationships/hyperlink" Target="http://earthquake.usgs.gov/earthquakes/eventpage/us10007b8r" TargetMode="External"/><Relationship Id="rId114" Type="http://schemas.openxmlformats.org/officeDocument/2006/relationships/hyperlink" Target="http://earthquake.usgs.gov/earthquakes/eventpage/us10007bi2" TargetMode="External"/><Relationship Id="rId119" Type="http://schemas.openxmlformats.org/officeDocument/2006/relationships/hyperlink" Target="http://earthquake.usgs.gov/earthquakes/eventpage/us10007bxa" TargetMode="External"/><Relationship Id="rId127" Type="http://schemas.openxmlformats.org/officeDocument/2006/relationships/hyperlink" Target="http://earthquake.usgs.gov/earthquakes/eventpage/us10007c8x" TargetMode="External"/><Relationship Id="rId10" Type="http://schemas.openxmlformats.org/officeDocument/2006/relationships/hyperlink" Target="http://earthquake.usgs.gov/earthquakes/eventpage/us100073r9" TargetMode="External"/><Relationship Id="rId31" Type="http://schemas.openxmlformats.org/officeDocument/2006/relationships/hyperlink" Target="http://earthquake.usgs.gov/earthquakes/eventpage/us100076kd" TargetMode="External"/><Relationship Id="rId44" Type="http://schemas.openxmlformats.org/officeDocument/2006/relationships/hyperlink" Target="http://earthquake.usgs.gov/earthquakes/eventpage/us10007798" TargetMode="External"/><Relationship Id="rId52" Type="http://schemas.openxmlformats.org/officeDocument/2006/relationships/hyperlink" Target="http://earthquake.usgs.gov/earthquakes/eventpage/us100077ag" TargetMode="External"/><Relationship Id="rId60" Type="http://schemas.openxmlformats.org/officeDocument/2006/relationships/hyperlink" Target="http://earthquake.usgs.gov/earthquakes/eventpage/us100077ef" TargetMode="External"/><Relationship Id="rId65" Type="http://schemas.openxmlformats.org/officeDocument/2006/relationships/hyperlink" Target="http://earthquake.usgs.gov/earthquakes/eventpage/us100077hw" TargetMode="External"/><Relationship Id="rId73" Type="http://schemas.openxmlformats.org/officeDocument/2006/relationships/hyperlink" Target="http://earthquake.usgs.gov/earthquakes/eventpage/us100077qz" TargetMode="External"/><Relationship Id="rId78" Type="http://schemas.openxmlformats.org/officeDocument/2006/relationships/hyperlink" Target="http://earthquake.usgs.gov/earthquakes/eventpage/us1000784w" TargetMode="External"/><Relationship Id="rId81" Type="http://schemas.openxmlformats.org/officeDocument/2006/relationships/hyperlink" Target="http://earthquake.usgs.gov/earthquakes/eventpage/us100078bp" TargetMode="External"/><Relationship Id="rId86" Type="http://schemas.openxmlformats.org/officeDocument/2006/relationships/hyperlink" Target="http://earthquake.usgs.gov/earthquakes/eventpage/us100079g9" TargetMode="External"/><Relationship Id="rId94" Type="http://schemas.openxmlformats.org/officeDocument/2006/relationships/hyperlink" Target="http://earthquake.usgs.gov/earthquakes/eventpage/us10007aj3" TargetMode="External"/><Relationship Id="rId99" Type="http://schemas.openxmlformats.org/officeDocument/2006/relationships/hyperlink" Target="http://earthquake.usgs.gov/earthquakes/eventpage/us10007ax6" TargetMode="External"/><Relationship Id="rId101" Type="http://schemas.openxmlformats.org/officeDocument/2006/relationships/hyperlink" Target="http://earthquake.usgs.gov/earthquakes/eventpage/us10007az5" TargetMode="External"/><Relationship Id="rId122" Type="http://schemas.openxmlformats.org/officeDocument/2006/relationships/hyperlink" Target="http://www.msn.com/en-us/news/world/magnitude-7-offshore-quake-shakes-central-america-no-damage-seen/ar-AAkINo7" TargetMode="External"/><Relationship Id="rId130" Type="http://schemas.openxmlformats.org/officeDocument/2006/relationships/hyperlink" Target="http://www.msn.com/en-us/news/world/65-magnitude-quake-hits-chinas-xinjiang-region-usgs/ar-AAkL1Le?OCID=ansmsnnews11" TargetMode="External"/><Relationship Id="rId135" Type="http://schemas.openxmlformats.org/officeDocument/2006/relationships/hyperlink" Target="http://earthquake.usgs.gov/earthquakes/eventpage/us10007cnw" TargetMode="External"/><Relationship Id="rId143" Type="http://schemas.openxmlformats.org/officeDocument/2006/relationships/hyperlink" Target="http://earthquake.usgs.gov/earthquakes/eventpage/us10007d4z" TargetMode="External"/><Relationship Id="rId148" Type="http://schemas.openxmlformats.org/officeDocument/2006/relationships/hyperlink" Target="http://earthquake.usgs.gov/earthquakes/eventpage/us10007dw1" TargetMode="External"/><Relationship Id="rId4" Type="http://schemas.openxmlformats.org/officeDocument/2006/relationships/hyperlink" Target="http://earthquake.usgs.gov/earthquakes/eventpage/us100073fk" TargetMode="External"/><Relationship Id="rId9" Type="http://schemas.openxmlformats.org/officeDocument/2006/relationships/hyperlink" Target="http://earthquake.usgs.gov/earthquakes/eventpage/us100073nc" TargetMode="External"/><Relationship Id="rId13" Type="http://schemas.openxmlformats.org/officeDocument/2006/relationships/hyperlink" Target="http://earthquake.usgs.gov/earthquakes/eventpage/us100073z0" TargetMode="External"/><Relationship Id="rId18" Type="http://schemas.openxmlformats.org/officeDocument/2006/relationships/hyperlink" Target="http://earthquake.usgs.gov/earthquakes/eventpage/us100074b4" TargetMode="External"/><Relationship Id="rId39" Type="http://schemas.openxmlformats.org/officeDocument/2006/relationships/hyperlink" Target="http://earthquake.usgs.gov/earthquakes/eventpage/us1000774l" TargetMode="External"/><Relationship Id="rId109" Type="http://schemas.openxmlformats.org/officeDocument/2006/relationships/hyperlink" Target="http://earthquake.usgs.gov/earthquakes/eventpage/us10007bbx" TargetMode="External"/><Relationship Id="rId34" Type="http://schemas.openxmlformats.org/officeDocument/2006/relationships/hyperlink" Target="http://earthquake.usgs.gov/earthquakes/eventpage/us100076pv" TargetMode="External"/><Relationship Id="rId50" Type="http://schemas.openxmlformats.org/officeDocument/2006/relationships/hyperlink" Target="http://earthquake.usgs.gov/earthquakes/eventpage/us100077a0" TargetMode="External"/><Relationship Id="rId55" Type="http://schemas.openxmlformats.org/officeDocument/2006/relationships/hyperlink" Target="http://earthquake.usgs.gov/earthquakes/eventpage/us100077ap" TargetMode="External"/><Relationship Id="rId76" Type="http://schemas.openxmlformats.org/officeDocument/2006/relationships/hyperlink" Target="http://earthquake.usgs.gov/earthquakes/eventpage/us10007833" TargetMode="External"/><Relationship Id="rId97" Type="http://schemas.openxmlformats.org/officeDocument/2006/relationships/hyperlink" Target="http://earthquake.usgs.gov/earthquakes/eventpage/us10007asg" TargetMode="External"/><Relationship Id="rId104" Type="http://schemas.openxmlformats.org/officeDocument/2006/relationships/hyperlink" Target="http://www.cbsnews.com/news/magnitude-7-earthquake-strikes-fukushima-japan-tsunami-warning-issued/" TargetMode="External"/><Relationship Id="rId120" Type="http://schemas.openxmlformats.org/officeDocument/2006/relationships/hyperlink" Target="http://earthquake.usgs.gov/earthquakes/eventpage/us10007by5" TargetMode="External"/><Relationship Id="rId125" Type="http://schemas.openxmlformats.org/officeDocument/2006/relationships/hyperlink" Target="http://earthquake.usgs.gov/earthquakes/eventpage/us10007c7q" TargetMode="External"/><Relationship Id="rId141" Type="http://schemas.openxmlformats.org/officeDocument/2006/relationships/hyperlink" Target="http://earthquake.usgs.gov/earthquakes/eventpage/us10007d24" TargetMode="External"/><Relationship Id="rId146" Type="http://schemas.openxmlformats.org/officeDocument/2006/relationships/hyperlink" Target="http://earthquake.usgs.gov/earthquakes/eventpage/us10007d9e" TargetMode="External"/><Relationship Id="rId7" Type="http://schemas.openxmlformats.org/officeDocument/2006/relationships/hyperlink" Target="http://earthquake.usgs.gov/earthquakes/eventpage/us100073kr" TargetMode="External"/><Relationship Id="rId71" Type="http://schemas.openxmlformats.org/officeDocument/2006/relationships/hyperlink" Target="http://earthquake.usgs.gov/earthquakes/eventpage/us100077l5" TargetMode="External"/><Relationship Id="rId92" Type="http://schemas.openxmlformats.org/officeDocument/2006/relationships/hyperlink" Target="http://earthquake.usgs.gov/earthquakes/eventpage/us10007ac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76hl" TargetMode="External"/><Relationship Id="rId24" Type="http://schemas.openxmlformats.org/officeDocument/2006/relationships/hyperlink" Target="http://earthquake.usgs.gov/earthquakes/eventpage/us10007681" TargetMode="External"/><Relationship Id="rId40" Type="http://schemas.openxmlformats.org/officeDocument/2006/relationships/hyperlink" Target="http://earthquake.usgs.gov/earthquakes/eventpage/us1000775e" TargetMode="External"/><Relationship Id="rId45" Type="http://schemas.openxmlformats.org/officeDocument/2006/relationships/hyperlink" Target="http://earthquake.usgs.gov/earthquakes/eventpage/us10007795" TargetMode="External"/><Relationship Id="rId66" Type="http://schemas.openxmlformats.org/officeDocument/2006/relationships/hyperlink" Target="http://earthquake.usgs.gov/earthquakes/eventpage/us100077ip" TargetMode="External"/><Relationship Id="rId87" Type="http://schemas.openxmlformats.org/officeDocument/2006/relationships/hyperlink" Target="http://earthquake.usgs.gov/earthquakes/eventpage/us100079n7" TargetMode="External"/><Relationship Id="rId110" Type="http://schemas.openxmlformats.org/officeDocument/2006/relationships/hyperlink" Target="http://earthquake.usgs.gov/earthquakes/eventpage/us10007bew" TargetMode="External"/><Relationship Id="rId115" Type="http://schemas.openxmlformats.org/officeDocument/2006/relationships/hyperlink" Target="http://earthquake.usgs.gov/earthquakes/eventpage/us10007bpk" TargetMode="External"/><Relationship Id="rId131" Type="http://schemas.openxmlformats.org/officeDocument/2006/relationships/hyperlink" Target="http://earthquake.usgs.gov/earthquakes/eventpage/us10007cfu" TargetMode="External"/><Relationship Id="rId136" Type="http://schemas.openxmlformats.org/officeDocument/2006/relationships/hyperlink" Target="http://earthquake.usgs.gov/earthquakes/eventpage/us10007cua" TargetMode="External"/><Relationship Id="rId61" Type="http://schemas.openxmlformats.org/officeDocument/2006/relationships/hyperlink" Target="http://earthquake.usgs.gov/earthquakes/eventpage/us100077f9" TargetMode="External"/><Relationship Id="rId82" Type="http://schemas.openxmlformats.org/officeDocument/2006/relationships/hyperlink" Target="http://earthquake.usgs.gov/earthquakes/eventpage/us100078ll" TargetMode="External"/><Relationship Id="rId19" Type="http://schemas.openxmlformats.org/officeDocument/2006/relationships/hyperlink" Target="http://earthquake.usgs.gov/earthquakes/eventpage/us100075wa" TargetMode="External"/><Relationship Id="rId14" Type="http://schemas.openxmlformats.org/officeDocument/2006/relationships/hyperlink" Target="http://earthquake.usgs.gov/earthquakes/eventpage/us1000744u" TargetMode="External"/><Relationship Id="rId30" Type="http://schemas.openxmlformats.org/officeDocument/2006/relationships/hyperlink" Target="http://earthquake.usgs.gov/earthquakes/eventpage/us100076hl" TargetMode="External"/><Relationship Id="rId35" Type="http://schemas.openxmlformats.org/officeDocument/2006/relationships/hyperlink" Target="http://earthquake.usgs.gov/earthquakes/eventpage/us100076s4" TargetMode="External"/><Relationship Id="rId56" Type="http://schemas.openxmlformats.org/officeDocument/2006/relationships/hyperlink" Target="http://earthquake.usgs.gov/earthquakes/eventpage/us100077bl" TargetMode="External"/><Relationship Id="rId77" Type="http://schemas.openxmlformats.org/officeDocument/2006/relationships/hyperlink" Target="http://earthquake.usgs.gov/earthquakes/eventpage/us1000783l" TargetMode="External"/><Relationship Id="rId100" Type="http://schemas.openxmlformats.org/officeDocument/2006/relationships/hyperlink" Target="http://earthquake.usgs.gov/earthquakes/eventpage/us10007ayr" TargetMode="External"/><Relationship Id="rId105" Type="http://schemas.openxmlformats.org/officeDocument/2006/relationships/hyperlink" Target="http://earthquake.usgs.gov/earthquakes/eventpage/us10007b88" TargetMode="External"/><Relationship Id="rId126" Type="http://schemas.openxmlformats.org/officeDocument/2006/relationships/hyperlink" Target="http://earthquake.usgs.gov/earthquakes/eventpage/us10007c8b" TargetMode="External"/><Relationship Id="rId147" Type="http://schemas.openxmlformats.org/officeDocument/2006/relationships/hyperlink" Target="http://earthquake.usgs.gov/earthquakes/eventpage/us10007dvn" TargetMode="External"/><Relationship Id="rId8" Type="http://schemas.openxmlformats.org/officeDocument/2006/relationships/hyperlink" Target="http://earthquake.usgs.gov/earthquakes/eventpage/us100073lv" TargetMode="External"/><Relationship Id="rId51" Type="http://schemas.openxmlformats.org/officeDocument/2006/relationships/hyperlink" Target="http://earthquake.usgs.gov/earthquakes/eventpage/us100077ad" TargetMode="External"/><Relationship Id="rId72" Type="http://schemas.openxmlformats.org/officeDocument/2006/relationships/hyperlink" Target="http://earthquake.usgs.gov/earthquakes/eventpage/us100077sy" TargetMode="External"/><Relationship Id="rId93" Type="http://schemas.openxmlformats.org/officeDocument/2006/relationships/hyperlink" Target="http://earthquake.usgs.gov/earthquakes/eventpage/us10007ail" TargetMode="External"/><Relationship Id="rId98" Type="http://schemas.openxmlformats.org/officeDocument/2006/relationships/hyperlink" Target="http://earthquake.usgs.gov/earthquakes/eventpage/us10007aui" TargetMode="External"/><Relationship Id="rId121" Type="http://schemas.openxmlformats.org/officeDocument/2006/relationships/hyperlink" Target="http://earthquake.usgs.gov/earthquakes/eventpage/us10007c33" TargetMode="External"/><Relationship Id="rId142" Type="http://schemas.openxmlformats.org/officeDocument/2006/relationships/hyperlink" Target="http://earthquake.usgs.gov/earthquakes/eventpage/us10007d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2017-01-11T22:17:00Z</dcterms:created>
  <dcterms:modified xsi:type="dcterms:W3CDTF">2017-01-11T22:17:00Z</dcterms:modified>
</cp:coreProperties>
</file>