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AC" w:rsidRPr="00E058B3" w:rsidRDefault="00A04DAC" w:rsidP="00A04DAC">
      <w:r w:rsidRPr="00E058B3">
        <w:rPr>
          <w:b/>
          <w:bCs/>
          <w:u w:val="single"/>
        </w:rPr>
        <w:t>Intensification of Diseases, Since Feast of Trumpets (Sept. 13th 2015</w:t>
      </w:r>
      <w:proofErr w:type="gramStart"/>
      <w:r w:rsidRPr="00E058B3">
        <w:rPr>
          <w:b/>
          <w:bCs/>
          <w:u w:val="single"/>
        </w:rPr>
        <w:t>)</w:t>
      </w:r>
      <w:proofErr w:type="gramEnd"/>
      <w:r w:rsidRPr="00E058B3">
        <w:rPr>
          <w:b/>
          <w:bCs/>
          <w:u w:val="single"/>
        </w:rPr>
        <w:br/>
      </w:r>
      <w:r w:rsidRPr="00E058B3">
        <w:rPr>
          <w:b/>
          <w:bCs/>
        </w:rPr>
        <w:t>Deuteronomy 28:60:</w:t>
      </w:r>
      <w:r w:rsidRPr="00E058B3">
        <w:rPr>
          <w:b/>
          <w:bCs/>
        </w:rPr>
        <w:br/>
        <w:t>"And he will bring upon you again all the diseases of Egypt, of which you were afraid, and they shall cling to you".</w:t>
      </w:r>
      <w:r>
        <w:rPr>
          <w:b/>
          <w:bCs/>
        </w:rPr>
        <w:t xml:space="preserve"> </w:t>
      </w:r>
      <w:bookmarkStart w:id="0" w:name="_GoBack"/>
      <w:bookmarkEnd w:id="0"/>
      <w:r w:rsidRPr="00E058B3">
        <w:rPr>
          <w:b/>
          <w:bCs/>
        </w:rPr>
        <w:br/>
        <w:t>Luke 21:11</w:t>
      </w:r>
      <w:r w:rsidRPr="00E058B3">
        <w:rPr>
          <w:b/>
          <w:bCs/>
        </w:rPr>
        <w:br/>
        <w:t>"There will be … pestilences in various places"​​</w:t>
      </w:r>
      <w:r w:rsidRPr="00E058B3">
        <w:t>​​</w:t>
      </w:r>
    </w:p>
    <w:p w:rsidR="00A04DAC" w:rsidRDefault="00A04DAC" w:rsidP="00A04DAC">
      <w:pPr>
        <w:jc w:val="center"/>
        <w:rPr>
          <w:b/>
          <w:bCs/>
        </w:rPr>
      </w:pPr>
    </w:p>
    <w:p w:rsidR="00A04DAC" w:rsidRPr="00E058B3" w:rsidRDefault="00A04DAC" w:rsidP="00A04DAC">
      <w:pPr>
        <w:jc w:val="center"/>
      </w:pPr>
      <w:r w:rsidRPr="00E058B3">
        <w:rPr>
          <w:b/>
          <w:bCs/>
        </w:rPr>
        <w:t>September 2017</w:t>
      </w:r>
      <w:r w:rsidRPr="00E058B3">
        <w:rPr>
          <w:b/>
          <w:bCs/>
        </w:rPr>
        <w:br/>
      </w:r>
    </w:p>
    <w:p w:rsidR="00A04DAC" w:rsidRPr="00E058B3" w:rsidRDefault="00A04DAC" w:rsidP="00A04DAC">
      <w:r w:rsidRPr="00E058B3">
        <w:t>Sept. 3rd San Diego County declares emergency amid hepatitis outbreak</w:t>
      </w:r>
      <w:r w:rsidRPr="00E058B3">
        <w:br/>
      </w:r>
      <w:hyperlink r:id="rId4" w:history="1">
        <w:r w:rsidRPr="00E058B3">
          <w:rPr>
            <w:rStyle w:val="Hyperlink"/>
            <w:i/>
            <w:iCs/>
          </w:rPr>
          <w:t>http://abcnews.go.com/Health/wireStory/san-diego-county-declares-emergency-amid-hepatitis-outbreak-49588902</w:t>
        </w:r>
      </w:hyperlink>
      <w:r w:rsidRPr="00E058B3">
        <w:t> </w:t>
      </w:r>
    </w:p>
    <w:p w:rsidR="00A04DAC" w:rsidRPr="00E058B3" w:rsidRDefault="00A04DAC" w:rsidP="00A04DAC">
      <w:r w:rsidRPr="00E058B3">
        <w:t>​</w:t>
      </w:r>
      <w:r w:rsidRPr="00E058B3">
        <w:br/>
        <w:t>Sept. 2nd          Dengue infects 344 more people in Khyber Pakhtunkhwa, Pakistan</w:t>
      </w:r>
      <w:r w:rsidRPr="00E058B3">
        <w:br/>
      </w:r>
      <w:hyperlink r:id="rId5" w:history="1">
        <w:r w:rsidRPr="00E058B3">
          <w:rPr>
            <w:rStyle w:val="Hyperlink"/>
            <w:i/>
            <w:iCs/>
          </w:rPr>
          <w:t>https://www.thenews.com.pk/print/227629-Dengue-infects-344-more-people-in-KP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3rd          13 cholera dead in South Darfur capital</w:t>
      </w:r>
      <w:r w:rsidRPr="00E058B3">
        <w:br/>
      </w:r>
      <w:hyperlink r:id="rId6" w:history="1">
        <w:r w:rsidRPr="00E058B3">
          <w:rPr>
            <w:rStyle w:val="Hyperlink"/>
            <w:i/>
            <w:iCs/>
          </w:rPr>
          <w:t>http://reliefweb.int/report/sudan/13-cholera-dead-south-darfur-capital</w:t>
        </w:r>
      </w:hyperlink>
      <w:r w:rsidRPr="00E058B3">
        <w:t> </w:t>
      </w:r>
    </w:p>
    <w:p w:rsidR="00A04DAC" w:rsidRPr="00E058B3" w:rsidRDefault="00A04DAC" w:rsidP="00A04DAC"/>
    <w:p w:rsidR="00A04DAC" w:rsidRPr="00E058B3" w:rsidRDefault="00A04DAC" w:rsidP="00A04DAC">
      <w:r w:rsidRPr="00E058B3">
        <w:t>Sept. 3rd          San Diego County declares emergency amid hepatitis outbreak</w:t>
      </w:r>
      <w:r w:rsidRPr="00E058B3">
        <w:br/>
      </w:r>
      <w:hyperlink r:id="rId7" w:history="1">
        <w:r w:rsidRPr="00E058B3">
          <w:rPr>
            <w:rStyle w:val="Hyperlink"/>
            <w:i/>
            <w:iCs/>
          </w:rPr>
          <w:t>http://abcnews.go.com/Health/wireStory/san-diego-county-declares-emergency-amid-hepatitis-outbreak-49588902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Sept. 4th           21 people test positive for cholera in </w:t>
      </w:r>
      <w:proofErr w:type="spellStart"/>
      <w:r w:rsidRPr="00E058B3">
        <w:t>Tana</w:t>
      </w:r>
      <w:proofErr w:type="spellEnd"/>
      <w:r w:rsidRPr="00E058B3">
        <w:t xml:space="preserve"> River, Nigeria</w:t>
      </w:r>
      <w:r w:rsidRPr="00E058B3">
        <w:br/>
      </w:r>
      <w:hyperlink r:id="rId8" w:history="1">
        <w:r w:rsidRPr="00E058B3">
          <w:rPr>
            <w:rStyle w:val="Hyperlink"/>
            <w:i/>
            <w:iCs/>
          </w:rPr>
          <w:t>http://www.kdrtv.com/21-people-test-positive-for-cholera-in-tana-river/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4th           Over 600 dead in Sudanese cholera eruption</w:t>
      </w:r>
      <w:r w:rsidRPr="00E058B3">
        <w:br/>
      </w:r>
      <w:hyperlink r:id="rId9" w:history="1">
        <w:r w:rsidRPr="00E058B3">
          <w:rPr>
            <w:rStyle w:val="Hyperlink"/>
            <w:i/>
            <w:iCs/>
          </w:rPr>
          <w:t>http://cajnewsafrica.com/2017/09/04/over-600-dead-in-sudanese-cholera-eruption/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Sept. 4th           </w:t>
      </w:r>
      <w:proofErr w:type="spellStart"/>
      <w:r w:rsidRPr="00E058B3">
        <w:t>Borno</w:t>
      </w:r>
      <w:proofErr w:type="spellEnd"/>
      <w:r w:rsidRPr="00E058B3">
        <w:t xml:space="preserve"> IDP camp in Nigeria records 18 new cases of cholera</w:t>
      </w:r>
      <w:r w:rsidRPr="00E058B3">
        <w:br/>
      </w:r>
      <w:hyperlink r:id="rId10" w:history="1">
        <w:r w:rsidRPr="00E058B3">
          <w:rPr>
            <w:rStyle w:val="Hyperlink"/>
            <w:i/>
            <w:iCs/>
          </w:rPr>
          <w:t>http://dailypost.ng/2017/09/05/borno-idp-camp-records-18-new-cases-cholera-death-toll-hits-21/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4th           More than 90 police officers hit by cholera in Nairobi, Kenya</w:t>
      </w:r>
      <w:r w:rsidRPr="00E058B3">
        <w:br/>
      </w:r>
      <w:hyperlink r:id="rId11" w:history="1">
        <w:r w:rsidRPr="00E058B3">
          <w:rPr>
            <w:rStyle w:val="Hyperlink"/>
            <w:i/>
            <w:iCs/>
          </w:rPr>
          <w:t>http://reliefweb.int/report/kenya/more-90-police-officers-hit-cholera-nairobi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5th           Dengue sting gets sharper, 457 cases reported in Punjab, India</w:t>
      </w:r>
      <w:r w:rsidRPr="00E058B3">
        <w:br/>
      </w:r>
      <w:hyperlink r:id="rId12" w:history="1">
        <w:r w:rsidRPr="00E058B3">
          <w:rPr>
            <w:rStyle w:val="Hyperlink"/>
            <w:i/>
            <w:iCs/>
          </w:rPr>
          <w:t>http://www.hindustantimes.com/punjab/dengue-sting-gets-sharper-457-cases-reported-in-punjab/story-xmY9ZdVIpFn6wg7psU2XKK.html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5th           Dengue fever claims 17 lives in NW Pakistan since June</w:t>
      </w:r>
      <w:r w:rsidRPr="00E058B3">
        <w:br/>
      </w:r>
      <w:hyperlink r:id="rId13" w:history="1">
        <w:r w:rsidRPr="00E058B3">
          <w:rPr>
            <w:rStyle w:val="Hyperlink"/>
            <w:i/>
            <w:iCs/>
          </w:rPr>
          <w:t>http://news.xinhuanet.com/english/2017-09/05/c_136586611.htm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6th           Five more succumb to swine flu in Gujarat, India</w:t>
      </w:r>
      <w:r w:rsidRPr="00E058B3">
        <w:br/>
      </w:r>
      <w:hyperlink r:id="rId14" w:history="1">
        <w:r w:rsidRPr="00E058B3">
          <w:rPr>
            <w:rStyle w:val="Hyperlink"/>
            <w:i/>
            <w:iCs/>
          </w:rPr>
          <w:t>http://timesofindia.indiatimes.com/city/ahmedabad/five-more-succumb-to-swine-flu-death-count-382/articleshow/60399274.cms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7th           Dengue fever in Yangon, Myanmar claims 37 lives</w:t>
      </w:r>
      <w:r w:rsidRPr="00E058B3">
        <w:br/>
      </w:r>
      <w:hyperlink r:id="rId15" w:history="1">
        <w:r w:rsidRPr="00E058B3">
          <w:rPr>
            <w:rStyle w:val="Hyperlink"/>
            <w:i/>
            <w:iCs/>
          </w:rPr>
          <w:t>https://www.mmtimes.com/news/dengue-fever-yangon-claims-37-lives-tops-4800-cases-so-far.html</w:t>
        </w:r>
      </w:hyperlink>
      <w:r w:rsidRPr="00E058B3">
        <w:t> </w:t>
      </w:r>
    </w:p>
    <w:p w:rsidR="00A04DAC" w:rsidRPr="00E058B3" w:rsidRDefault="00A04DAC" w:rsidP="00A04DAC">
      <w:r w:rsidRPr="00E058B3">
        <w:br/>
        <w:t xml:space="preserve">Sept. 7th           </w:t>
      </w:r>
      <w:proofErr w:type="spellStart"/>
      <w:r w:rsidRPr="00E058B3">
        <w:t>Borno</w:t>
      </w:r>
      <w:proofErr w:type="spellEnd"/>
      <w:r w:rsidRPr="00E058B3">
        <w:t>, Nigeria records 530 cholera cases</w:t>
      </w:r>
      <w:r w:rsidRPr="00E058B3">
        <w:br/>
      </w:r>
      <w:hyperlink r:id="rId16" w:history="1">
        <w:r w:rsidRPr="00E058B3">
          <w:rPr>
            <w:rStyle w:val="Hyperlink"/>
            <w:i/>
            <w:iCs/>
          </w:rPr>
          <w:t>http://punchng.com/borno-records-530-cholera-cases-23-deaths/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7th           Madhya Pradesh, India swine flu death toll rise to 45</w:t>
      </w:r>
      <w:r w:rsidRPr="00E058B3">
        <w:br/>
      </w:r>
      <w:hyperlink r:id="rId17" w:history="1">
        <w:r w:rsidRPr="00E058B3">
          <w:rPr>
            <w:rStyle w:val="Hyperlink"/>
            <w:i/>
            <w:iCs/>
          </w:rPr>
          <w:t>http://www.theweek.in/news/india/madhya-pradesh-swine-flu-death-toll-reaches-45.html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8th           After 15 die in hepatitis outbreak, San Diego begins sanitary street washing</w:t>
      </w:r>
      <w:r w:rsidRPr="00E058B3">
        <w:br/>
      </w:r>
      <w:hyperlink r:id="rId18" w:history="1">
        <w:r w:rsidRPr="00E058B3">
          <w:rPr>
            <w:rStyle w:val="Hyperlink"/>
            <w:i/>
            <w:iCs/>
          </w:rPr>
          <w:t>http://www.latimes.com/local/lanow/la-me-hepatitis-san-diego-20170911-story.html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10th         Lucknow, India crosses 2000th swine flu positive case tally</w:t>
      </w:r>
      <w:r w:rsidRPr="00E058B3">
        <w:br/>
      </w:r>
      <w:hyperlink r:id="rId19" w:history="1">
        <w:r w:rsidRPr="00E058B3">
          <w:rPr>
            <w:rStyle w:val="Hyperlink"/>
            <w:i/>
            <w:iCs/>
          </w:rPr>
          <w:t>http://timesofindia.indiatimes.com/city/lucknow/lucknow-crosses-2000th-swine-flu-positive-case-tally/articleshow/60452598.cms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Sept. 11th         Number of swine flu deaths in two months rise to 48, Chandigarh, India Health </w:t>
      </w:r>
      <w:proofErr w:type="spellStart"/>
      <w:r w:rsidRPr="00E058B3">
        <w:t>Dept</w:t>
      </w:r>
      <w:proofErr w:type="spellEnd"/>
      <w:r w:rsidRPr="00E058B3">
        <w:t xml:space="preserve"> alarmed</w:t>
      </w:r>
      <w:r w:rsidRPr="00E058B3">
        <w:br/>
      </w:r>
      <w:hyperlink r:id="rId20" w:history="1">
        <w:r w:rsidRPr="00E058B3">
          <w:rPr>
            <w:rStyle w:val="Hyperlink"/>
            <w:i/>
            <w:iCs/>
          </w:rPr>
          <w:t>http://www.tribuneindia.com/news/punjab/swine-flu-claims-48-lives-in-two-months-health-dept-alarmed/465594.html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12th         Cholera outbreak kills 500 in Congo</w:t>
      </w:r>
      <w:r w:rsidRPr="00E058B3">
        <w:br/>
      </w:r>
      <w:hyperlink r:id="rId21" w:history="1">
        <w:r w:rsidRPr="00E058B3">
          <w:rPr>
            <w:rStyle w:val="Hyperlink"/>
            <w:i/>
            <w:iCs/>
          </w:rPr>
          <w:t>http://www.environewsnigeria.com/cholera-outbreak-kills-500-congo/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13th         Death toll due to dengue in Khyber Pakhtunkhwa, Pakistan rise to 23</w:t>
      </w:r>
      <w:r w:rsidRPr="00E058B3">
        <w:br/>
      </w:r>
      <w:hyperlink r:id="rId22" w:history="1">
        <w:r w:rsidRPr="00E058B3">
          <w:rPr>
            <w:rStyle w:val="Hyperlink"/>
            <w:i/>
            <w:iCs/>
          </w:rPr>
          <w:t>https://www.pakistantoday.com.pk/2017/09/13/death-toll-due-to-dengue-in-kp-rises-to-23/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Sept. 14th         Four deaths in </w:t>
      </w:r>
      <w:proofErr w:type="spellStart"/>
      <w:r w:rsidRPr="00E058B3">
        <w:t>Kagwema</w:t>
      </w:r>
      <w:proofErr w:type="spellEnd"/>
      <w:r w:rsidRPr="00E058B3">
        <w:t xml:space="preserve">, </w:t>
      </w:r>
      <w:proofErr w:type="spellStart"/>
      <w:r w:rsidRPr="00E058B3">
        <w:t>Burubdi</w:t>
      </w:r>
      <w:proofErr w:type="spellEnd"/>
      <w:r w:rsidRPr="00E058B3">
        <w:t xml:space="preserve"> due to cholera</w:t>
      </w:r>
      <w:r w:rsidRPr="00E058B3">
        <w:br/>
      </w:r>
      <w:hyperlink r:id="rId23" w:history="1">
        <w:r w:rsidRPr="00E058B3">
          <w:rPr>
            <w:rStyle w:val="Hyperlink"/>
            <w:i/>
            <w:iCs/>
          </w:rPr>
          <w:t>http://www.iwacu-burundi.org/englishnews/four-deaths-in-kagwema-due-to-cholera/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14th         Dengue claims 4th life in KMC area, India</w:t>
      </w:r>
      <w:r w:rsidRPr="00E058B3">
        <w:br/>
      </w:r>
      <w:hyperlink r:id="rId24" w:history="1">
        <w:r w:rsidRPr="00E058B3">
          <w:rPr>
            <w:rStyle w:val="Hyperlink"/>
            <w:i/>
            <w:iCs/>
          </w:rPr>
          <w:t>http://timesofindia.indiatimes.com/city/kolkata/dengue-claims-4th-life-in-kmc-area/articleshow/60522177.cms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15th         Pneumonic plague in Madagascar</w:t>
      </w:r>
      <w:r w:rsidRPr="00E058B3">
        <w:br/>
      </w:r>
      <w:hyperlink r:id="rId25" w:history="1">
        <w:r w:rsidRPr="00E058B3">
          <w:rPr>
            <w:rStyle w:val="Hyperlink"/>
            <w:i/>
            <w:iCs/>
          </w:rPr>
          <w:t>http://www.africanews.com/2017/09/15/five-die-of-pneumonic-plague-in-madagascar/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Sept. 15th         Cholera Outbreak in </w:t>
      </w:r>
      <w:proofErr w:type="spellStart"/>
      <w:r w:rsidRPr="00E058B3">
        <w:t>Kebbi</w:t>
      </w:r>
      <w:proofErr w:type="spellEnd"/>
      <w:r w:rsidRPr="00E058B3">
        <w:t>, Nigeria</w:t>
      </w:r>
      <w:r w:rsidRPr="00E058B3">
        <w:br/>
      </w:r>
      <w:hyperlink r:id="rId26" w:history="1">
        <w:r w:rsidRPr="00E058B3">
          <w:rPr>
            <w:rStyle w:val="Hyperlink"/>
            <w:i/>
            <w:iCs/>
          </w:rPr>
          <w:t>https://theeagleonline.com.ng/kebbi-18-die-in-cholera-outbreak/</w:t>
        </w:r>
      </w:hyperlink>
      <w:r w:rsidRPr="00E058B3">
        <w:t> </w:t>
      </w:r>
    </w:p>
    <w:p w:rsidR="00A04DAC" w:rsidRPr="00E058B3" w:rsidRDefault="00A04DAC" w:rsidP="00A04DAC"/>
    <w:p w:rsidR="00A04DAC" w:rsidRPr="00E058B3" w:rsidRDefault="00A04DAC" w:rsidP="00A04DAC">
      <w:r w:rsidRPr="00E058B3">
        <w:t xml:space="preserve">Sept. 15thCholera Outbreak in </w:t>
      </w:r>
      <w:proofErr w:type="spellStart"/>
      <w:r w:rsidRPr="00E058B3">
        <w:t>Kebbi</w:t>
      </w:r>
      <w:proofErr w:type="spellEnd"/>
      <w:r w:rsidRPr="00E058B3">
        <w:t>, Nigeria</w:t>
      </w:r>
    </w:p>
    <w:p w:rsidR="00A04DAC" w:rsidRPr="00E058B3" w:rsidRDefault="00A04DAC" w:rsidP="00A04DAC">
      <w:hyperlink r:id="rId27" w:history="1">
        <w:r w:rsidRPr="00E058B3">
          <w:rPr>
            <w:rStyle w:val="Hyperlink"/>
            <w:i/>
            <w:iCs/>
          </w:rPr>
          <w:t>https://theeagleonline.com.ng/kebbi-18-die-in-cholera-outbreak/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16th        Rome blood donations suspended due to chikungunya fever outbreak</w:t>
      </w:r>
      <w:r w:rsidRPr="00E058B3">
        <w:br/>
      </w:r>
      <w:hyperlink r:id="rId28" w:history="1">
        <w:r w:rsidRPr="00E058B3">
          <w:rPr>
            <w:rStyle w:val="Hyperlink"/>
            <w:i/>
            <w:iCs/>
          </w:rPr>
          <w:t>http://news.xinhuanet.com/english/2017-09/16/c_136613244.htm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18th        Cholera Kills 44 in Abuja, Nigeria</w:t>
      </w:r>
      <w:r w:rsidRPr="00E058B3">
        <w:br/>
      </w:r>
      <w:hyperlink r:id="rId29" w:history="1">
        <w:r w:rsidRPr="00E058B3">
          <w:rPr>
            <w:rStyle w:val="Hyperlink"/>
            <w:i/>
            <w:iCs/>
          </w:rPr>
          <w:t>https://www.bloomberg.com/news/articles/2017-09-18/cholera-kills-44-in-nigeria-from-2-300-suspected-cases-un-says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20th        42 test positive for swine flu in Mohali, India</w:t>
      </w:r>
      <w:r w:rsidRPr="00E058B3">
        <w:br/>
      </w:r>
      <w:hyperlink r:id="rId30" w:history="1">
        <w:r w:rsidRPr="00E058B3">
          <w:rPr>
            <w:rStyle w:val="Hyperlink"/>
            <w:i/>
            <w:iCs/>
          </w:rPr>
          <w:t>http://timesofindia.indiatimes.com/city/chandigarh/swine-flu-42-positive-case-in-mohali/articleshow/60756730.cms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21st        Over 50 people have died in Chad cholera outbreak</w:t>
      </w:r>
      <w:r w:rsidRPr="00E058B3">
        <w:br/>
      </w:r>
      <w:hyperlink r:id="rId31" w:history="1">
        <w:r w:rsidRPr="00E058B3">
          <w:rPr>
            <w:rStyle w:val="Hyperlink"/>
            <w:i/>
            <w:iCs/>
          </w:rPr>
          <w:t>https://medicalxpress.com/news/2017-09-people-died-chad-cholera-outbreak.html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21st        Khartoum State Closes School With Cholera Cases in Sudan</w:t>
      </w:r>
      <w:r w:rsidRPr="00E058B3">
        <w:br/>
      </w:r>
      <w:hyperlink r:id="rId32" w:history="1">
        <w:r w:rsidRPr="00E058B3">
          <w:rPr>
            <w:rStyle w:val="Hyperlink"/>
            <w:i/>
            <w:iCs/>
          </w:rPr>
          <w:t>http://allafrica.com/stories/201709220633.html</w:t>
        </w:r>
      </w:hyperlink>
      <w:hyperlink r:id="rId33" w:history="1">
        <w:r w:rsidRPr="00E058B3">
          <w:rPr>
            <w:rStyle w:val="Hyperlink"/>
            <w:i/>
            <w:iCs/>
          </w:rPr>
          <w:br/>
        </w:r>
      </w:hyperlink>
      <w:r w:rsidRPr="00E058B3">
        <w:br/>
        <w:t>Sept. 22nd        Congo fever toll mounts to six as another death reported</w:t>
      </w:r>
      <w:r w:rsidRPr="00E058B3">
        <w:br/>
      </w:r>
      <w:hyperlink r:id="rId34" w:history="1">
        <w:r w:rsidRPr="00E058B3">
          <w:rPr>
            <w:rStyle w:val="Hyperlink"/>
            <w:i/>
            <w:iCs/>
          </w:rPr>
          <w:t>https://www.thenews.com.pk/print/231614-Congo-fever-toll-%20mounts-to-six-as-another-death-reported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24th         More succumb to deadly dengue fever in Khyber Pakhtunkhwa, Pakistan</w:t>
      </w:r>
      <w:r w:rsidRPr="00E058B3">
        <w:br/>
      </w:r>
      <w:hyperlink r:id="rId35" w:history="1">
        <w:r w:rsidRPr="00E058B3">
          <w:rPr>
            <w:rStyle w:val="Hyperlink"/>
            <w:i/>
            <w:iCs/>
          </w:rPr>
          <w:t>https://www.thenews.com.pk/print/232190-Two-more-succumb-to-deadly-dengue-fever-in-KP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25th         Exhibits at Maryland fairs shut down after swine flu cases</w:t>
      </w:r>
      <w:r w:rsidRPr="00E058B3">
        <w:br/>
      </w:r>
      <w:hyperlink r:id="rId36" w:history="1">
        <w:r w:rsidRPr="00E058B3">
          <w:rPr>
            <w:rStyle w:val="Hyperlink"/>
            <w:i/>
            <w:iCs/>
          </w:rPr>
          <w:t>https://www.washingtonpost.com/news/local/wp/2017/09/25/exhibits-at-3-maryland-fairs-shut-down-after-swine-flu-cases/?utm_term=.474cb194bd06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27th         California's hepatitis A outbreaks: Why is the virus spreading?</w:t>
      </w:r>
      <w:r w:rsidRPr="00E058B3">
        <w:br/>
      </w:r>
      <w:hyperlink r:id="rId37" w:history="1">
        <w:r w:rsidRPr="00E058B3">
          <w:rPr>
            <w:rStyle w:val="Hyperlink"/>
            <w:i/>
            <w:iCs/>
          </w:rPr>
          <w:t>http://www.foxnews.com/health/2017/09/25/californias-hepatitis-outbreaks-why-is-virus-spreading.html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Sept. 27th         Elderly woman dies from flesh-eating bacterial infection after falling into Harvey floodwaters</w:t>
      </w:r>
      <w:r w:rsidRPr="00E058B3">
        <w:br/>
      </w:r>
      <w:hyperlink r:id="rId38" w:history="1">
        <w:r w:rsidRPr="00E058B3">
          <w:rPr>
            <w:rStyle w:val="Hyperlink"/>
            <w:i/>
            <w:iCs/>
          </w:rPr>
          <w:t>http://www.nydailynews.com/news/national/woman-falls-harvey-waters-dies-flesh-eating-bacteria-article-1.3525144</w:t>
        </w:r>
      </w:hyperlink>
      <w:r w:rsidRPr="00E058B3">
        <w:t> </w:t>
      </w:r>
    </w:p>
    <w:p w:rsidR="00A04DAC" w:rsidRPr="00E058B3" w:rsidRDefault="00A04DAC" w:rsidP="00A04DAC"/>
    <w:p w:rsidR="00DE4B5A" w:rsidRDefault="00A04DAC" w:rsidP="00A04DAC">
      <w:r w:rsidRPr="00E058B3">
        <w:lastRenderedPageBreak/>
        <w:t>Sept. 30th         Peshawar, Pakistan Dengue death toll reaches 40</w:t>
      </w:r>
      <w:r w:rsidRPr="00E058B3">
        <w:br/>
      </w:r>
      <w:hyperlink r:id="rId39" w:history="1">
        <w:r w:rsidRPr="00E058B3">
          <w:rPr>
            <w:rStyle w:val="Hyperlink"/>
            <w:i/>
            <w:iCs/>
          </w:rPr>
          <w:t>https://www.geo.tv/latest/160642-dengue-death-toll-reaches-40-in-peshawar-as-two-more-die</w:t>
        </w:r>
        <w:r w:rsidRPr="00E058B3">
          <w:rPr>
            <w:rStyle w:val="Hyperlink"/>
            <w:i/>
            <w:iCs/>
          </w:rPr>
          <w:br/>
        </w:r>
      </w:hyperlink>
    </w:p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AC"/>
    <w:rsid w:val="00A04DAC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2B4D"/>
  <w15:chartTrackingRefBased/>
  <w15:docId w15:val="{3935F8B2-462A-4624-92B8-346CA43C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s.xinhuanet.com/english/2017-09/05/c_136586611.htm" TargetMode="External"/><Relationship Id="rId18" Type="http://schemas.openxmlformats.org/officeDocument/2006/relationships/hyperlink" Target="http://www.latimes.com/local/lanow/la-me-hepatitis-san-diego-20170911-story.html" TargetMode="External"/><Relationship Id="rId26" Type="http://schemas.openxmlformats.org/officeDocument/2006/relationships/hyperlink" Target="https://theeagleonline.com.ng/kebbi-18-die-in-cholera-outbreak/" TargetMode="External"/><Relationship Id="rId39" Type="http://schemas.openxmlformats.org/officeDocument/2006/relationships/hyperlink" Target="https://www.geo.tv/latest/160642-dengue-death-toll-reaches-40-in-peshawar-as-two-more-die" TargetMode="External"/><Relationship Id="rId21" Type="http://schemas.openxmlformats.org/officeDocument/2006/relationships/hyperlink" Target="http://www.environewsnigeria.com/cholera-outbreak-kills-500-congo/" TargetMode="External"/><Relationship Id="rId34" Type="http://schemas.openxmlformats.org/officeDocument/2006/relationships/hyperlink" Target="https://www.thenews.com.pk/print/231614-Congo-fever-toll-%20mounts-to-six-as-another-death-reported" TargetMode="External"/><Relationship Id="rId7" Type="http://schemas.openxmlformats.org/officeDocument/2006/relationships/hyperlink" Target="http://abcnews.go.com/Health/wireStory/san-diego-county-declares-emergency-amid-hepatitis-outbreak-495889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nchng.com/borno-records-530-cholera-cases-23-deaths/" TargetMode="External"/><Relationship Id="rId20" Type="http://schemas.openxmlformats.org/officeDocument/2006/relationships/hyperlink" Target="http://www.tribuneindia.com/news/punjab/swine-flu-claims-48-lives-in-two-months-health-dept-alarmed/465594.html" TargetMode="External"/><Relationship Id="rId29" Type="http://schemas.openxmlformats.org/officeDocument/2006/relationships/hyperlink" Target="https://www.bloomberg.com/news/articles/2017-09-18/cholera-kills-44-in-nigeria-from-2-300-suspected-cases-un-say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eliefweb.int/report/sudan/13-cholera-dead-south-darfur-capital" TargetMode="External"/><Relationship Id="rId11" Type="http://schemas.openxmlformats.org/officeDocument/2006/relationships/hyperlink" Target="http://reliefweb.int/report/kenya/more-90-police-officers-hit-cholera-nairobi" TargetMode="External"/><Relationship Id="rId24" Type="http://schemas.openxmlformats.org/officeDocument/2006/relationships/hyperlink" Target="http://timesofindia.indiatimes.com/city/kolkata/dengue-claims-4th-life-in-kmc-area/articleshow/60522177.cms" TargetMode="External"/><Relationship Id="rId32" Type="http://schemas.openxmlformats.org/officeDocument/2006/relationships/hyperlink" Target="http://allafrica.com/stories/201709220633.html" TargetMode="External"/><Relationship Id="rId37" Type="http://schemas.openxmlformats.org/officeDocument/2006/relationships/hyperlink" Target="http://www.foxnews.com/health/2017/09/25/californias-hepatitis-outbreaks-why-is-virus-spreading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thenews.com.pk/print/227629-Dengue-infects-344-more-people-in-KP" TargetMode="External"/><Relationship Id="rId15" Type="http://schemas.openxmlformats.org/officeDocument/2006/relationships/hyperlink" Target="https://www.mmtimes.com/news/dengue-fever-yangon-claims-37-lives-tops-4800-cases-so-far.html" TargetMode="External"/><Relationship Id="rId23" Type="http://schemas.openxmlformats.org/officeDocument/2006/relationships/hyperlink" Target="http://www.iwacu-burundi.org/englishnews/four-deaths-in-kagwema-due-to-cholera/" TargetMode="External"/><Relationship Id="rId28" Type="http://schemas.openxmlformats.org/officeDocument/2006/relationships/hyperlink" Target="http://news.xinhuanet.com/english/2017-09/16/c_136613244.htm" TargetMode="External"/><Relationship Id="rId36" Type="http://schemas.openxmlformats.org/officeDocument/2006/relationships/hyperlink" Target="https://www.washingtonpost.com/news/local/wp/2017/09/25/exhibits-at-3-maryland-fairs-shut-down-after-swine-flu-cases/?utm_term=.474cb194bd06" TargetMode="External"/><Relationship Id="rId10" Type="http://schemas.openxmlformats.org/officeDocument/2006/relationships/hyperlink" Target="http://dailypost.ng/2017/09/05/borno-idp-camp-records-18-new-cases-cholera-death-toll-hits-21/" TargetMode="External"/><Relationship Id="rId19" Type="http://schemas.openxmlformats.org/officeDocument/2006/relationships/hyperlink" Target="http://timesofindia.indiatimes.com/city/lucknow/lucknow-crosses-2000th-swine-flu-positive-case-tally/articleshow/60452598.cms" TargetMode="External"/><Relationship Id="rId31" Type="http://schemas.openxmlformats.org/officeDocument/2006/relationships/hyperlink" Target="https://medicalxpress.com/news/2017-09-people-died-chad-cholera-outbreak.html" TargetMode="External"/><Relationship Id="rId4" Type="http://schemas.openxmlformats.org/officeDocument/2006/relationships/hyperlink" Target="http://abcnews.go.com/Health/wireStory/san-diego-county-declares-emergency-amid-hepatitis-outbreak-49588902" TargetMode="External"/><Relationship Id="rId9" Type="http://schemas.openxmlformats.org/officeDocument/2006/relationships/hyperlink" Target="http://cajnewsafrica.com/2017/09/04/over-600-dead-in-sudanese-cholera-eruption/" TargetMode="External"/><Relationship Id="rId14" Type="http://schemas.openxmlformats.org/officeDocument/2006/relationships/hyperlink" Target="http://timesofindia.indiatimes.com/city/ahmedabad/five-more-succumb-to-swine-flu-death-count-382/articleshow/60399274.cms" TargetMode="External"/><Relationship Id="rId22" Type="http://schemas.openxmlformats.org/officeDocument/2006/relationships/hyperlink" Target="https://www.pakistantoday.com.pk/2017/09/13/death-toll-due-to-dengue-in-kp-rises-to-23/" TargetMode="External"/><Relationship Id="rId27" Type="http://schemas.openxmlformats.org/officeDocument/2006/relationships/hyperlink" Target="https://theeagleonline.com.ng/kebbi-18-die-in-cholera-outbreak/" TargetMode="External"/><Relationship Id="rId30" Type="http://schemas.openxmlformats.org/officeDocument/2006/relationships/hyperlink" Target="http://timesofindia.indiatimes.com/city/chandigarh/swine-flu-42-positive-case-in-mohali/articleshow/60756730.cms" TargetMode="External"/><Relationship Id="rId35" Type="http://schemas.openxmlformats.org/officeDocument/2006/relationships/hyperlink" Target="https://www.thenews.com.pk/print/232190-Two-more-succumb-to-deadly-dengue-fever-in-KP" TargetMode="External"/><Relationship Id="rId8" Type="http://schemas.openxmlformats.org/officeDocument/2006/relationships/hyperlink" Target="http://www.kdrtv.com/21-people-test-positive-for-cholera-in-tana-rive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hindustantimes.com/punjab/dengue-sting-gets-sharper-457-cases-reported-in-punjab/story-xmY9ZdVIpFn6wg7psU2XKK.html" TargetMode="External"/><Relationship Id="rId17" Type="http://schemas.openxmlformats.org/officeDocument/2006/relationships/hyperlink" Target="http://www.theweek.in/news/india/madhya-pradesh-swine-flu-death-toll-reaches-45.html" TargetMode="External"/><Relationship Id="rId25" Type="http://schemas.openxmlformats.org/officeDocument/2006/relationships/hyperlink" Target="http://www.africanews.com/2017/09/15/five-die-of-pneumonic-plague-in-madagascar/" TargetMode="External"/><Relationship Id="rId33" Type="http://schemas.openxmlformats.org/officeDocument/2006/relationships/hyperlink" Target="http://allafrica.com/stories/201709220633.html" TargetMode="External"/><Relationship Id="rId38" Type="http://schemas.openxmlformats.org/officeDocument/2006/relationships/hyperlink" Target="http://www.nydailynews.com/news/national/woman-falls-harvey-waters-dies-flesh-eating-bacteria-article-1.352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2017-12-22T01:41:00Z</dcterms:created>
  <dcterms:modified xsi:type="dcterms:W3CDTF">2017-12-22T01:49:00Z</dcterms:modified>
</cp:coreProperties>
</file>