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DF0A" w14:textId="77777777" w:rsidR="003C5723" w:rsidRPr="006B24EB" w:rsidRDefault="00C24F59" w:rsidP="00C24F59">
      <w:pPr>
        <w:jc w:val="center"/>
        <w:rPr>
          <w:b/>
          <w:sz w:val="36"/>
          <w:szCs w:val="36"/>
        </w:rPr>
      </w:pPr>
      <w:r w:rsidRPr="006B24EB">
        <w:rPr>
          <w:b/>
          <w:sz w:val="36"/>
          <w:szCs w:val="36"/>
        </w:rPr>
        <w:t>NOTICE</w:t>
      </w:r>
    </w:p>
    <w:p w14:paraId="37708515" w14:textId="77777777" w:rsidR="00C24F59" w:rsidRPr="006B24EB" w:rsidRDefault="00C24F59" w:rsidP="00C24F59">
      <w:pPr>
        <w:jc w:val="center"/>
        <w:rPr>
          <w:b/>
          <w:sz w:val="32"/>
          <w:szCs w:val="32"/>
        </w:rPr>
      </w:pPr>
      <w:r w:rsidRPr="006B24EB">
        <w:rPr>
          <w:b/>
          <w:sz w:val="32"/>
          <w:szCs w:val="32"/>
        </w:rPr>
        <w:t>Town of Stratton</w:t>
      </w:r>
    </w:p>
    <w:p w14:paraId="72AE5988" w14:textId="77777777" w:rsidR="00C24F59" w:rsidRPr="006B24EB" w:rsidRDefault="00C24F59" w:rsidP="00C24F59">
      <w:pPr>
        <w:jc w:val="center"/>
        <w:rPr>
          <w:b/>
          <w:sz w:val="32"/>
          <w:szCs w:val="32"/>
        </w:rPr>
      </w:pPr>
      <w:r w:rsidRPr="006B24EB">
        <w:rPr>
          <w:b/>
          <w:sz w:val="32"/>
          <w:szCs w:val="32"/>
        </w:rPr>
        <w:t>Board of Listers</w:t>
      </w:r>
    </w:p>
    <w:p w14:paraId="25ADAD9E" w14:textId="77777777" w:rsidR="00C24F59" w:rsidRPr="00C24F59" w:rsidRDefault="00C24F59">
      <w:pPr>
        <w:rPr>
          <w:b/>
          <w:sz w:val="40"/>
          <w:szCs w:val="40"/>
        </w:rPr>
      </w:pPr>
    </w:p>
    <w:p w14:paraId="666DDC2E" w14:textId="7EC6A26D" w:rsidR="0000774D" w:rsidRDefault="00C24F59" w:rsidP="00C24F59">
      <w:pPr>
        <w:jc w:val="both"/>
      </w:pPr>
      <w:r>
        <w:t xml:space="preserve">The Board of Listers will meet at the Stratton Town Office, </w:t>
      </w:r>
      <w:smartTag w:uri="urn:schemas-microsoft-com:office:smarttags" w:element="address">
        <w:smartTag w:uri="urn:schemas-microsoft-com:office:smarttags" w:element="Street">
          <w:r>
            <w:t>9 West Jamaica Rd.</w:t>
          </w:r>
        </w:smartTag>
      </w:smartTag>
      <w:r>
        <w:t xml:space="preserve">, in Stratton on </w:t>
      </w:r>
      <w:r w:rsidR="001409A6">
        <w:t>Wednesday</w:t>
      </w:r>
      <w:r w:rsidR="0000774D">
        <w:t>,</w:t>
      </w:r>
      <w:r>
        <w:t xml:space="preserve"> </w:t>
      </w:r>
      <w:r w:rsidR="0000774D">
        <w:t>Ma</w:t>
      </w:r>
      <w:r w:rsidR="001409A6">
        <w:t xml:space="preserve">rch </w:t>
      </w:r>
      <w:r w:rsidR="000A6E1C">
        <w:t>27</w:t>
      </w:r>
      <w:r w:rsidR="0000774D">
        <w:t xml:space="preserve">, </w:t>
      </w:r>
      <w:proofErr w:type="gramStart"/>
      <w:r w:rsidR="0000774D">
        <w:t>202</w:t>
      </w:r>
      <w:r w:rsidR="00302453">
        <w:t>4</w:t>
      </w:r>
      <w:proofErr w:type="gramEnd"/>
      <w:r w:rsidR="00AA019C">
        <w:t xml:space="preserve"> </w:t>
      </w:r>
      <w:r w:rsidR="00806DF1">
        <w:t xml:space="preserve">at </w:t>
      </w:r>
      <w:r w:rsidR="000A6E1C">
        <w:t>6:00PM</w:t>
      </w:r>
      <w:r w:rsidR="00806DF1">
        <w:t xml:space="preserve"> </w:t>
      </w:r>
      <w:r w:rsidR="00B75647">
        <w:t>to</w:t>
      </w:r>
      <w:r w:rsidR="001409A6">
        <w:t xml:space="preserve"> </w:t>
      </w:r>
      <w:r w:rsidR="0000774D">
        <w:t>organize</w:t>
      </w:r>
      <w:r w:rsidR="000A6E1C">
        <w:t>.</w:t>
      </w:r>
    </w:p>
    <w:p w14:paraId="446F5659" w14:textId="77777777" w:rsidR="006B24EB" w:rsidRDefault="006B24EB" w:rsidP="00C24F59">
      <w:pPr>
        <w:jc w:val="both"/>
      </w:pPr>
    </w:p>
    <w:p w14:paraId="7E507E34" w14:textId="4925125E" w:rsidR="00C24F59" w:rsidRPr="001409A6" w:rsidRDefault="00C24F59" w:rsidP="00C24F59">
      <w:pPr>
        <w:jc w:val="both"/>
        <w:rPr>
          <w:rFonts w:ascii="Brush Script MT" w:hAnsi="Brush Script MT"/>
          <w:sz w:val="40"/>
          <w:szCs w:val="40"/>
        </w:rPr>
      </w:pPr>
    </w:p>
    <w:p w14:paraId="12F6173F" w14:textId="11FC5CC8" w:rsidR="00AA019C" w:rsidRDefault="000A6E1C" w:rsidP="00C24F59">
      <w:pPr>
        <w:jc w:val="both"/>
      </w:pPr>
      <w:r>
        <w:t>Candie Bernard</w:t>
      </w:r>
    </w:p>
    <w:p w14:paraId="22020E06" w14:textId="4E14E731" w:rsidR="00C24F59" w:rsidRDefault="00AA019C" w:rsidP="00C24F59">
      <w:pPr>
        <w:jc w:val="both"/>
      </w:pPr>
      <w:r>
        <w:t>Board of Listers Chair</w:t>
      </w:r>
    </w:p>
    <w:sectPr w:rsidR="00C24F59" w:rsidSect="006F7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59"/>
    <w:rsid w:val="0000774D"/>
    <w:rsid w:val="00040D86"/>
    <w:rsid w:val="000A30F1"/>
    <w:rsid w:val="000A6E1C"/>
    <w:rsid w:val="000C4CDA"/>
    <w:rsid w:val="001177E0"/>
    <w:rsid w:val="001409A6"/>
    <w:rsid w:val="001F500F"/>
    <w:rsid w:val="00287016"/>
    <w:rsid w:val="002D43F4"/>
    <w:rsid w:val="00302453"/>
    <w:rsid w:val="00320395"/>
    <w:rsid w:val="00395EA5"/>
    <w:rsid w:val="003A3CA4"/>
    <w:rsid w:val="003C5233"/>
    <w:rsid w:val="003C5723"/>
    <w:rsid w:val="003F1BC0"/>
    <w:rsid w:val="004B14D3"/>
    <w:rsid w:val="006B24EB"/>
    <w:rsid w:val="006F731B"/>
    <w:rsid w:val="007111F8"/>
    <w:rsid w:val="007530BE"/>
    <w:rsid w:val="007E3913"/>
    <w:rsid w:val="00806DF1"/>
    <w:rsid w:val="00813957"/>
    <w:rsid w:val="0085244A"/>
    <w:rsid w:val="0094119E"/>
    <w:rsid w:val="009527C0"/>
    <w:rsid w:val="009607FD"/>
    <w:rsid w:val="009D686B"/>
    <w:rsid w:val="00A065EF"/>
    <w:rsid w:val="00A64ABE"/>
    <w:rsid w:val="00AA019C"/>
    <w:rsid w:val="00AB0A70"/>
    <w:rsid w:val="00AB5DE8"/>
    <w:rsid w:val="00B719E2"/>
    <w:rsid w:val="00B723C9"/>
    <w:rsid w:val="00B75647"/>
    <w:rsid w:val="00C151EB"/>
    <w:rsid w:val="00C24F59"/>
    <w:rsid w:val="00C86ACA"/>
    <w:rsid w:val="00CB2720"/>
    <w:rsid w:val="00D41159"/>
    <w:rsid w:val="00D66D93"/>
    <w:rsid w:val="00D90D67"/>
    <w:rsid w:val="00D970C0"/>
    <w:rsid w:val="00DF580B"/>
    <w:rsid w:val="00EA7707"/>
    <w:rsid w:val="00F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248DD75"/>
  <w15:docId w15:val="{7801DEE7-9FBA-498F-81A8-48555C61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Town of Stratton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Kent Young</dc:creator>
  <cp:lastModifiedBy>C B</cp:lastModifiedBy>
  <cp:revision>4</cp:revision>
  <cp:lastPrinted>2024-03-20T17:59:00Z</cp:lastPrinted>
  <dcterms:created xsi:type="dcterms:W3CDTF">2024-03-20T17:58:00Z</dcterms:created>
  <dcterms:modified xsi:type="dcterms:W3CDTF">2024-03-20T17:59:00Z</dcterms:modified>
</cp:coreProperties>
</file>