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9C57" w14:textId="77777777" w:rsidR="009B71A2" w:rsidRDefault="002359B3" w:rsidP="002359B3">
      <w:pPr>
        <w:spacing w:after="0"/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FC01CA" wp14:editId="5B67969F">
            <wp:simplePos x="0" y="0"/>
            <wp:positionH relativeFrom="column">
              <wp:posOffset>257175</wp:posOffset>
            </wp:positionH>
            <wp:positionV relativeFrom="paragraph">
              <wp:posOffset>-257175</wp:posOffset>
            </wp:positionV>
            <wp:extent cx="1800225" cy="1729628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38208E" w14:textId="77777777" w:rsidR="009B71A2" w:rsidRDefault="009B71A2" w:rsidP="002359B3">
      <w:pPr>
        <w:spacing w:after="0"/>
        <w:rPr>
          <w:rFonts w:ascii="Arial" w:hAnsi="Arial" w:cs="Arial"/>
          <w:sz w:val="24"/>
          <w:szCs w:val="24"/>
        </w:rPr>
      </w:pPr>
    </w:p>
    <w:p w14:paraId="316B6EB1" w14:textId="77777777" w:rsidR="009B71A2" w:rsidRPr="003E4994" w:rsidRDefault="009B71A2" w:rsidP="002359B3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7E75E10B" w14:textId="5E45A8D9" w:rsidR="002359B3" w:rsidRPr="003E4994" w:rsidRDefault="002359B3" w:rsidP="009B71A2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3E4994">
        <w:rPr>
          <w:rFonts w:ascii="Arial" w:hAnsi="Arial" w:cs="Arial"/>
          <w:b/>
          <w:bCs/>
          <w:color w:val="C00000"/>
          <w:sz w:val="24"/>
          <w:szCs w:val="24"/>
        </w:rPr>
        <w:t>Foundation for Boyertown Education</w:t>
      </w:r>
    </w:p>
    <w:p w14:paraId="0B476886" w14:textId="61981EA5" w:rsidR="002359B3" w:rsidRPr="003E4994" w:rsidRDefault="00CA225D" w:rsidP="002359B3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3E4994">
        <w:rPr>
          <w:rFonts w:ascii="Arial" w:hAnsi="Arial" w:cs="Arial"/>
          <w:b/>
          <w:bCs/>
          <w:color w:val="C00000"/>
          <w:sz w:val="24"/>
          <w:szCs w:val="24"/>
        </w:rPr>
        <w:t>20</w:t>
      </w:r>
      <w:r w:rsidR="00BC19A5" w:rsidRPr="003E4994">
        <w:rPr>
          <w:rFonts w:ascii="Arial" w:hAnsi="Arial" w:cs="Arial"/>
          <w:b/>
          <w:bCs/>
          <w:color w:val="C00000"/>
          <w:sz w:val="24"/>
          <w:szCs w:val="24"/>
        </w:rPr>
        <w:t>2</w:t>
      </w:r>
      <w:r w:rsidR="003E0C74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="002D783A" w:rsidRPr="003E4994">
        <w:rPr>
          <w:rFonts w:ascii="Arial" w:hAnsi="Arial" w:cs="Arial"/>
          <w:b/>
          <w:bCs/>
          <w:color w:val="C00000"/>
          <w:sz w:val="24"/>
          <w:szCs w:val="24"/>
        </w:rPr>
        <w:t>/2</w:t>
      </w:r>
      <w:r w:rsidR="003E0C74">
        <w:rPr>
          <w:rFonts w:ascii="Arial" w:hAnsi="Arial" w:cs="Arial"/>
          <w:b/>
          <w:bCs/>
          <w:color w:val="C00000"/>
          <w:sz w:val="24"/>
          <w:szCs w:val="24"/>
        </w:rPr>
        <w:t>4</w:t>
      </w:r>
      <w:r w:rsidRPr="003E499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2359B3" w:rsidRPr="003E4994">
        <w:rPr>
          <w:rFonts w:ascii="Arial" w:hAnsi="Arial" w:cs="Arial"/>
          <w:b/>
          <w:bCs/>
          <w:color w:val="C00000"/>
          <w:sz w:val="24"/>
          <w:szCs w:val="24"/>
        </w:rPr>
        <w:t xml:space="preserve">Mini Grant Application </w:t>
      </w:r>
    </w:p>
    <w:p w14:paraId="4D81842B" w14:textId="77777777" w:rsidR="002359B3" w:rsidRPr="002359B3" w:rsidRDefault="002359B3">
      <w:pPr>
        <w:rPr>
          <w:rFonts w:ascii="Arial" w:hAnsi="Arial" w:cs="Arial"/>
          <w:sz w:val="24"/>
          <w:szCs w:val="24"/>
        </w:rPr>
      </w:pPr>
    </w:p>
    <w:p w14:paraId="573A216C" w14:textId="77777777" w:rsidR="009B71A2" w:rsidRDefault="009B71A2">
      <w:pPr>
        <w:rPr>
          <w:rFonts w:ascii="Arial" w:hAnsi="Arial" w:cs="Arial"/>
          <w:sz w:val="24"/>
          <w:szCs w:val="24"/>
        </w:rPr>
      </w:pPr>
    </w:p>
    <w:p w14:paraId="7CB834E4" w14:textId="44D26A05" w:rsidR="00002701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Name: </w:t>
      </w:r>
    </w:p>
    <w:p w14:paraId="41D215C6" w14:textId="77777777"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Date: </w:t>
      </w:r>
    </w:p>
    <w:p w14:paraId="339A2C04" w14:textId="77777777"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School: </w:t>
      </w:r>
    </w:p>
    <w:p w14:paraId="3C975C30" w14:textId="77777777" w:rsidR="006F3F8B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Department/Grade: </w:t>
      </w:r>
    </w:p>
    <w:p w14:paraId="15B862E6" w14:textId="77777777" w:rsidR="00364AEA" w:rsidRDefault="0036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Project Cost:</w:t>
      </w:r>
    </w:p>
    <w:p w14:paraId="5DB6D3A4" w14:textId="77777777" w:rsidR="00364AEA" w:rsidRPr="002359B3" w:rsidRDefault="0036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Requested Amount:</w:t>
      </w:r>
    </w:p>
    <w:p w14:paraId="49E21C5C" w14:textId="77777777"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Phone: </w:t>
      </w:r>
    </w:p>
    <w:p w14:paraId="0266D0D7" w14:textId="77777777"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Email: </w:t>
      </w:r>
    </w:p>
    <w:p w14:paraId="1D556F30" w14:textId="77777777" w:rsidR="002359B3" w:rsidRDefault="006F3F8B" w:rsidP="00C362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Title of Project or Activity. </w:t>
      </w:r>
    </w:p>
    <w:p w14:paraId="71974B2B" w14:textId="01BCF135"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487E24C4" w14:textId="77777777" w:rsidR="003E4994" w:rsidRDefault="003E4994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542B9C71" w14:textId="77777777" w:rsidR="002359B3" w:rsidRDefault="006F3F8B" w:rsidP="002359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Please provide </w:t>
      </w:r>
      <w:r w:rsidR="0058301B">
        <w:rPr>
          <w:rFonts w:ascii="Arial" w:hAnsi="Arial" w:cs="Arial"/>
          <w:sz w:val="24"/>
          <w:szCs w:val="24"/>
        </w:rPr>
        <w:t>information</w:t>
      </w:r>
      <w:r w:rsidRPr="002359B3">
        <w:rPr>
          <w:rFonts w:ascii="Arial" w:hAnsi="Arial" w:cs="Arial"/>
          <w:sz w:val="24"/>
          <w:szCs w:val="24"/>
        </w:rPr>
        <w:t xml:space="preserve"> indicating the purpose of this project or activity. </w:t>
      </w:r>
    </w:p>
    <w:p w14:paraId="281D8394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0F4D8728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2C46BA76" w14:textId="77777777" w:rsidR="002359B3" w:rsidRDefault="006F3F8B" w:rsidP="00A332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Number of students that will benefit from this project</w:t>
      </w:r>
      <w:r w:rsidR="00735289" w:rsidRPr="002359B3">
        <w:rPr>
          <w:rFonts w:ascii="Arial" w:hAnsi="Arial" w:cs="Arial"/>
          <w:sz w:val="24"/>
          <w:szCs w:val="24"/>
        </w:rPr>
        <w:t xml:space="preserve"> or activity</w:t>
      </w:r>
      <w:r w:rsidRPr="002359B3">
        <w:rPr>
          <w:rFonts w:ascii="Arial" w:hAnsi="Arial" w:cs="Arial"/>
          <w:sz w:val="24"/>
          <w:szCs w:val="24"/>
        </w:rPr>
        <w:t xml:space="preserve">. </w:t>
      </w:r>
    </w:p>
    <w:p w14:paraId="306C0BCC" w14:textId="77777777"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14:paraId="3C0D5D2A" w14:textId="77777777"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67BBD5BE" w14:textId="77777777" w:rsidR="006F3F8B" w:rsidRDefault="006F3F8B" w:rsidP="00A332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What are your objectives?</w:t>
      </w:r>
    </w:p>
    <w:p w14:paraId="2C03D0C9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296D850A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69959830" w14:textId="77777777"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How will this project </w:t>
      </w:r>
      <w:r w:rsidR="00735289" w:rsidRPr="002359B3">
        <w:rPr>
          <w:rFonts w:ascii="Arial" w:hAnsi="Arial" w:cs="Arial"/>
          <w:sz w:val="24"/>
          <w:szCs w:val="24"/>
        </w:rPr>
        <w:t xml:space="preserve">or activity </w:t>
      </w:r>
      <w:r w:rsidRPr="002359B3">
        <w:rPr>
          <w:rFonts w:ascii="Arial" w:hAnsi="Arial" w:cs="Arial"/>
          <w:sz w:val="24"/>
          <w:szCs w:val="24"/>
        </w:rPr>
        <w:t>benefit students?</w:t>
      </w:r>
    </w:p>
    <w:p w14:paraId="2AFC5530" w14:textId="77777777"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14:paraId="2D5CCD8F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5C46A67D" w14:textId="77777777"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How will you carry out project</w:t>
      </w:r>
      <w:r w:rsidR="00735289" w:rsidRPr="002359B3">
        <w:rPr>
          <w:rFonts w:ascii="Arial" w:hAnsi="Arial" w:cs="Arial"/>
          <w:sz w:val="24"/>
          <w:szCs w:val="24"/>
        </w:rPr>
        <w:t xml:space="preserve"> or activity</w:t>
      </w:r>
      <w:r w:rsidRPr="002359B3">
        <w:rPr>
          <w:rFonts w:ascii="Arial" w:hAnsi="Arial" w:cs="Arial"/>
          <w:sz w:val="24"/>
          <w:szCs w:val="24"/>
        </w:rPr>
        <w:t>?</w:t>
      </w:r>
    </w:p>
    <w:p w14:paraId="1D6DE473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1BE1DDDB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4308D860" w14:textId="77777777"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Date of activity and/or when materials or funds are needed (If applicable) </w:t>
      </w:r>
    </w:p>
    <w:p w14:paraId="4561AF18" w14:textId="77777777"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14:paraId="4F870BDA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0ADE85C3" w14:textId="77777777" w:rsidR="0058301B" w:rsidRDefault="00880B29" w:rsidP="00364A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Can this project be implemented with partial funding, or is there any other funding you can apply for?</w:t>
      </w:r>
    </w:p>
    <w:p w14:paraId="15BE3BF8" w14:textId="77777777" w:rsidR="00364AEA" w:rsidRPr="00364AEA" w:rsidRDefault="00364AEA" w:rsidP="00364AEA">
      <w:pPr>
        <w:pStyle w:val="ListParagraph"/>
        <w:rPr>
          <w:rFonts w:ascii="Arial" w:hAnsi="Arial" w:cs="Arial"/>
          <w:sz w:val="24"/>
          <w:szCs w:val="24"/>
        </w:rPr>
      </w:pPr>
    </w:p>
    <w:p w14:paraId="3E0F606D" w14:textId="77777777" w:rsidR="0058301B" w:rsidRPr="002359B3" w:rsidRDefault="0058301B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6EF30C70" w14:textId="77777777" w:rsidR="0058301B" w:rsidRPr="00364AEA" w:rsidRDefault="006F3F8B" w:rsidP="00364A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How will you determine if the project is successful?</w:t>
      </w:r>
    </w:p>
    <w:p w14:paraId="7D311287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5EA0D055" w14:textId="77777777"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5A65407E" w14:textId="247B40B5" w:rsidR="00880B29" w:rsidRDefault="00364AEA" w:rsidP="002359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your total requested amount please provide supporting documentation for all items needed as well as the estimated costs.</w:t>
      </w:r>
      <w:r w:rsidR="00880B29" w:rsidRPr="00235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Include where the items will be purchased and name of store/site where you plan on purchasing items. </w:t>
      </w:r>
    </w:p>
    <w:p w14:paraId="276E1F5F" w14:textId="7C890785" w:rsidR="009B71A2" w:rsidRDefault="009B71A2" w:rsidP="009B71A2">
      <w:pPr>
        <w:pStyle w:val="ListParagraph"/>
        <w:rPr>
          <w:rFonts w:ascii="Arial" w:hAnsi="Arial" w:cs="Arial"/>
          <w:sz w:val="24"/>
          <w:szCs w:val="24"/>
        </w:rPr>
      </w:pPr>
    </w:p>
    <w:p w14:paraId="2FF26943" w14:textId="77777777" w:rsidR="003E4994" w:rsidRDefault="003E4994" w:rsidP="009B71A2">
      <w:pPr>
        <w:pStyle w:val="ListParagraph"/>
        <w:rPr>
          <w:rFonts w:ascii="Arial" w:hAnsi="Arial" w:cs="Arial"/>
          <w:sz w:val="24"/>
          <w:szCs w:val="24"/>
        </w:rPr>
      </w:pPr>
    </w:p>
    <w:p w14:paraId="089EE63B" w14:textId="7AEE568C" w:rsidR="009B71A2" w:rsidRDefault="009B71A2" w:rsidP="002359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applicable, what is the life expectancy of the materials you are requesting.</w:t>
      </w:r>
    </w:p>
    <w:p w14:paraId="26BC15BC" w14:textId="461EAC8B"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21CE276A" w14:textId="77777777" w:rsidR="003E4994" w:rsidRPr="002359B3" w:rsidRDefault="003E4994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0A2F0E90" w14:textId="300A3A10" w:rsidR="009B71A2" w:rsidRDefault="009B71A2" w:rsidP="00983D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there be any maintenance required on the products you are requesting? If so, please outline how this will be managed, including associated costs, if applicable.</w:t>
      </w:r>
    </w:p>
    <w:p w14:paraId="3CFD4FB0" w14:textId="7CCADBF4" w:rsidR="009B71A2" w:rsidRDefault="009B71A2" w:rsidP="009B71A2">
      <w:pPr>
        <w:pStyle w:val="ListParagraph"/>
        <w:rPr>
          <w:rFonts w:ascii="Arial" w:hAnsi="Arial" w:cs="Arial"/>
          <w:sz w:val="24"/>
          <w:szCs w:val="24"/>
        </w:rPr>
      </w:pPr>
    </w:p>
    <w:p w14:paraId="0D6526AA" w14:textId="77777777" w:rsidR="003E4994" w:rsidRPr="009B71A2" w:rsidRDefault="003E4994" w:rsidP="009B71A2">
      <w:pPr>
        <w:pStyle w:val="ListParagraph"/>
        <w:rPr>
          <w:rFonts w:ascii="Arial" w:hAnsi="Arial" w:cs="Arial"/>
          <w:sz w:val="24"/>
          <w:szCs w:val="24"/>
        </w:rPr>
      </w:pPr>
    </w:p>
    <w:p w14:paraId="45203EE4" w14:textId="52819FE2" w:rsidR="00362A46" w:rsidRPr="00362A46" w:rsidRDefault="009B71A2" w:rsidP="00362A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grant is approved, do you agree to provide follow up to the Foundation </w:t>
      </w:r>
      <w:r w:rsidR="00362A46">
        <w:rPr>
          <w:rFonts w:ascii="Arial" w:hAnsi="Arial" w:cs="Arial"/>
          <w:sz w:val="24"/>
          <w:szCs w:val="24"/>
        </w:rPr>
        <w:t xml:space="preserve">within 90 days of implementation? </w:t>
      </w:r>
    </w:p>
    <w:p w14:paraId="3957583D" w14:textId="77777777" w:rsidR="009B71A2" w:rsidRPr="009B71A2" w:rsidRDefault="009B71A2" w:rsidP="009B71A2">
      <w:pPr>
        <w:rPr>
          <w:rFonts w:ascii="Arial" w:hAnsi="Arial" w:cs="Arial"/>
          <w:sz w:val="24"/>
          <w:szCs w:val="24"/>
        </w:rPr>
      </w:pPr>
    </w:p>
    <w:p w14:paraId="189A8306" w14:textId="51DF7BD7" w:rsidR="00983D7C" w:rsidRDefault="0058301B" w:rsidP="00983D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comments:</w:t>
      </w:r>
    </w:p>
    <w:p w14:paraId="362BF7C9" w14:textId="19B4B567" w:rsidR="00362A46" w:rsidRDefault="00362A46" w:rsidP="00362A46">
      <w:pPr>
        <w:pStyle w:val="ListParagraph"/>
        <w:rPr>
          <w:rFonts w:ascii="Arial" w:hAnsi="Arial" w:cs="Arial"/>
          <w:sz w:val="24"/>
          <w:szCs w:val="24"/>
        </w:rPr>
      </w:pPr>
    </w:p>
    <w:p w14:paraId="449FEB9D" w14:textId="77777777" w:rsidR="003E4994" w:rsidRPr="00362A46" w:rsidRDefault="003E4994" w:rsidP="00362A46">
      <w:pPr>
        <w:pStyle w:val="ListParagraph"/>
        <w:rPr>
          <w:rFonts w:ascii="Arial" w:hAnsi="Arial" w:cs="Arial"/>
          <w:sz w:val="24"/>
          <w:szCs w:val="24"/>
        </w:rPr>
      </w:pPr>
    </w:p>
    <w:p w14:paraId="059EBFAD" w14:textId="04874B92" w:rsidR="00362A46" w:rsidRDefault="00362A46" w:rsidP="00983D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be sure your building principal signs off on this grant prior to submission. (below)</w:t>
      </w:r>
    </w:p>
    <w:p w14:paraId="16303F0F" w14:textId="73154F8F"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139A18C3" w14:textId="77777777" w:rsidR="003E4994" w:rsidRPr="002359B3" w:rsidRDefault="003E4994" w:rsidP="002359B3">
      <w:pPr>
        <w:pStyle w:val="ListParagraph"/>
        <w:rPr>
          <w:rFonts w:ascii="Arial" w:hAnsi="Arial" w:cs="Arial"/>
          <w:sz w:val="24"/>
          <w:szCs w:val="24"/>
        </w:rPr>
      </w:pPr>
    </w:p>
    <w:p w14:paraId="53EFD5A0" w14:textId="77777777" w:rsidR="002359B3" w:rsidRDefault="002359B3" w:rsidP="002359B3">
      <w:pPr>
        <w:rPr>
          <w:rFonts w:ascii="Arial" w:hAnsi="Arial" w:cs="Arial"/>
          <w:sz w:val="24"/>
          <w:szCs w:val="24"/>
        </w:rPr>
      </w:pPr>
    </w:p>
    <w:p w14:paraId="32E3374A" w14:textId="77777777" w:rsidR="00CC2579" w:rsidRDefault="00CC2579" w:rsidP="003A2E5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 </w:t>
      </w:r>
      <w:r w:rsidR="002359B3">
        <w:rPr>
          <w:rFonts w:ascii="Arial" w:hAnsi="Arial" w:cs="Arial"/>
          <w:sz w:val="24"/>
          <w:szCs w:val="24"/>
        </w:rPr>
        <w:t>Signature</w:t>
      </w:r>
      <w:r w:rsidR="00C82DE6">
        <w:rPr>
          <w:rFonts w:ascii="Arial" w:hAnsi="Arial" w:cs="Arial"/>
          <w:sz w:val="24"/>
          <w:szCs w:val="24"/>
        </w:rPr>
        <w:t>: _</w:t>
      </w:r>
      <w:r w:rsidR="002359B3">
        <w:rPr>
          <w:rFonts w:ascii="Arial" w:hAnsi="Arial" w:cs="Arial"/>
          <w:sz w:val="24"/>
          <w:szCs w:val="24"/>
        </w:rPr>
        <w:t>_____________________________</w:t>
      </w:r>
      <w:r w:rsidR="003A2E5D">
        <w:rPr>
          <w:rFonts w:ascii="Arial" w:hAnsi="Arial" w:cs="Arial"/>
          <w:sz w:val="24"/>
          <w:szCs w:val="24"/>
        </w:rPr>
        <w:t xml:space="preserve">__ </w:t>
      </w:r>
      <w:proofErr w:type="gramStart"/>
      <w:r w:rsidR="003A2E5D">
        <w:rPr>
          <w:rFonts w:ascii="Arial" w:hAnsi="Arial" w:cs="Arial"/>
          <w:sz w:val="24"/>
          <w:szCs w:val="24"/>
        </w:rPr>
        <w:t>Date</w:t>
      </w:r>
      <w:r w:rsidR="002359B3">
        <w:rPr>
          <w:rFonts w:ascii="Arial" w:hAnsi="Arial" w:cs="Arial"/>
          <w:sz w:val="24"/>
          <w:szCs w:val="24"/>
        </w:rPr>
        <w:t>:_</w:t>
      </w:r>
      <w:proofErr w:type="gramEnd"/>
      <w:r w:rsidR="002359B3">
        <w:rPr>
          <w:rFonts w:ascii="Arial" w:hAnsi="Arial" w:cs="Arial"/>
          <w:sz w:val="24"/>
          <w:szCs w:val="24"/>
        </w:rPr>
        <w:t>______________</w:t>
      </w:r>
    </w:p>
    <w:p w14:paraId="51CCD564" w14:textId="77777777" w:rsidR="003A2E5D" w:rsidRDefault="003A2E5D" w:rsidP="003A2E5D">
      <w:pPr>
        <w:ind w:firstLine="360"/>
        <w:rPr>
          <w:rFonts w:ascii="Arial" w:hAnsi="Arial" w:cs="Arial"/>
          <w:sz w:val="24"/>
          <w:szCs w:val="24"/>
        </w:rPr>
      </w:pPr>
    </w:p>
    <w:p w14:paraId="3A23506B" w14:textId="77777777" w:rsidR="00CC2579" w:rsidRPr="002359B3" w:rsidRDefault="00CC2579" w:rsidP="00CC2579">
      <w:pPr>
        <w:ind w:firstLine="360"/>
        <w:rPr>
          <w:rFonts w:ascii="Arial" w:hAnsi="Arial" w:cs="Arial"/>
          <w:sz w:val="24"/>
          <w:szCs w:val="24"/>
        </w:rPr>
      </w:pPr>
      <w:r w:rsidRPr="003A2E5D">
        <w:rPr>
          <w:rFonts w:ascii="Arial" w:hAnsi="Arial" w:cs="Arial"/>
          <w:sz w:val="24"/>
          <w:szCs w:val="24"/>
        </w:rPr>
        <w:t>Building Principal</w:t>
      </w:r>
      <w:r w:rsidR="00C82DE6" w:rsidRPr="003A2E5D">
        <w:rPr>
          <w:rFonts w:ascii="Arial" w:hAnsi="Arial" w:cs="Arial"/>
          <w:sz w:val="24"/>
          <w:szCs w:val="24"/>
        </w:rPr>
        <w:t>: _</w:t>
      </w:r>
      <w:r w:rsidR="003A2E5D" w:rsidRPr="003A2E5D">
        <w:rPr>
          <w:rFonts w:ascii="Arial" w:hAnsi="Arial" w:cs="Arial"/>
          <w:sz w:val="24"/>
          <w:szCs w:val="24"/>
        </w:rPr>
        <w:t>____________________________</w:t>
      </w:r>
      <w:r w:rsidR="003A2E5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Date:_______________</w:t>
      </w:r>
      <w:r w:rsidR="003A2E5D">
        <w:rPr>
          <w:rFonts w:ascii="Arial" w:hAnsi="Arial" w:cs="Arial"/>
          <w:sz w:val="24"/>
          <w:szCs w:val="24"/>
        </w:rPr>
        <w:t>_</w:t>
      </w:r>
    </w:p>
    <w:p w14:paraId="77D0F2B5" w14:textId="4B054E44" w:rsidR="00CC2579" w:rsidRPr="00362A46" w:rsidRDefault="00CC2579" w:rsidP="002359B3">
      <w:pPr>
        <w:ind w:firstLine="360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</w:p>
    <w:p w14:paraId="753F5255" w14:textId="77777777" w:rsidR="00362A46" w:rsidRPr="00362A46" w:rsidRDefault="00362A46" w:rsidP="00362A46">
      <w:pPr>
        <w:spacing w:after="0" w:line="240" w:lineRule="auto"/>
        <w:ind w:firstLine="360"/>
        <w:jc w:val="center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</w:p>
    <w:p w14:paraId="417F84F6" w14:textId="7A7668EF" w:rsidR="00362A46" w:rsidRPr="00362A46" w:rsidRDefault="00362A46" w:rsidP="00362A46">
      <w:pPr>
        <w:spacing w:after="0" w:line="360" w:lineRule="auto"/>
        <w:ind w:firstLine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2A46">
        <w:rPr>
          <w:rFonts w:ascii="Arial" w:hAnsi="Arial" w:cs="Arial"/>
          <w:b/>
          <w:bCs/>
          <w:color w:val="000000" w:themeColor="text1"/>
          <w:sz w:val="24"/>
          <w:szCs w:val="24"/>
        </w:rPr>
        <w:t>The Foundation for Boyertown Education</w:t>
      </w:r>
    </w:p>
    <w:p w14:paraId="73AA9B50" w14:textId="77777777" w:rsidR="003E4994" w:rsidRDefault="00362A46" w:rsidP="00362A46">
      <w:pPr>
        <w:spacing w:after="0" w:line="360" w:lineRule="auto"/>
        <w:ind w:firstLine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A46">
        <w:rPr>
          <w:rFonts w:ascii="Arial" w:hAnsi="Arial" w:cs="Arial"/>
          <w:color w:val="000000" w:themeColor="text1"/>
          <w:sz w:val="24"/>
          <w:szCs w:val="24"/>
        </w:rPr>
        <w:t xml:space="preserve">P.O. Box 218 </w:t>
      </w:r>
    </w:p>
    <w:p w14:paraId="2BA48386" w14:textId="7A2189A6" w:rsidR="00362A46" w:rsidRPr="00362A46" w:rsidRDefault="00362A46" w:rsidP="00362A46">
      <w:pPr>
        <w:spacing w:after="0" w:line="360" w:lineRule="auto"/>
        <w:ind w:firstLine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A46">
        <w:rPr>
          <w:rFonts w:ascii="Arial" w:hAnsi="Arial" w:cs="Arial"/>
          <w:color w:val="000000" w:themeColor="text1"/>
          <w:sz w:val="24"/>
          <w:szCs w:val="24"/>
        </w:rPr>
        <w:t>Boyertown, PA 19512</w:t>
      </w:r>
    </w:p>
    <w:p w14:paraId="0BA2B3FF" w14:textId="080CF4B0" w:rsidR="00362A46" w:rsidRPr="003E4994" w:rsidRDefault="00DF05A0" w:rsidP="00362A46">
      <w:pPr>
        <w:spacing w:after="0" w:line="360" w:lineRule="auto"/>
        <w:ind w:firstLine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Pr="00D2392C">
          <w:rPr>
            <w:rStyle w:val="Hyperlink"/>
            <w:rFonts w:ascii="Arial" w:hAnsi="Arial" w:cs="Arial"/>
            <w:sz w:val="24"/>
            <w:szCs w:val="24"/>
          </w:rPr>
          <w:t>amuzopappa@Boyertownasd.org</w:t>
        </w:r>
      </w:hyperlink>
    </w:p>
    <w:p w14:paraId="6CF2DB63" w14:textId="77777777" w:rsidR="00362A46" w:rsidRPr="00362A46" w:rsidRDefault="00362A46" w:rsidP="00362A46">
      <w:pPr>
        <w:spacing w:after="0" w:line="240" w:lineRule="auto"/>
        <w:ind w:firstLine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FF7F47" w14:textId="77777777" w:rsidR="00362A46" w:rsidRPr="00362A46" w:rsidRDefault="00362A46" w:rsidP="00362A46">
      <w:pPr>
        <w:ind w:firstLine="360"/>
        <w:jc w:val="center"/>
        <w:rPr>
          <w:rFonts w:ascii="Arial" w:hAnsi="Arial" w:cs="Arial"/>
          <w:b/>
          <w:bCs/>
          <w:i/>
          <w:iCs/>
          <w:color w:val="C00000"/>
        </w:rPr>
      </w:pPr>
    </w:p>
    <w:p w14:paraId="259865CA" w14:textId="529A0004" w:rsidR="00362A46" w:rsidRPr="00362A46" w:rsidRDefault="00362A46" w:rsidP="00362A46">
      <w:pPr>
        <w:ind w:firstLine="360"/>
        <w:jc w:val="center"/>
        <w:rPr>
          <w:rFonts w:ascii="Arial" w:hAnsi="Arial" w:cs="Arial"/>
          <w:b/>
          <w:bCs/>
          <w:i/>
          <w:iCs/>
          <w:color w:val="C00000"/>
        </w:rPr>
      </w:pPr>
      <w:r w:rsidRPr="00362A46">
        <w:rPr>
          <w:rFonts w:ascii="Arial" w:hAnsi="Arial" w:cs="Arial"/>
          <w:b/>
          <w:bCs/>
          <w:i/>
          <w:iCs/>
          <w:color w:val="C00000"/>
        </w:rPr>
        <w:t>Making our schools a little bit EXTRA since 2013</w:t>
      </w:r>
    </w:p>
    <w:sectPr w:rsidR="00362A46" w:rsidRPr="00362A46" w:rsidSect="00235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3E60"/>
    <w:multiLevelType w:val="hybridMultilevel"/>
    <w:tmpl w:val="EFD6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2701"/>
    <w:rsid w:val="00043FC7"/>
    <w:rsid w:val="00081ED3"/>
    <w:rsid w:val="00146ED1"/>
    <w:rsid w:val="001E480D"/>
    <w:rsid w:val="0020358E"/>
    <w:rsid w:val="002359B3"/>
    <w:rsid w:val="002D783A"/>
    <w:rsid w:val="00362A46"/>
    <w:rsid w:val="00364AEA"/>
    <w:rsid w:val="003A2E5D"/>
    <w:rsid w:val="003E0C74"/>
    <w:rsid w:val="003E4994"/>
    <w:rsid w:val="0058301B"/>
    <w:rsid w:val="00583276"/>
    <w:rsid w:val="006F3F8B"/>
    <w:rsid w:val="00735289"/>
    <w:rsid w:val="00880B29"/>
    <w:rsid w:val="00983D7C"/>
    <w:rsid w:val="009B71A2"/>
    <w:rsid w:val="00BC19A5"/>
    <w:rsid w:val="00C82DE6"/>
    <w:rsid w:val="00CA225D"/>
    <w:rsid w:val="00CC2579"/>
    <w:rsid w:val="00D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8311"/>
  <w15:docId w15:val="{9B4770C0-5369-4EAE-B463-DA2C682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2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zopappa@Boyertowna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Bobenchik, Carissa</dc:creator>
  <cp:lastModifiedBy>Muzopappa, Amy</cp:lastModifiedBy>
  <cp:revision>3</cp:revision>
  <dcterms:created xsi:type="dcterms:W3CDTF">2023-07-26T15:41:00Z</dcterms:created>
  <dcterms:modified xsi:type="dcterms:W3CDTF">2023-07-26T15:41:00Z</dcterms:modified>
</cp:coreProperties>
</file>