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DA4" w:rsidRPr="00D03DA4" w:rsidRDefault="00D03DA4" w:rsidP="00D03DA4">
      <w:r w:rsidRPr="00D03DA4">
        <w:t>​​​​​​​​​​​​​​​​​​​​​​​​​​​​​​​​​​​</w:t>
      </w:r>
      <w:r w:rsidRPr="00D03DA4">
        <w:rPr>
          <w:b/>
          <w:bCs/>
        </w:rPr>
        <w:t>Intensification of Land and Sea Life Death Since Feast of Trumpets (Sept. 13th</w:t>
      </w:r>
      <w:proofErr w:type="gramStart"/>
      <w:r w:rsidRPr="00D03DA4">
        <w:rPr>
          <w:b/>
          <w:bCs/>
        </w:rPr>
        <w:t xml:space="preserve"> 2015</w:t>
      </w:r>
      <w:proofErr w:type="gramEnd"/>
      <w:r w:rsidRPr="00D03DA4">
        <w:rPr>
          <w:b/>
          <w:bCs/>
        </w:rPr>
        <w:t>)</w:t>
      </w:r>
      <w:r w:rsidRPr="00D03DA4">
        <w:rPr>
          <w:b/>
          <w:bCs/>
        </w:rPr>
        <w:br/>
        <w:t>Hosea 4:1-3: </w:t>
      </w:r>
      <w:r w:rsidRPr="00D03DA4">
        <w:rPr>
          <w:b/>
          <w:bCs/>
        </w:rPr>
        <w:br/>
        <w:t>"Hear the word of Yahweh, O children of Israel, for Yahweh has a controversy with the inhabitants of the land, because. There is no truth, nor mercy, nor knowledge of Yahweh in the land; </w:t>
      </w:r>
      <w:r w:rsidRPr="00D03DA4">
        <w:rPr>
          <w:b/>
          <w:bCs/>
        </w:rPr>
        <w:br/>
        <w:t>There is swearing, deception, murder, stealing and adultery. They employ violence, so that bloodshed follows bloodshed.</w:t>
      </w:r>
      <w:r w:rsidRPr="00D03DA4">
        <w:rPr>
          <w:b/>
          <w:bCs/>
        </w:rPr>
        <w:br/>
        <w:t>That is why your land dries up, and all who live therein waste away; the beasts of the field and the birds of the heavens and even the fish of the sea are taken away."</w:t>
      </w:r>
    </w:p>
    <w:p w:rsidR="00D03DA4" w:rsidRPr="00D03DA4" w:rsidRDefault="00D03DA4" w:rsidP="00D03DA4"/>
    <w:p w:rsidR="00D03DA4" w:rsidRPr="00D03DA4" w:rsidRDefault="00D03DA4" w:rsidP="00D03DA4">
      <w:r w:rsidRPr="00D03DA4">
        <w:rPr>
          <w:b/>
          <w:bCs/>
        </w:rPr>
        <w:t>​</w:t>
      </w:r>
    </w:p>
    <w:p w:rsidR="00D03DA4" w:rsidRPr="00D03DA4" w:rsidRDefault="00D03DA4" w:rsidP="00D03DA4">
      <w:r w:rsidRPr="00D03DA4">
        <w:rPr>
          <w:b/>
          <w:bCs/>
        </w:rPr>
        <w:t>​</w:t>
      </w:r>
      <w:bookmarkStart w:id="0" w:name="_GoBack"/>
      <w:bookmarkEnd w:id="0"/>
    </w:p>
    <w:p w:rsidR="00D03DA4" w:rsidRPr="00D03DA4" w:rsidRDefault="00D03DA4" w:rsidP="00D03DA4">
      <w:r w:rsidRPr="00D03DA4">
        <w:t>​​</w:t>
      </w:r>
    </w:p>
    <w:p w:rsidR="00D03DA4" w:rsidRPr="00D03DA4" w:rsidRDefault="00D03DA4" w:rsidP="00D03DA4">
      <w:pPr>
        <w:rPr>
          <w:sz w:val="28"/>
          <w:szCs w:val="28"/>
        </w:rPr>
      </w:pPr>
      <w:r>
        <w:rPr>
          <w:b/>
          <w:bCs/>
        </w:rPr>
        <w:t xml:space="preserve">                                                                      </w:t>
      </w:r>
      <w:r w:rsidRPr="00D03DA4">
        <w:rPr>
          <w:b/>
          <w:bCs/>
          <w:sz w:val="28"/>
          <w:szCs w:val="28"/>
        </w:rPr>
        <w:t>May 2017</w:t>
      </w:r>
      <w:r w:rsidRPr="00D03DA4">
        <w:rPr>
          <w:b/>
          <w:bCs/>
          <w:sz w:val="28"/>
          <w:szCs w:val="28"/>
        </w:rPr>
        <w:br/>
      </w:r>
    </w:p>
    <w:p w:rsidR="00D03DA4" w:rsidRPr="00D03DA4" w:rsidRDefault="00D03DA4" w:rsidP="00D03DA4"/>
    <w:p w:rsidR="00D03DA4" w:rsidRPr="00D03DA4" w:rsidRDefault="00D03DA4" w:rsidP="00D03DA4"/>
    <w:p w:rsidR="00D03DA4" w:rsidRPr="00D03DA4" w:rsidRDefault="00D03DA4" w:rsidP="00D03DA4">
      <w:r w:rsidRPr="00D03DA4">
        <w:t>May. 1st    Thousands of dead fish found in the waters of Dunkerque, France</w:t>
      </w:r>
      <w:r w:rsidRPr="00D03DA4">
        <w:br/>
      </w:r>
      <w:hyperlink r:id="rId4" w:history="1">
        <w:r w:rsidRPr="00D03DA4">
          <w:rPr>
            <w:rStyle w:val="Hyperlink"/>
          </w:rPr>
          <w:t>http://www.lavoixdunord.fr/156079/article/2017-05-01/hecatombe-des-poissons-une-cause-vraiment-naturelle</w:t>
        </w:r>
        <w:r w:rsidRPr="00D03DA4">
          <w:rPr>
            <w:rStyle w:val="Hyperlink"/>
          </w:rPr>
          <w:br/>
        </w:r>
      </w:hyperlink>
    </w:p>
    <w:p w:rsidR="00D03DA4" w:rsidRPr="00D03DA4" w:rsidRDefault="00D03DA4" w:rsidP="00D03DA4">
      <w:r w:rsidRPr="00D03DA4">
        <w:t>May. 1st    Mass die off of fish along 3km of river in Quang Nam, Vietnam</w:t>
      </w:r>
      <w:r w:rsidRPr="00D03DA4">
        <w:br/>
      </w:r>
      <w:hyperlink r:id="rId5" w:history="1">
        <w:r w:rsidRPr="00D03DA4">
          <w:rPr>
            <w:rStyle w:val="Hyperlink"/>
          </w:rPr>
          <w:t>http://translate.google.co.uk/translate?sl=auto&amp;tl=en&amp;js=y&amp;prev=_t&amp;hl=en&amp;ie=UTF-8&amp;u=http%3A%2F%2Fdantri.com.vn%2Fsu-kien%2Fca-tu-nhien-chet-noi-trang-khe-da-mai-20170501101815514.htm&amp;edit-text=&amp;act=url</w:t>
        </w:r>
        <w:r w:rsidRPr="00D03DA4">
          <w:rPr>
            <w:rStyle w:val="Hyperlink"/>
          </w:rPr>
          <w:br/>
        </w:r>
      </w:hyperlink>
    </w:p>
    <w:p w:rsidR="00D03DA4" w:rsidRPr="00D03DA4" w:rsidRDefault="00D03DA4" w:rsidP="00D03DA4">
      <w:r w:rsidRPr="00D03DA4">
        <w:t xml:space="preserve">May. 1st    100 tons of fish die in lake </w:t>
      </w:r>
      <w:proofErr w:type="spellStart"/>
      <w:r w:rsidRPr="00D03DA4">
        <w:t>Kunashak</w:t>
      </w:r>
      <w:proofErr w:type="spellEnd"/>
      <w:r w:rsidRPr="00D03DA4">
        <w:t xml:space="preserve"> in Russia.</w:t>
      </w:r>
      <w:r w:rsidRPr="00D03DA4">
        <w:br/>
      </w:r>
      <w:hyperlink r:id="rId6" w:history="1">
        <w:r w:rsidRPr="00D03DA4">
          <w:rPr>
            <w:rStyle w:val="Hyperlink"/>
          </w:rPr>
          <w:t>https://www.youtube.com/watch?v=T3590wW_EIc</w:t>
        </w:r>
      </w:hyperlink>
      <w:r w:rsidRPr="00D03DA4">
        <w:t> </w:t>
      </w:r>
    </w:p>
    <w:p w:rsidR="00D03DA4" w:rsidRPr="00D03DA4" w:rsidRDefault="00D03DA4" w:rsidP="00D03DA4"/>
    <w:p w:rsidR="00D03DA4" w:rsidRPr="00D03DA4" w:rsidRDefault="00D03DA4" w:rsidP="00D03DA4">
      <w:r w:rsidRPr="00D03DA4">
        <w:t>May 2nd    Hundreds of dead fish found in a lake in Bengaluru, India</w:t>
      </w:r>
      <w:r w:rsidRPr="00D03DA4">
        <w:br/>
      </w:r>
      <w:hyperlink r:id="rId7" w:history="1">
        <w:r w:rsidRPr="00D03DA4">
          <w:rPr>
            <w:rStyle w:val="Hyperlink"/>
          </w:rPr>
          <w:t>http://www.thenewsminute.com/article/lake-dead-fish-bengaluru-after-stinky-sleepless-night-residents-cleanup-begins-61353</w:t>
        </w:r>
        <w:r w:rsidRPr="00D03DA4">
          <w:rPr>
            <w:rStyle w:val="Hyperlink"/>
          </w:rPr>
          <w:br/>
        </w:r>
      </w:hyperlink>
    </w:p>
    <w:p w:rsidR="00D03DA4" w:rsidRPr="00D03DA4" w:rsidRDefault="00D03DA4" w:rsidP="00D03DA4">
      <w:r w:rsidRPr="00D03DA4">
        <w:t xml:space="preserve">May 3rd     Hundreds of dead fish wash up in </w:t>
      </w:r>
      <w:proofErr w:type="spellStart"/>
      <w:r w:rsidRPr="00D03DA4">
        <w:t>Navesink</w:t>
      </w:r>
      <w:proofErr w:type="spellEnd"/>
      <w:r w:rsidRPr="00D03DA4">
        <w:t xml:space="preserve"> River in New Jersey, America</w:t>
      </w:r>
      <w:r w:rsidRPr="00D03DA4">
        <w:br/>
      </w:r>
      <w:hyperlink r:id="rId8" w:history="1">
        <w:r w:rsidRPr="00D03DA4">
          <w:rPr>
            <w:rStyle w:val="Hyperlink"/>
          </w:rPr>
          <w:t>http://www.nj.com/monmouth/index.ssf/2017/05/hundreds_of_dead_fish_washing_up_in_shore_river.html </w:t>
        </w:r>
      </w:hyperlink>
      <w:hyperlink r:id="rId9" w:history="1">
        <w:r w:rsidRPr="00D03DA4">
          <w:rPr>
            <w:rStyle w:val="Hyperlink"/>
          </w:rPr>
          <w:br/>
        </w:r>
      </w:hyperlink>
    </w:p>
    <w:p w:rsidR="00D03DA4" w:rsidRPr="00D03DA4" w:rsidRDefault="00D03DA4" w:rsidP="00D03DA4"/>
    <w:p w:rsidR="00D03DA4" w:rsidRPr="00D03DA4" w:rsidRDefault="00D03DA4" w:rsidP="00D03DA4">
      <w:r w:rsidRPr="00D03DA4">
        <w:t>May 4th    Hundreds of migratory birds found dead in Galveston, Texas, America</w:t>
      </w:r>
      <w:r w:rsidRPr="00D03DA4">
        <w:br/>
      </w:r>
      <w:hyperlink r:id="rId10" w:history="1">
        <w:r w:rsidRPr="00D03DA4">
          <w:rPr>
            <w:rStyle w:val="Hyperlink"/>
          </w:rPr>
          <w:t>http://www.khou.com/news/local/animals/hundreds-of-birds-found-dead-in-galveston/436987206</w:t>
        </w:r>
        <w:r w:rsidRPr="00D03DA4">
          <w:rPr>
            <w:rStyle w:val="Hyperlink"/>
          </w:rPr>
          <w:br/>
        </w:r>
      </w:hyperlink>
    </w:p>
    <w:p w:rsidR="00D03DA4" w:rsidRPr="00D03DA4" w:rsidRDefault="00D03DA4" w:rsidP="00D03DA4">
      <w:r w:rsidRPr="00D03DA4">
        <w:t>May 4th    10,000 cattle dead due to 'rare Spring snow storm' in Colorado, America</w:t>
      </w:r>
      <w:r w:rsidRPr="00D03DA4">
        <w:br/>
      </w:r>
      <w:hyperlink r:id="rId11" w:history="1">
        <w:r w:rsidRPr="00D03DA4">
          <w:rPr>
            <w:rStyle w:val="Hyperlink"/>
          </w:rPr>
          <w:t>http://denver.cbslocal.com/2017/05/04/dead-livestock-blizzard/</w:t>
        </w:r>
        <w:r w:rsidRPr="00D03DA4">
          <w:rPr>
            <w:rStyle w:val="Hyperlink"/>
          </w:rPr>
          <w:br/>
        </w:r>
      </w:hyperlink>
    </w:p>
    <w:p w:rsidR="00D03DA4" w:rsidRPr="00D03DA4" w:rsidRDefault="00D03DA4" w:rsidP="00D03DA4">
      <w:r w:rsidRPr="00D03DA4">
        <w:t>May 6th    18,000 cattle dead after flash flooding in Samburu, Kenya</w:t>
      </w:r>
      <w:r w:rsidRPr="00D03DA4">
        <w:br/>
      </w:r>
      <w:hyperlink r:id="rId12" w:history="1">
        <w:r w:rsidRPr="00D03DA4">
          <w:rPr>
            <w:rStyle w:val="Hyperlink"/>
          </w:rPr>
          <w:t>https://citizentv.co.ke/news/flash-floods-sweep-thousands-of-livestock-in-samburu-165218/</w:t>
        </w:r>
      </w:hyperlink>
      <w:r w:rsidRPr="00D03DA4">
        <w:t> </w:t>
      </w:r>
    </w:p>
    <w:p w:rsidR="00D03DA4" w:rsidRPr="00D03DA4" w:rsidRDefault="00D03DA4" w:rsidP="00D03DA4"/>
    <w:p w:rsidR="00D03DA4" w:rsidRPr="00D03DA4" w:rsidRDefault="00D03DA4" w:rsidP="00D03DA4">
      <w:r w:rsidRPr="00D03DA4">
        <w:t>May 6th    Hundreds of leopard sharks washing up dead in San Francisco Bay, America</w:t>
      </w:r>
      <w:r w:rsidRPr="00D03DA4">
        <w:br/>
      </w:r>
      <w:hyperlink r:id="rId13" w:history="1">
        <w:r w:rsidRPr="00D03DA4">
          <w:rPr>
            <w:rStyle w:val="Hyperlink"/>
          </w:rPr>
          <w:t>http://abcnews.go.com/US/wireStory/hundreds-leopard-sharks-dying-san-francisco-bay-47252080</w:t>
        </w:r>
      </w:hyperlink>
      <w:r w:rsidRPr="00D03DA4">
        <w:t> </w:t>
      </w:r>
    </w:p>
    <w:p w:rsidR="00D03DA4" w:rsidRPr="00D03DA4" w:rsidRDefault="00D03DA4" w:rsidP="00D03DA4"/>
    <w:p w:rsidR="00D03DA4" w:rsidRPr="00D03DA4" w:rsidRDefault="00D03DA4" w:rsidP="00D03DA4">
      <w:r w:rsidRPr="00D03DA4">
        <w:t xml:space="preserve">May 8th    2,200 reindeer to be killed due to disease in </w:t>
      </w:r>
      <w:proofErr w:type="spellStart"/>
      <w:r w:rsidRPr="00D03DA4">
        <w:t>Nordfjella</w:t>
      </w:r>
      <w:proofErr w:type="spellEnd"/>
      <w:r w:rsidRPr="00D03DA4">
        <w:t>, Norway</w:t>
      </w:r>
      <w:r w:rsidRPr="00D03DA4">
        <w:br/>
      </w:r>
      <w:hyperlink r:id="rId14" w:history="1">
        <w:r w:rsidRPr="00D03DA4">
          <w:rPr>
            <w:rStyle w:val="Hyperlink"/>
          </w:rPr>
          <w:t>http://news.xinhuanet.com/english/2017-05/08/c_136266496.htm   </w:t>
        </w:r>
      </w:hyperlink>
      <w:hyperlink r:id="rId15" w:history="1">
        <w:r w:rsidRPr="00D03DA4">
          <w:rPr>
            <w:rStyle w:val="Hyperlink"/>
          </w:rPr>
          <w:br/>
        </w:r>
      </w:hyperlink>
    </w:p>
    <w:p w:rsidR="00D03DA4" w:rsidRPr="00D03DA4" w:rsidRDefault="00D03DA4" w:rsidP="00D03DA4"/>
    <w:p w:rsidR="00D03DA4" w:rsidRPr="00D03DA4" w:rsidRDefault="00D03DA4" w:rsidP="00D03DA4">
      <w:r w:rsidRPr="00D03DA4">
        <w:t xml:space="preserve">May 9th    Large die </w:t>
      </w:r>
      <w:proofErr w:type="gramStart"/>
      <w:r w:rsidRPr="00D03DA4">
        <w:t>off of</w:t>
      </w:r>
      <w:proofErr w:type="gramEnd"/>
      <w:r w:rsidRPr="00D03DA4">
        <w:t xml:space="preserve"> fish in a lake in Fort St. John, British Columbia, Canada</w:t>
      </w:r>
    </w:p>
    <w:p w:rsidR="00D03DA4" w:rsidRPr="00D03DA4" w:rsidRDefault="00D03DA4" w:rsidP="00D03DA4">
      <w:hyperlink r:id="rId16" w:history="1">
        <w:r w:rsidRPr="00D03DA4">
          <w:rPr>
            <w:rStyle w:val="Hyperlink"/>
          </w:rPr>
          <w:t>https://energeticcity.ca/2017/05/conservation-officers-investigating-cause-dead-fish-inga-lake/</w:t>
        </w:r>
        <w:r w:rsidRPr="00D03DA4">
          <w:rPr>
            <w:rStyle w:val="Hyperlink"/>
          </w:rPr>
          <w:br/>
        </w:r>
      </w:hyperlink>
    </w:p>
    <w:p w:rsidR="00D03DA4" w:rsidRPr="00D03DA4" w:rsidRDefault="00D03DA4" w:rsidP="00D03DA4">
      <w:r w:rsidRPr="00D03DA4">
        <w:t>May 9th    6 dead dolphins have washed up along the coast of Alagoas, Brazil</w:t>
      </w:r>
    </w:p>
    <w:p w:rsidR="00D03DA4" w:rsidRPr="00D03DA4" w:rsidRDefault="00D03DA4" w:rsidP="00D03DA4">
      <w:hyperlink r:id="rId17" w:history="1">
        <w:r w:rsidRPr="00D03DA4">
          <w:rPr>
            <w:rStyle w:val="Hyperlink"/>
          </w:rPr>
          <w:t>http://translate.google.co.uk/translate?sl=auto&amp;tl=en&amp;js=y&amp;prev=_t&amp;hl=en&amp;ie=UTF-8&amp;u=http%3A%2F%2Fwww.tribunahoje.com%2Fnoticia%2F210003%2Fcidades%2F2017%2F05%2F09%2Fal-tem-seis-golfinhos-mortos-em-uma-semana-e-n-chama-atenco-do-instituto-biota.html&amp;edit-text=&amp;act=url</w:t>
        </w:r>
      </w:hyperlink>
      <w:r w:rsidRPr="00D03DA4">
        <w:br/>
      </w:r>
    </w:p>
    <w:p w:rsidR="00D03DA4" w:rsidRPr="00D03DA4" w:rsidRDefault="00D03DA4" w:rsidP="00D03DA4">
      <w:r w:rsidRPr="00D03DA4">
        <w:br/>
        <w:t xml:space="preserve">May 10th    Thousands of dead fish appear in the waters of </w:t>
      </w:r>
      <w:proofErr w:type="spellStart"/>
      <w:r w:rsidRPr="00D03DA4">
        <w:t>Chaguaramas</w:t>
      </w:r>
      <w:proofErr w:type="spellEnd"/>
      <w:r w:rsidRPr="00D03DA4">
        <w:t>, Trinidad</w:t>
      </w:r>
      <w:r w:rsidRPr="00D03DA4">
        <w:br/>
      </w:r>
      <w:hyperlink r:id="rId18" w:history="1">
        <w:r w:rsidRPr="00D03DA4">
          <w:rPr>
            <w:rStyle w:val="Hyperlink"/>
          </w:rPr>
          <w:t>http://www.trinidadexpress.com/20170510/news/thousands-of-dead-fish-in-chaguaramas</w:t>
        </w:r>
        <w:r w:rsidRPr="00D03DA4">
          <w:rPr>
            <w:rStyle w:val="Hyperlink"/>
          </w:rPr>
          <w:br/>
        </w:r>
      </w:hyperlink>
    </w:p>
    <w:p w:rsidR="00D03DA4" w:rsidRPr="00D03DA4" w:rsidRDefault="00D03DA4" w:rsidP="00D03DA4">
      <w:r w:rsidRPr="00D03DA4">
        <w:t>May 11th    Thousands of fish dead in a lake in Polk County, Florida, Wales</w:t>
      </w:r>
      <w:r w:rsidRPr="00D03DA4">
        <w:br/>
      </w:r>
      <w:hyperlink r:id="rId19" w:history="1">
        <w:r w:rsidRPr="00D03DA4">
          <w:rPr>
            <w:rStyle w:val="Hyperlink"/>
          </w:rPr>
          <w:t>http://www.wtsp.com/news/thousands-of-dead-fish-on-lake-hancock/438940321</w:t>
        </w:r>
        <w:r w:rsidRPr="00D03DA4">
          <w:rPr>
            <w:rStyle w:val="Hyperlink"/>
          </w:rPr>
          <w:br/>
        </w:r>
      </w:hyperlink>
    </w:p>
    <w:p w:rsidR="00D03DA4" w:rsidRPr="00D03DA4" w:rsidRDefault="00D03DA4" w:rsidP="00D03DA4">
      <w:r w:rsidRPr="00D03DA4">
        <w:t>May 11th    'Mega-swarm' of jellyfish wash up, 'never seen this big before', on beaches in Wales</w:t>
      </w:r>
      <w:r w:rsidRPr="00D03DA4">
        <w:br/>
      </w:r>
      <w:hyperlink r:id="rId20" w:history="1">
        <w:r w:rsidRPr="00D03DA4">
          <w:rPr>
            <w:rStyle w:val="Hyperlink"/>
          </w:rPr>
          <w:t>http://www.bbc.co.uk/news/uk-wales-39888282</w:t>
        </w:r>
        <w:r w:rsidRPr="00D03DA4">
          <w:rPr>
            <w:rStyle w:val="Hyperlink"/>
          </w:rPr>
          <w:br/>
        </w:r>
      </w:hyperlink>
    </w:p>
    <w:p w:rsidR="00D03DA4" w:rsidRPr="00D03DA4" w:rsidRDefault="00D03DA4" w:rsidP="00D03DA4"/>
    <w:p w:rsidR="00D03DA4" w:rsidRPr="00D03DA4" w:rsidRDefault="00D03DA4" w:rsidP="00D03DA4">
      <w:r w:rsidRPr="00D03DA4">
        <w:t xml:space="preserve">May 11th    Thousands of animals and birds dead due to a storm in </w:t>
      </w:r>
      <w:proofErr w:type="spellStart"/>
      <w:r w:rsidRPr="00D03DA4">
        <w:t>Comodoro</w:t>
      </w:r>
      <w:proofErr w:type="spellEnd"/>
      <w:r w:rsidRPr="00D03DA4">
        <w:t xml:space="preserve"> </w:t>
      </w:r>
      <w:proofErr w:type="spellStart"/>
      <w:r w:rsidRPr="00D03DA4">
        <w:t>Rivadavia</w:t>
      </w:r>
      <w:proofErr w:type="spellEnd"/>
      <w:r w:rsidRPr="00D03DA4">
        <w:t>, Argentina</w:t>
      </w:r>
      <w:r w:rsidRPr="00D03DA4">
        <w:br/>
      </w:r>
      <w:hyperlink r:id="rId21" w:history="1">
        <w:r w:rsidRPr="00D03DA4">
          <w:rPr>
            <w:rStyle w:val="Hyperlink"/>
          </w:rPr>
          <w:t>http://translate.google.co.uk/translate?sl=auto&amp;tl=en&amp;js=y&amp;prev=_t&amp;hl=en&amp;ie=UTF-8&amp;u=http%3A%2F%2Fwww.elpatagonico.com%2Fmas-180-productores-fueron-afectados-el-temporal-el-sector-periurbano-n1550778&amp;edit-text=&amp;act=url   </w:t>
        </w:r>
      </w:hyperlink>
      <w:hyperlink r:id="rId22" w:history="1">
        <w:r w:rsidRPr="00D03DA4">
          <w:rPr>
            <w:rStyle w:val="Hyperlink"/>
          </w:rPr>
          <w:t> </w:t>
        </w:r>
        <w:r w:rsidRPr="00D03DA4">
          <w:rPr>
            <w:rStyle w:val="Hyperlink"/>
          </w:rPr>
          <w:br/>
        </w:r>
      </w:hyperlink>
    </w:p>
    <w:p w:rsidR="00D03DA4" w:rsidRPr="00D03DA4" w:rsidRDefault="00D03DA4" w:rsidP="00D03DA4">
      <w:r w:rsidRPr="00D03DA4">
        <w:t>May 12th    400 cattle have died due to drought in Campeche, Mexico</w:t>
      </w:r>
      <w:r w:rsidRPr="00D03DA4">
        <w:br/>
      </w:r>
    </w:p>
    <w:p w:rsidR="00D03DA4" w:rsidRPr="00D03DA4" w:rsidRDefault="00D03DA4" w:rsidP="00D03DA4">
      <w:hyperlink r:id="rId23" w:history="1">
        <w:r w:rsidRPr="00D03DA4">
          <w:rPr>
            <w:rStyle w:val="Hyperlink"/>
          </w:rPr>
          <w:t>http://translate.google.co.uk/translate?sl=auto&amp;tl=en&amp;js=y&amp;prev=_t&amp;hl=en&amp;ie=UTF-8&amp;u=http%3A%2F%2Ftribunacampeche.com%2Flocal%2F2017%2F05%2F12%2Fmuerto-300-400-cabezas-ganado%2F&amp;edit-text=&amp;act=url</w:t>
        </w:r>
      </w:hyperlink>
      <w:r w:rsidRPr="00D03DA4">
        <w:br/>
      </w:r>
    </w:p>
    <w:p w:rsidR="00D03DA4" w:rsidRPr="00D03DA4" w:rsidRDefault="00D03DA4" w:rsidP="00D03DA4"/>
    <w:p w:rsidR="00D03DA4" w:rsidRPr="00D03DA4" w:rsidRDefault="00D03DA4" w:rsidP="00D03DA4">
      <w:r w:rsidRPr="00D03DA4">
        <w:t xml:space="preserve">May 14th    Unknown disease kills 25 cattle in </w:t>
      </w:r>
      <w:proofErr w:type="spellStart"/>
      <w:r w:rsidRPr="00D03DA4">
        <w:t>Thanchi</w:t>
      </w:r>
      <w:proofErr w:type="spellEnd"/>
      <w:r w:rsidRPr="00D03DA4">
        <w:t>, Bangladesh</w:t>
      </w:r>
      <w:r w:rsidRPr="00D03DA4">
        <w:br/>
      </w:r>
      <w:hyperlink r:id="rId24" w:history="1">
        <w:r w:rsidRPr="00D03DA4">
          <w:rPr>
            <w:rStyle w:val="Hyperlink"/>
          </w:rPr>
          <w:t>http://www.thedailystar.net/country/unknown-disease-kills-25-cattle-1404955</w:t>
        </w:r>
      </w:hyperlink>
      <w:r w:rsidRPr="00D03DA4">
        <w:t> </w:t>
      </w:r>
    </w:p>
    <w:p w:rsidR="00D03DA4" w:rsidRPr="00D03DA4" w:rsidRDefault="00D03DA4" w:rsidP="00D03DA4">
      <w:hyperlink r:id="rId25" w:history="1">
        <w:r w:rsidRPr="00D03DA4">
          <w:rPr>
            <w:rStyle w:val="Hyperlink"/>
          </w:rPr>
          <w:br/>
        </w:r>
      </w:hyperlink>
      <w:r w:rsidRPr="00D03DA4">
        <w:t xml:space="preserve">May 14th    Massive die off of clams, fish, oysters and shrimp in </w:t>
      </w:r>
      <w:proofErr w:type="spellStart"/>
      <w:r w:rsidRPr="00D03DA4">
        <w:t>Kien</w:t>
      </w:r>
      <w:proofErr w:type="spellEnd"/>
      <w:r w:rsidRPr="00D03DA4">
        <w:t xml:space="preserve"> </w:t>
      </w:r>
      <w:proofErr w:type="spellStart"/>
      <w:r w:rsidRPr="00D03DA4">
        <w:t>Giang</w:t>
      </w:r>
      <w:proofErr w:type="spellEnd"/>
      <w:r w:rsidRPr="00D03DA4">
        <w:t xml:space="preserve"> Province, Dead clams in Vietnam</w:t>
      </w:r>
      <w:r w:rsidRPr="00D03DA4">
        <w:br/>
      </w:r>
      <w:hyperlink r:id="rId26" w:history="1">
        <w:r w:rsidRPr="00D03DA4">
          <w:rPr>
            <w:rStyle w:val="Hyperlink"/>
          </w:rPr>
          <w:t>http://vietnamnet.vn/vn/thoi-su/moi-truong/ca-ngheu-chet-hang-loat-o-kien-giang-do-hoa-chat-cong-nghiep-372669.html</w:t>
        </w:r>
        <w:r w:rsidRPr="00D03DA4">
          <w:rPr>
            <w:rStyle w:val="Hyperlink"/>
          </w:rPr>
          <w:br/>
        </w:r>
      </w:hyperlink>
    </w:p>
    <w:p w:rsidR="00D03DA4" w:rsidRPr="00D03DA4" w:rsidRDefault="00D03DA4" w:rsidP="00D03DA4">
      <w:r w:rsidRPr="00D03DA4">
        <w:t>May 16th     Thousands of dead sardines wash up on the coast of Muscat, Oman</w:t>
      </w:r>
      <w:r w:rsidRPr="00D03DA4">
        <w:br/>
      </w:r>
      <w:hyperlink r:id="rId27" w:history="1">
        <w:r w:rsidRPr="00D03DA4">
          <w:rPr>
            <w:rStyle w:val="Hyperlink"/>
          </w:rPr>
          <w:t>http://gulfnews.com/news/gulf/oman/algae-outbreak-suffocates-thousands-of-sardines-in-oman-1.2022582</w:t>
        </w:r>
        <w:r w:rsidRPr="00D03DA4">
          <w:rPr>
            <w:rStyle w:val="Hyperlink"/>
          </w:rPr>
          <w:br/>
        </w:r>
      </w:hyperlink>
    </w:p>
    <w:p w:rsidR="00D03DA4" w:rsidRPr="00D03DA4" w:rsidRDefault="00D03DA4" w:rsidP="00D03DA4">
      <w:r w:rsidRPr="00D03DA4">
        <w:t>May 16th     103 dead dolphins washed up along Black Sea coast since April, in Russia</w:t>
      </w:r>
      <w:r w:rsidRPr="00D03DA4">
        <w:br/>
      </w:r>
      <w:hyperlink r:id="rId28" w:history="1">
        <w:r w:rsidRPr="00D03DA4">
          <w:rPr>
            <w:rStyle w:val="Hyperlink"/>
          </w:rPr>
          <w:t>http://translate.google.co.uk/translate?sl=auto&amp;tl=en&amp;js=y&amp;prev=_t&amp;hl=en&amp;ie=UTF-8&amp;u=http%3A%2F%2Fkafanews.com%2Fnovosti%2F132271%2Fv-chernom-</w:t>
        </w:r>
      </w:hyperlink>
    </w:p>
    <w:p w:rsidR="00D03DA4" w:rsidRPr="00D03DA4" w:rsidRDefault="00D03DA4" w:rsidP="00D03DA4">
      <w:hyperlink r:id="rId29" w:history="1">
        <w:r w:rsidRPr="00D03DA4">
          <w:rPr>
            <w:rStyle w:val="Hyperlink"/>
          </w:rPr>
          <w:t>more-zafiksirovana-massovaya-gibel-delfinov_2017-05-10&amp;edit-text=&amp;act=url</w:t>
        </w:r>
        <w:r w:rsidRPr="00D03DA4">
          <w:rPr>
            <w:rStyle w:val="Hyperlink"/>
          </w:rPr>
          <w:br/>
        </w:r>
      </w:hyperlink>
    </w:p>
    <w:p w:rsidR="00D03DA4" w:rsidRPr="00D03DA4" w:rsidRDefault="00D03DA4" w:rsidP="00D03DA4">
      <w:r w:rsidRPr="00D03DA4">
        <w:t xml:space="preserve">May 18th    Thousands of dead fish found in a lake in </w:t>
      </w:r>
      <w:proofErr w:type="spellStart"/>
      <w:r w:rsidRPr="00D03DA4">
        <w:t>Kondalampatti</w:t>
      </w:r>
      <w:proofErr w:type="spellEnd"/>
      <w:r w:rsidRPr="00D03DA4">
        <w:t>, India</w:t>
      </w:r>
      <w:r w:rsidRPr="00D03DA4">
        <w:br/>
      </w:r>
      <w:hyperlink r:id="rId30" w:history="1">
        <w:r w:rsidRPr="00D03DA4">
          <w:rPr>
            <w:rStyle w:val="Hyperlink"/>
          </w:rPr>
          <w:t>http://www.thehindu.com/news/national/tamil-nadu/thousands-of-fish-found-dead/article18476454.ece</w:t>
        </w:r>
        <w:r w:rsidRPr="00D03DA4">
          <w:rPr>
            <w:rStyle w:val="Hyperlink"/>
          </w:rPr>
          <w:br/>
        </w:r>
      </w:hyperlink>
    </w:p>
    <w:p w:rsidR="00D03DA4" w:rsidRPr="00D03DA4" w:rsidRDefault="00D03DA4" w:rsidP="00D03DA4">
      <w:r w:rsidRPr="00D03DA4">
        <w:t>May 18th    Die off of sea birds along the coast of Florida, America</w:t>
      </w:r>
      <w:r w:rsidRPr="00D03DA4">
        <w:br/>
      </w:r>
      <w:hyperlink r:id="rId31" w:history="1">
        <w:r w:rsidRPr="00D03DA4">
          <w:rPr>
            <w:rStyle w:val="Hyperlink"/>
          </w:rPr>
          <w:t>http://www.firstcoastnews.com/news/community/aquatic-bird-die-off-reported-from-amelia-island-to-ponte-vedra-beach/440894816</w:t>
        </w:r>
        <w:r w:rsidRPr="00D03DA4">
          <w:rPr>
            <w:rStyle w:val="Hyperlink"/>
          </w:rPr>
          <w:br/>
        </w:r>
      </w:hyperlink>
    </w:p>
    <w:p w:rsidR="00D03DA4" w:rsidRPr="00D03DA4" w:rsidRDefault="00D03DA4" w:rsidP="00D03DA4">
      <w:r w:rsidRPr="00D03DA4">
        <w:lastRenderedPageBreak/>
        <w:t>May 19th    Thousands of chickens, ducks die as bird flu hits DRC</w:t>
      </w:r>
      <w:r w:rsidRPr="00D03DA4">
        <w:br/>
      </w:r>
      <w:hyperlink r:id="rId32" w:history="1">
        <w:r w:rsidRPr="00D03DA4">
          <w:rPr>
            <w:rStyle w:val="Hyperlink"/>
          </w:rPr>
          <w:t>http://aa.com.tr/en/africa/thousands-of-chickens-ducks-die-as-bird-flu-hits-drc/821998</w:t>
        </w:r>
        <w:r w:rsidRPr="00D03DA4">
          <w:rPr>
            <w:rStyle w:val="Hyperlink"/>
          </w:rPr>
          <w:br/>
        </w:r>
      </w:hyperlink>
    </w:p>
    <w:p w:rsidR="00D03DA4" w:rsidRPr="00D03DA4" w:rsidRDefault="00D03DA4" w:rsidP="00D03DA4">
      <w:r w:rsidRPr="00D03DA4">
        <w:t>May 19th    Dozens of dead sea birds found washed up on a beach in San Pedro de la Paz, Chile</w:t>
      </w:r>
      <w:r w:rsidRPr="00D03DA4">
        <w:br/>
      </w:r>
      <w:hyperlink r:id="rId33" w:history="1">
        <w:r w:rsidRPr="00D03DA4">
          <w:rPr>
            <w:rStyle w:val="Hyperlink"/>
          </w:rPr>
          <w:t>http://translate.google.co.uk/translate?sl=auto&amp;tl=en&amp;js=y&amp;prev=_t&amp;hl=en&amp;ie=UTF-8&amp;u=http%3A%2F%2Fwww.biobiochile.cl%2Fnoticias%2Fnacional%2Fregion-del-bio-bio%2F2017%2F05%2F19%2Fvecinos-encuentran-una-veintena-de-aves-muertas-en-playa-de-san-pedro-de-la-paz.shtml&amp;edit-text=&amp;act=url</w:t>
        </w:r>
        <w:r w:rsidRPr="00D03DA4">
          <w:rPr>
            <w:rStyle w:val="Hyperlink"/>
          </w:rPr>
          <w:br/>
        </w:r>
      </w:hyperlink>
    </w:p>
    <w:p w:rsidR="00D03DA4" w:rsidRPr="00D03DA4" w:rsidRDefault="00D03DA4" w:rsidP="00D03DA4">
      <w:r w:rsidRPr="00D03DA4">
        <w:t>May 21st    Tens of thousands of fish die 'suddenly' in Guangxi, China</w:t>
      </w:r>
      <w:r w:rsidRPr="00D03DA4">
        <w:br/>
      </w:r>
      <w:hyperlink r:id="rId34" w:history="1">
        <w:r w:rsidRPr="00D03DA4">
          <w:rPr>
            <w:rStyle w:val="Hyperlink"/>
          </w:rPr>
          <w:t>http://translate.google.co.uk/translate?sl=auto&amp;tl=en&amp;js=y&amp;prev=_t&amp;hl=en&amp;ie=UTF-8&amp;u=http%3A%2F%2Fwww.shuichan.cc%2Fnews_view-323525.html&amp;edit-text=&amp;act=url</w:t>
        </w:r>
        <w:r w:rsidRPr="00D03DA4">
          <w:rPr>
            <w:rStyle w:val="Hyperlink"/>
          </w:rPr>
          <w:br/>
        </w:r>
      </w:hyperlink>
    </w:p>
    <w:p w:rsidR="00D03DA4" w:rsidRPr="00D03DA4" w:rsidRDefault="00D03DA4" w:rsidP="00D03DA4">
      <w:r w:rsidRPr="00D03DA4">
        <w:t>May 21st    50,000 cattle dead due to flooding in Corrientes, Argentina</w:t>
      </w:r>
      <w:r w:rsidRPr="00D03DA4">
        <w:br/>
      </w:r>
      <w:hyperlink r:id="rId35" w:history="1">
        <w:r w:rsidRPr="00D03DA4">
          <w:rPr>
            <w:rStyle w:val="Hyperlink"/>
          </w:rPr>
          <w:t>http://translate.google.co.uk/translate?sl=auto&amp;tl=en&amp;js=y&amp;prev=_t&amp;hl=en&amp;ie=UTF-8&amp;u=https%3A%2F%2Fwww.clarin.com%2Fieco%2Feconomia%2Fdrama-agua-50-mil-animales-muertos-lluvias-corrientes_0_r1Lzr4Ae-.html&amp;edit-text=&amp;act=url</w:t>
        </w:r>
        <w:r w:rsidRPr="00D03DA4">
          <w:rPr>
            <w:rStyle w:val="Hyperlink"/>
          </w:rPr>
          <w:br/>
        </w:r>
      </w:hyperlink>
    </w:p>
    <w:p w:rsidR="00D03DA4" w:rsidRPr="00D03DA4" w:rsidRDefault="00D03DA4" w:rsidP="00D03DA4">
      <w:r w:rsidRPr="00D03DA4">
        <w:t>May 22nd    3 dead whales have washed ashore in East Anglia, England</w:t>
      </w:r>
      <w:r w:rsidRPr="00D03DA4">
        <w:br/>
      </w:r>
      <w:hyperlink r:id="rId36" w:history="1">
        <w:r w:rsidRPr="00D03DA4">
          <w:rPr>
            <w:rStyle w:val="Hyperlink"/>
          </w:rPr>
          <w:t>http://www.bbc.co.uk/news/uk-england-suffolk-39991646</w:t>
        </w:r>
      </w:hyperlink>
      <w:hyperlink r:id="rId37" w:history="1">
        <w:r w:rsidRPr="00D03DA4">
          <w:rPr>
            <w:rStyle w:val="Hyperlink"/>
          </w:rPr>
          <w:br/>
        </w:r>
      </w:hyperlink>
    </w:p>
    <w:p w:rsidR="00D03DA4" w:rsidRPr="00D03DA4" w:rsidRDefault="00D03DA4" w:rsidP="00D03DA4"/>
    <w:p w:rsidR="00D03DA4" w:rsidRPr="00D03DA4" w:rsidRDefault="00D03DA4" w:rsidP="00D03DA4">
      <w:r w:rsidRPr="00D03DA4">
        <w:t>May 25th    US beekeepers lost 33 percent of bees in 2016-17</w:t>
      </w:r>
      <w:r w:rsidRPr="00D03DA4">
        <w:br/>
      </w:r>
      <w:hyperlink r:id="rId38" w:history="1">
        <w:r w:rsidRPr="00D03DA4">
          <w:rPr>
            <w:rStyle w:val="Hyperlink"/>
          </w:rPr>
          <w:t>https://phys.org/news/2017-05-survey-honeybee-losses-horrible-bad.html</w:t>
        </w:r>
      </w:hyperlink>
      <w:r w:rsidRPr="00D03DA4">
        <w:t> </w:t>
      </w:r>
    </w:p>
    <w:p w:rsidR="00D03DA4" w:rsidRPr="00D03DA4" w:rsidRDefault="00D03DA4" w:rsidP="00D03DA4"/>
    <w:p w:rsidR="00D03DA4" w:rsidRPr="00D03DA4" w:rsidRDefault="00D03DA4" w:rsidP="00D03DA4">
      <w:r w:rsidRPr="00D03DA4">
        <w:t xml:space="preserve">May 25th    5,000+ dead fish found in a river in </w:t>
      </w:r>
      <w:proofErr w:type="spellStart"/>
      <w:r w:rsidRPr="00D03DA4">
        <w:t>Sabana</w:t>
      </w:r>
      <w:proofErr w:type="spellEnd"/>
      <w:r w:rsidRPr="00D03DA4">
        <w:t xml:space="preserve"> de Torres, Colombia</w:t>
      </w:r>
      <w:r w:rsidRPr="00D03DA4">
        <w:br/>
      </w:r>
      <w:hyperlink r:id="rId39" w:history="1">
        <w:r w:rsidRPr="00D03DA4">
          <w:rPr>
            <w:rStyle w:val="Hyperlink"/>
          </w:rPr>
          <w:t>http://translate.google.co.uk/translate?sl=auto&amp;tl=en&amp;js=y&amp;prev=_t&amp;hl=en&amp;ie=UTF-8&amp;u=http%3A%2F%2Fwww.vanguardia.com%2Fsantander%2Fbarrancabermeja%2F398758-por-lo-menos-5000-peces-viejitos-murieron-en-la-cienaga-de-paredes&amp;edit-text=&amp;act=url</w:t>
        </w:r>
        <w:r w:rsidRPr="00D03DA4">
          <w:rPr>
            <w:rStyle w:val="Hyperlink"/>
          </w:rPr>
          <w:br/>
        </w:r>
      </w:hyperlink>
    </w:p>
    <w:p w:rsidR="00D03DA4" w:rsidRPr="00D03DA4" w:rsidRDefault="00D03DA4" w:rsidP="00D03DA4">
      <w:r w:rsidRPr="00D03DA4">
        <w:t>May 25th    Hundreds, maybe thousands, of dead fish found in a river in Jinotega Nicaragua</w:t>
      </w:r>
      <w:r w:rsidRPr="00D03DA4">
        <w:br/>
      </w:r>
      <w:hyperlink r:id="rId40" w:history="1">
        <w:r w:rsidRPr="00D03DA4">
          <w:rPr>
            <w:rStyle w:val="Hyperlink"/>
          </w:rPr>
          <w:t>http://translate.google.co.uk/translate?sl=auto&amp;tl=en&amp;js=y&amp;prev=_t&amp;hl=en&amp;ie=UTF-8&amp;u=http%3A%2F%2Fwww.elnuevodiario.com.ni%2Fnacionales%2F428870-hallan-centenares-peces-muertos%2F&amp;edit-text=&amp;act=url</w:t>
        </w:r>
        <w:r w:rsidRPr="00D03DA4">
          <w:rPr>
            <w:rStyle w:val="Hyperlink"/>
          </w:rPr>
          <w:br/>
        </w:r>
      </w:hyperlink>
    </w:p>
    <w:p w:rsidR="00D03DA4" w:rsidRPr="00D03DA4" w:rsidRDefault="00D03DA4" w:rsidP="00D03DA4">
      <w:r w:rsidRPr="00D03DA4">
        <w:t xml:space="preserve">May 29th    Thousands of lobsters are dying in </w:t>
      </w:r>
      <w:proofErr w:type="spellStart"/>
      <w:r w:rsidRPr="00D03DA4">
        <w:t>Phu</w:t>
      </w:r>
      <w:proofErr w:type="spellEnd"/>
      <w:r w:rsidRPr="00D03DA4">
        <w:t xml:space="preserve"> Yen Province, Vietnam</w:t>
      </w:r>
      <w:r w:rsidRPr="00D03DA4">
        <w:br/>
      </w:r>
      <w:hyperlink r:id="rId41" w:history="1">
        <w:r w:rsidRPr="00D03DA4">
          <w:rPr>
            <w:rStyle w:val="Hyperlink"/>
          </w:rPr>
          <w:t>http://english.vietnamnet.vn/fms/environment/179323/mass-lobster-deaths-in-phu-yen.html</w:t>
        </w:r>
        <w:r w:rsidRPr="00D03DA4">
          <w:rPr>
            <w:rStyle w:val="Hyperlink"/>
          </w:rPr>
          <w:br/>
        </w:r>
      </w:hyperlink>
    </w:p>
    <w:p w:rsidR="00D03DA4" w:rsidRPr="00D03DA4" w:rsidRDefault="00D03DA4" w:rsidP="00D03DA4">
      <w:r w:rsidRPr="00D03DA4">
        <w:lastRenderedPageBreak/>
        <w:t xml:space="preserve">May 30th    Large numbers of dead sardines found 'due to red tide' in port El </w:t>
      </w:r>
      <w:proofErr w:type="spellStart"/>
      <w:r w:rsidRPr="00D03DA4">
        <w:t>Agallito</w:t>
      </w:r>
      <w:proofErr w:type="spellEnd"/>
      <w:r w:rsidRPr="00D03DA4">
        <w:t>, Panama</w:t>
      </w:r>
      <w:r w:rsidRPr="00D03DA4">
        <w:br/>
      </w:r>
      <w:hyperlink r:id="rId42" w:history="1">
        <w:r w:rsidRPr="00D03DA4">
          <w:rPr>
            <w:rStyle w:val="Hyperlink"/>
          </w:rPr>
          <w:t>http://translate.google.co.uk/translate?sl=auto&amp;tl=en&amp;js=y&amp;prev=_t&amp;hl=en&amp;ie=UTF-8&amp;u=http%3A%2F%2Fwww.critica.com.pa%2Fprovincias%2Fmortandad-de-peces-en-puerto-el-agallito-476436&amp;edit-text=&amp;act=url</w:t>
        </w:r>
        <w:r w:rsidRPr="00D03DA4">
          <w:rPr>
            <w:rStyle w:val="Hyperlink"/>
          </w:rPr>
          <w:br/>
        </w:r>
      </w:hyperlink>
    </w:p>
    <w:p w:rsidR="00D03DA4" w:rsidRPr="00D03DA4" w:rsidRDefault="00D03DA4" w:rsidP="00D03DA4">
      <w:r w:rsidRPr="00D03DA4">
        <w:t xml:space="preserve">May 30th    18,000 dead fish found in a river in </w:t>
      </w:r>
      <w:proofErr w:type="spellStart"/>
      <w:r w:rsidRPr="00D03DA4">
        <w:t>Friborg</w:t>
      </w:r>
      <w:proofErr w:type="spellEnd"/>
      <w:r w:rsidRPr="00D03DA4">
        <w:t>, France</w:t>
      </w:r>
      <w:r w:rsidRPr="00D03DA4">
        <w:br/>
      </w:r>
      <w:hyperlink r:id="rId43" w:history="1">
        <w:r w:rsidRPr="00D03DA4">
          <w:rPr>
            <w:rStyle w:val="Hyperlink"/>
          </w:rPr>
          <w:t>http://translate.google.co.uk/translate?sl=auto&amp;tl=en&amp;js=y&amp;prev=_t&amp;hl=en&amp;ie=UTF-8&amp;u=https%3A%2F%2Fwww.rts.ch%2Finfo%2Fsciences-tech%2Fenvironnement%2F8663961-quelque-18-000-poissons-retrouves-morts-dans-la-sarine-a-fribourg.html&amp;edit-text=&amp;act=url</w:t>
        </w:r>
        <w:r w:rsidRPr="00D03DA4">
          <w:rPr>
            <w:rStyle w:val="Hyperlink"/>
          </w:rPr>
          <w:br/>
        </w:r>
      </w:hyperlink>
    </w:p>
    <w:p w:rsidR="00D03DA4" w:rsidRPr="00D03DA4" w:rsidRDefault="00D03DA4" w:rsidP="00D03DA4">
      <w:r w:rsidRPr="00D03DA4">
        <w:t>May 31st    20,000 Chickens killed due to bird flu in Shaanxi, China</w:t>
      </w:r>
      <w:r w:rsidRPr="00D03DA4">
        <w:br/>
      </w:r>
      <w:hyperlink r:id="rId44" w:history="1">
        <w:r w:rsidRPr="00D03DA4">
          <w:rPr>
            <w:rStyle w:val="Hyperlink"/>
          </w:rPr>
          <w:t>https://www.reuters.com/article/us-health-bird-flu-idUSKBN18R19K</w:t>
        </w:r>
        <w:r w:rsidRPr="00D03DA4">
          <w:rPr>
            <w:rStyle w:val="Hyperlink"/>
          </w:rPr>
          <w:br/>
        </w:r>
      </w:hyperlink>
    </w:p>
    <w:p w:rsidR="00D03DA4" w:rsidRPr="00D03DA4" w:rsidRDefault="00D03DA4" w:rsidP="00D03DA4">
      <w:r w:rsidRPr="00D03DA4">
        <w:t>May 31st    </w:t>
      </w:r>
      <w:proofErr w:type="gramStart"/>
      <w:r w:rsidRPr="00D03DA4">
        <w:t>Large amounts</w:t>
      </w:r>
      <w:proofErr w:type="gramEnd"/>
      <w:r w:rsidRPr="00D03DA4">
        <w:t xml:space="preserve"> of dead fish washing ashore in La Brea, Trinidad and Tobago</w:t>
      </w:r>
      <w:r w:rsidRPr="00D03DA4">
        <w:br/>
      </w:r>
      <w:hyperlink r:id="rId45" w:history="1">
        <w:r w:rsidRPr="00D03DA4">
          <w:rPr>
            <w:rStyle w:val="Hyperlink"/>
          </w:rPr>
          <w:t>http://www.trinidadexpress.com/20170531/features/dead-fish-washing-ashore-in-la-breaagain</w:t>
        </w:r>
        <w:r w:rsidRPr="00D03DA4">
          <w:rPr>
            <w:rStyle w:val="Hyperlink"/>
          </w:rPr>
          <w:br/>
        </w:r>
      </w:hyperlink>
    </w:p>
    <w:p w:rsidR="00D03DA4" w:rsidRPr="00D03DA4" w:rsidRDefault="00D03DA4" w:rsidP="00D03DA4">
      <w:r w:rsidRPr="00D03DA4">
        <w:t xml:space="preserve">May 31st    12,000 </w:t>
      </w:r>
      <w:proofErr w:type="gramStart"/>
      <w:r w:rsidRPr="00D03DA4">
        <w:t>birds</w:t>
      </w:r>
      <w:proofErr w:type="gramEnd"/>
      <w:r w:rsidRPr="00D03DA4">
        <w:t xml:space="preserve"> dead due to avian flu in </w:t>
      </w:r>
      <w:proofErr w:type="spellStart"/>
      <w:r w:rsidRPr="00D03DA4">
        <w:t>Ituri</w:t>
      </w:r>
      <w:proofErr w:type="spellEnd"/>
      <w:r w:rsidRPr="00D03DA4">
        <w:t>, Congo</w:t>
      </w:r>
      <w:r w:rsidRPr="00D03DA4">
        <w:br/>
      </w:r>
      <w:hyperlink r:id="rId46" w:history="1">
        <w:r w:rsidRPr="00D03DA4">
          <w:rPr>
            <w:rStyle w:val="Hyperlink"/>
          </w:rPr>
          <w:t>https://www.reuters.com/article/us-health-birdflu-congo-idUSKBN18R1M</w:t>
        </w:r>
        <w:r w:rsidRPr="00D03DA4">
          <w:rPr>
            <w:rStyle w:val="Hyperlink"/>
          </w:rPr>
          <w:br/>
        </w:r>
      </w:hyperlink>
    </w:p>
    <w:p w:rsidR="00D03DA4" w:rsidRPr="00D03DA4" w:rsidRDefault="00D03DA4" w:rsidP="00D03DA4">
      <w:r w:rsidRPr="00D03DA4">
        <w:t>May 31st    Tens of thousands of fish are dying in lakes in Hyderabad, India</w:t>
      </w:r>
      <w:r w:rsidRPr="00D03DA4">
        <w:br/>
      </w:r>
      <w:hyperlink r:id="rId47" w:history="1">
        <w:r w:rsidRPr="00D03DA4">
          <w:rPr>
            <w:rStyle w:val="Hyperlink"/>
          </w:rPr>
          <w:t>http://www.ndtv.com/hyderabad-news/hyderabad-lakes-throw-up-dead-fish-thousands-and-thousands-of-them-1706350</w:t>
        </w:r>
        <w:r w:rsidRPr="00D03DA4">
          <w:rPr>
            <w:rStyle w:val="Hyperlink"/>
          </w:rPr>
          <w:br/>
        </w:r>
      </w:hyperlink>
    </w:p>
    <w:p w:rsidR="00D03DA4" w:rsidRPr="00D03DA4" w:rsidRDefault="00D03DA4" w:rsidP="00D03DA4">
      <w:r w:rsidRPr="00D03DA4">
        <w:t>May 31st    Hundreds of dead sea birds and sea lions washing up on beaches in California, America</w:t>
      </w:r>
      <w:r w:rsidRPr="00D03DA4">
        <w:br/>
      </w:r>
      <w:hyperlink r:id="rId48" w:history="1">
        <w:r w:rsidRPr="00D03DA4">
          <w:rPr>
            <w:rStyle w:val="Hyperlink"/>
          </w:rPr>
          <w:t>http://www.huffingtonpost.com/entry/seabirds-sea-lions-california_us_592e8055e4b055a197ce440a</w:t>
        </w:r>
        <w:r w:rsidRPr="00D03DA4">
          <w:rPr>
            <w:rStyle w:val="Hyperlink"/>
          </w:rPr>
          <w:br/>
        </w:r>
      </w:hyperlink>
    </w:p>
    <w:p w:rsidR="00D03DA4" w:rsidRPr="00D03DA4" w:rsidRDefault="00D03DA4" w:rsidP="00D03DA4"/>
    <w:p w:rsidR="00D03DA4" w:rsidRPr="00D03DA4" w:rsidRDefault="00D03DA4" w:rsidP="00D03DA4"/>
    <w:p w:rsidR="00D03DA4" w:rsidRPr="00D03DA4" w:rsidRDefault="00D03DA4" w:rsidP="00D03DA4"/>
    <w:p w:rsidR="00EF27EE" w:rsidRDefault="00D03DA4"/>
    <w:sectPr w:rsidR="00EF2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A4"/>
    <w:rsid w:val="00461245"/>
    <w:rsid w:val="007F353C"/>
    <w:rsid w:val="00D0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90A51"/>
  <w15:chartTrackingRefBased/>
  <w15:docId w15:val="{A2C19AB3-4058-409D-BC80-8DD212B5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3D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DA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2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bcnews.go.com/US/wireStory/hundreds-leopard-sharks-dying-san-francisco-bay-47252080" TargetMode="External"/><Relationship Id="rId18" Type="http://schemas.openxmlformats.org/officeDocument/2006/relationships/hyperlink" Target="http://www.trinidadexpress.com/20170510/news/thousands-of-dead-fish-in-chaguaramas" TargetMode="External"/><Relationship Id="rId26" Type="http://schemas.openxmlformats.org/officeDocument/2006/relationships/hyperlink" Target="http://vietnamnet.vn/vn/thoi-su/moi-truong/ca-ngheu-chet-hang-loat-o-kien-giang-do-hoa-chat-cong-nghiep-372669.html" TargetMode="External"/><Relationship Id="rId39" Type="http://schemas.openxmlformats.org/officeDocument/2006/relationships/hyperlink" Target="http://translate.google.co.uk/translate?sl=auto&amp;tl=en&amp;js=y&amp;prev=_t&amp;hl=en&amp;ie=UTF-8&amp;u=http%3A%2F%2Fwww.vanguardia.com%2Fsantander%2Fbarrancabermeja%2F398758-por-lo-menos-5000-peces-viejitos-murieron-en-la-cienaga-de-paredes&amp;edit-text=&amp;act=ur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translate.google.co.uk/translate?sl=auto&amp;tl=en&amp;js=y&amp;prev=_t&amp;hl=en&amp;ie=UTF-8&amp;u=http%3A%2F%2Fwww.elpatagonico.com%2Fmas-180-productores-fueron-afectados-el-temporal-el-sector-periurbano-n1550778&amp;edit-text=&amp;act=url" TargetMode="External"/><Relationship Id="rId34" Type="http://schemas.openxmlformats.org/officeDocument/2006/relationships/hyperlink" Target="http://translate.google.co.uk/translate?sl=auto&amp;tl=en&amp;js=y&amp;prev=_t&amp;hl=en&amp;ie=UTF-8&amp;u=http%3A%2F%2Fwww.shuichan.cc%2Fnews_view-323525.html&amp;edit-text=&amp;act=url" TargetMode="External"/><Relationship Id="rId42" Type="http://schemas.openxmlformats.org/officeDocument/2006/relationships/hyperlink" Target="http://translate.google.co.uk/translate?sl=auto&amp;tl=en&amp;js=y&amp;prev=_t&amp;hl=en&amp;ie=UTF-8&amp;u=http%3A%2F%2Fwww.critica.com.pa%2Fprovincias%2Fmortandad-de-peces-en-puerto-el-agallito-476436&amp;edit-text=&amp;act=url" TargetMode="External"/><Relationship Id="rId47" Type="http://schemas.openxmlformats.org/officeDocument/2006/relationships/hyperlink" Target="http://www.ndtv.com/hyderabad-news/hyderabad-lakes-throw-up-dead-fish-thousands-and-thousands-of-them-1706350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www.thenewsminute.com/article/lake-dead-fish-bengaluru-after-stinky-sleepless-night-residents-cleanup-begins-61353" TargetMode="External"/><Relationship Id="rId12" Type="http://schemas.openxmlformats.org/officeDocument/2006/relationships/hyperlink" Target="https://citizentv.co.ke/news/flash-floods-sweep-thousands-of-livestock-in-samburu-165218/" TargetMode="External"/><Relationship Id="rId17" Type="http://schemas.openxmlformats.org/officeDocument/2006/relationships/hyperlink" Target="http://translate.google.co.uk/translate?sl=auto&amp;tl=en&amp;js=y&amp;prev=_t&amp;hl=en&amp;ie=UTF-8&amp;u=http%3A%2F%2Fwww.tribunahoje.com%2Fnoticia%2F210003%2Fcidades%2F2017%2F05%2F09%2Fal-tem-seis-golfinhos-mortos-em-uma-semana-e-n-chama-atenco-do-instituto-biota.html&amp;edit-text=&amp;act=url" TargetMode="External"/><Relationship Id="rId25" Type="http://schemas.openxmlformats.org/officeDocument/2006/relationships/hyperlink" Target="http://translate.google.co.uk/translate?sl=auto&amp;tl=en&amp;js=y&amp;prev=_t&amp;hl=en&amp;ie=UTF-8&amp;u=http%3A%2F%2Ftribunacampeche.com%2Flocal%2F2017%2F05%2F12%2Fmuerto-300-400-cabezas-ganado%2F&amp;edit-text=&amp;act=url" TargetMode="External"/><Relationship Id="rId33" Type="http://schemas.openxmlformats.org/officeDocument/2006/relationships/hyperlink" Target="http://translate.google.co.uk/translate?sl=auto&amp;tl=en&amp;js=y&amp;prev=_t&amp;hl=en&amp;ie=UTF-8&amp;u=http%3A%2F%2Fwww.biobiochile.cl%2Fnoticias%2Fnacional%2Fregion-del-bio-bio%2F2017%2F05%2F19%2Fvecinos-encuentran-una-veintena-de-aves-muertas-en-playa-de-san-pedro-de-la-paz.shtml&amp;edit-text=&amp;act=url" TargetMode="External"/><Relationship Id="rId38" Type="http://schemas.openxmlformats.org/officeDocument/2006/relationships/hyperlink" Target="https://phys.org/news/2017-05-survey-honeybee-losses-horrible-bad.html" TargetMode="External"/><Relationship Id="rId46" Type="http://schemas.openxmlformats.org/officeDocument/2006/relationships/hyperlink" Target="https://www.reuters.com/article/us-health-birdflu-congo-idUSKBN18R1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ergeticcity.ca/2017/05/conservation-officers-investigating-cause-dead-fish-inga-lake/" TargetMode="External"/><Relationship Id="rId20" Type="http://schemas.openxmlformats.org/officeDocument/2006/relationships/hyperlink" Target="http://www.bbc.co.uk/news/uk-wales-39888282" TargetMode="External"/><Relationship Id="rId29" Type="http://schemas.openxmlformats.org/officeDocument/2006/relationships/hyperlink" Target="http://translate.google.co.uk/translate?sl=auto&amp;tl=en&amp;js=y&amp;prev=_t&amp;hl=en&amp;ie=UTF-8&amp;u=http%3A%2F%2Fkafanews.com%2Fnovosti%2F132271%2Fv-chernom-more-zafiksirovana-massovaya-gibel-delfinov_2017-05-10&amp;edit-text=&amp;act=url" TargetMode="External"/><Relationship Id="rId41" Type="http://schemas.openxmlformats.org/officeDocument/2006/relationships/hyperlink" Target="http://english.vietnamnet.vn/fms/environment/179323/mass-lobster-deaths-in-phu-yen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3590wW_EIc" TargetMode="External"/><Relationship Id="rId11" Type="http://schemas.openxmlformats.org/officeDocument/2006/relationships/hyperlink" Target="http://denver.cbslocal.com/2017/05/04/dead-livestock-blizzard/" TargetMode="External"/><Relationship Id="rId24" Type="http://schemas.openxmlformats.org/officeDocument/2006/relationships/hyperlink" Target="http://www.thedailystar.net/country/unknown-disease-kills-25-cattle-1404955" TargetMode="External"/><Relationship Id="rId32" Type="http://schemas.openxmlformats.org/officeDocument/2006/relationships/hyperlink" Target="http://aa.com.tr/en/africa/thousands-of-chickens-ducks-die-as-bird-flu-hits-drc/821998" TargetMode="External"/><Relationship Id="rId37" Type="http://schemas.openxmlformats.org/officeDocument/2006/relationships/hyperlink" Target="http://www.bbc.co.uk/news/uk-england-suffolk-39991646" TargetMode="External"/><Relationship Id="rId40" Type="http://schemas.openxmlformats.org/officeDocument/2006/relationships/hyperlink" Target="http://translate.google.co.uk/translate?sl=auto&amp;tl=en&amp;js=y&amp;prev=_t&amp;hl=en&amp;ie=UTF-8&amp;u=http%3A%2F%2Fwww.elnuevodiario.com.ni%2Fnacionales%2F428870-hallan-centenares-peces-muertos%2F&amp;edit-text=&amp;act=url" TargetMode="External"/><Relationship Id="rId45" Type="http://schemas.openxmlformats.org/officeDocument/2006/relationships/hyperlink" Target="http://www.trinidadexpress.com/20170531/features/dead-fish-washing-ashore-in-la-breaagain" TargetMode="External"/><Relationship Id="rId5" Type="http://schemas.openxmlformats.org/officeDocument/2006/relationships/hyperlink" Target="http://translate.google.co.uk/translate?sl=auto&amp;tl=en&amp;js=y&amp;prev=_t&amp;hl=en&amp;ie=UTF-8&amp;u=http%3A%2F%2Fdantri.com.vn%2Fsu-kien%2Fca-tu-nhien-chet-noi-trang-khe-da-mai-20170501101815514.htm&amp;edit-text=&amp;act=url" TargetMode="External"/><Relationship Id="rId15" Type="http://schemas.openxmlformats.org/officeDocument/2006/relationships/hyperlink" Target="http://news.xinhuanet.com/english/2017-05/08/c_136266496.htm" TargetMode="External"/><Relationship Id="rId23" Type="http://schemas.openxmlformats.org/officeDocument/2006/relationships/hyperlink" Target="http://translate.google.co.uk/translate?sl=auto&amp;tl=en&amp;js=y&amp;prev=_t&amp;hl=en&amp;ie=UTF-8&amp;u=http%3A%2F%2Ftribunacampeche.com%2Flocal%2F2017%2F05%2F12%2Fmuerto-300-400-cabezas-ganado%2F&amp;edit-text=&amp;act=url" TargetMode="External"/><Relationship Id="rId28" Type="http://schemas.openxmlformats.org/officeDocument/2006/relationships/hyperlink" Target="http://translate.google.co.uk/translate?sl=auto&amp;tl=en&amp;js=y&amp;prev=_t&amp;hl=en&amp;ie=UTF-8&amp;u=http%3A%2F%2Fkafanews.com%2Fnovosti%2F132271%2Fv-chernom-more-zafiksirovana-massovaya-gibel-delfinov_2017-05-10&amp;edit-text=&amp;act=url" TargetMode="External"/><Relationship Id="rId36" Type="http://schemas.openxmlformats.org/officeDocument/2006/relationships/hyperlink" Target="http://www.bbc.co.uk/news/uk-england-suffolk-39991646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khou.com/news/local/animals/hundreds-of-birds-found-dead-in-galveston/436987206" TargetMode="External"/><Relationship Id="rId19" Type="http://schemas.openxmlformats.org/officeDocument/2006/relationships/hyperlink" Target="http://www.wtsp.com/news/thousands-of-dead-fish-on-lake-hancock/438940321" TargetMode="External"/><Relationship Id="rId31" Type="http://schemas.openxmlformats.org/officeDocument/2006/relationships/hyperlink" Target="http://www.firstcoastnews.com/news/community/aquatic-bird-die-off-reported-from-amelia-island-to-ponte-vedra-beach/440894816" TargetMode="External"/><Relationship Id="rId44" Type="http://schemas.openxmlformats.org/officeDocument/2006/relationships/hyperlink" Target="https://www.reuters.com/article/us-health-bird-flu-idUSKBN18R19K" TargetMode="External"/><Relationship Id="rId4" Type="http://schemas.openxmlformats.org/officeDocument/2006/relationships/hyperlink" Target="http://www.lavoixdunord.fr/156079/article/2017-05-01/hecatombe-des-poissons-une-cause-vraiment-naturelle" TargetMode="External"/><Relationship Id="rId9" Type="http://schemas.openxmlformats.org/officeDocument/2006/relationships/hyperlink" Target="http://www.nj.com/monmouth/index.ssf/2017/05/hundreds_of_dead_fish_washing_up_in_shore_river.html" TargetMode="External"/><Relationship Id="rId14" Type="http://schemas.openxmlformats.org/officeDocument/2006/relationships/hyperlink" Target="http://news.xinhuanet.com/english/2017-05/08/c_136266496.htm" TargetMode="External"/><Relationship Id="rId22" Type="http://schemas.openxmlformats.org/officeDocument/2006/relationships/hyperlink" Target="http://translate.google.co.uk/translate?sl=auto&amp;tl=en&amp;js=y&amp;prev=_t&amp;hl=en&amp;ie=UTF-8&amp;u=http%3A%2F%2Fwww.elpatagonico.com%2Fmas-180-productores-fueron-afectados-el-temporal-el-sector-periurbano-n1550778&amp;edit-text=&amp;act=url" TargetMode="External"/><Relationship Id="rId27" Type="http://schemas.openxmlformats.org/officeDocument/2006/relationships/hyperlink" Target="http://gulfnews.com/news/gulf/oman/algae-outbreak-suffocates-thousands-of-sardines-in-oman-1.2022582" TargetMode="External"/><Relationship Id="rId30" Type="http://schemas.openxmlformats.org/officeDocument/2006/relationships/hyperlink" Target="http://www.thehindu.com/news/national/tamil-nadu/thousands-of-fish-found-dead/article18476454.ece" TargetMode="External"/><Relationship Id="rId35" Type="http://schemas.openxmlformats.org/officeDocument/2006/relationships/hyperlink" Target="http://translate.google.co.uk/translate?sl=auto&amp;tl=en&amp;js=y&amp;prev=_t&amp;hl=en&amp;ie=UTF-8&amp;u=https%3A%2F%2Fwww.clarin.com%2Fieco%2Feconomia%2Fdrama-agua-50-mil-animales-muertos-lluvias-corrientes_0_r1Lzr4Ae-.html&amp;edit-text=&amp;act=url" TargetMode="External"/><Relationship Id="rId43" Type="http://schemas.openxmlformats.org/officeDocument/2006/relationships/hyperlink" Target="http://translate.google.co.uk/translate?sl=auto&amp;tl=en&amp;js=y&amp;prev=_t&amp;hl=en&amp;ie=UTF-8&amp;u=https%3A%2F%2Fwww.rts.ch%2Finfo%2Fsciences-tech%2Fenvironnement%2F8663961-quelque-18-000-poissons-retrouves-morts-dans-la-sarine-a-fribourg.html&amp;edit-text=&amp;act=url" TargetMode="External"/><Relationship Id="rId48" Type="http://schemas.openxmlformats.org/officeDocument/2006/relationships/hyperlink" Target="http://www.huffingtonpost.com/entry/seabirds-sea-lions-california_us_592e8055e4b055a197ce440a" TargetMode="External"/><Relationship Id="rId8" Type="http://schemas.openxmlformats.org/officeDocument/2006/relationships/hyperlink" Target="http://www.nj.com/monmouth/index.ssf/2017/05/hundreds_of_dead_fish_washing_up_in_shore_riv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2280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2017-08-10T20:59:00Z</dcterms:created>
  <dcterms:modified xsi:type="dcterms:W3CDTF">2017-08-10T21:08:00Z</dcterms:modified>
</cp:coreProperties>
</file>