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AB" w:rsidRDefault="00ED4102">
      <w:pPr>
        <w:rPr>
          <w:b/>
          <w:bCs/>
        </w:rPr>
      </w:pPr>
      <w:r w:rsidRPr="00C42BBF">
        <w:rPr>
          <w:b/>
          <w:bCs/>
        </w:rPr>
        <w:t>Intensification of Volcanoes, Since Feast of Trumpets (Sept. 13th 2015)</w:t>
      </w:r>
    </w:p>
    <w:p w:rsidR="00ED4102" w:rsidRDefault="00ED4102">
      <w:pPr>
        <w:rPr>
          <w:b/>
          <w:bCs/>
        </w:rPr>
      </w:pPr>
    </w:p>
    <w:p w:rsidR="000F0954" w:rsidRDefault="00ED4102">
      <w:r w:rsidRPr="00ED4102">
        <w:rPr>
          <w:b/>
          <w:bCs/>
        </w:rPr>
        <w:t>October 2015</w:t>
      </w:r>
      <w:r w:rsidRPr="00ED4102">
        <w:rPr>
          <w:b/>
          <w:bCs/>
        </w:rPr>
        <w:br/>
      </w:r>
      <w:r w:rsidRPr="00ED4102">
        <w:br/>
        <w:t xml:space="preserve">Oct. 1st      Volcanic activity on Mt. </w:t>
      </w:r>
      <w:proofErr w:type="spellStart"/>
      <w:r w:rsidRPr="00ED4102">
        <w:t>Ubinas</w:t>
      </w:r>
      <w:proofErr w:type="spellEnd"/>
      <w:r w:rsidRPr="00ED4102">
        <w:br/>
      </w:r>
      <w:hyperlink r:id="rId4" w:history="1">
        <w:r w:rsidRPr="00ED4102">
          <w:rPr>
            <w:rStyle w:val="Hyperlink"/>
            <w:i/>
            <w:iCs/>
          </w:rPr>
          <w:t>http://images.volcanodiscovery.com/index.php?eID=tx_cms_showpic&amp;file=uploads%2Fpics%2Fubinas-2015-10-01-21-35-50.jpg&amp;title=ubinas-2015-10-01-21-35-50.jpg&amp;width=1000m&amp;height=500m&amp;caption=Ash+explosion+at+Ubinas+on+Thursday+1+Oct+2015+%28INGEMMET+webcam%29</w:t>
        </w:r>
      </w:hyperlink>
      <w:r w:rsidRPr="00ED4102">
        <w:br/>
      </w:r>
      <w:r w:rsidRPr="00ED4102">
        <w:br/>
        <w:t>Oct. 8th   Mexico Mt. Popocatepetl volcano erupts</w:t>
      </w:r>
      <w:r w:rsidRPr="00ED4102">
        <w:br/>
      </w:r>
      <w:hyperlink r:id="rId5" w:history="1">
        <w:r w:rsidRPr="00ED4102">
          <w:rPr>
            <w:rStyle w:val="Hyperlink"/>
            <w:i/>
            <w:iCs/>
          </w:rPr>
          <w:t>http://news.weathernationtv.com/2015/10/08/watch-mexicos-popocatepetl-volcano-erupting-shooting-ash/</w:t>
        </w:r>
      </w:hyperlink>
      <w:r w:rsidRPr="00ED4102">
        <w:br/>
      </w:r>
      <w:r w:rsidRPr="00ED4102">
        <w:br/>
        <w:t>Oct. 11th    Mt. Colima Volcano in Western Mexico having intermittent explosions from summit crater</w:t>
      </w:r>
      <w:r w:rsidRPr="00ED4102">
        <w:br/>
      </w:r>
      <w:hyperlink r:id="rId6" w:history="1">
        <w:r w:rsidRPr="00ED4102">
          <w:rPr>
            <w:rStyle w:val="Hyperlink"/>
            <w:i/>
            <w:iCs/>
          </w:rPr>
          <w:t>http://www.volcano-news.com/volcano-activity/news/54873/Volcanic-activity-worldwide-11-Oct-2015-Fuego-volcano-Colima-Dukono-Sabancaya-Cotopaxi.html</w:t>
        </w:r>
      </w:hyperlink>
      <w:r w:rsidRPr="00ED4102">
        <w:br/>
      </w:r>
      <w:r w:rsidRPr="00ED4102">
        <w:br/>
        <w:t>Oct. 16th     Mt. Fuego Volcano Eruptive Activity Continues in Guatemala</w:t>
      </w:r>
      <w:r w:rsidRPr="00ED4102">
        <w:br/>
      </w:r>
      <w:hyperlink r:id="rId7" w:history="1">
        <w:r w:rsidRPr="00ED4102">
          <w:rPr>
            <w:rStyle w:val="Hyperlink"/>
            <w:i/>
            <w:iCs/>
          </w:rPr>
          <w:t>https://tlarremore.wordpress.com/2015/10/16/volcanic-eruption-eruptive-activity-continues-fuego-volcano-guatemala/</w:t>
        </w:r>
      </w:hyperlink>
      <w:r w:rsidRPr="00ED4102">
        <w:br/>
      </w:r>
      <w:r w:rsidRPr="00ED4102">
        <w:br/>
        <w:t xml:space="preserve">Oct. 21st      Mt. </w:t>
      </w:r>
      <w:proofErr w:type="spellStart"/>
      <w:r w:rsidRPr="00ED4102">
        <w:t>Karangetang</w:t>
      </w:r>
      <w:proofErr w:type="spellEnd"/>
      <w:r w:rsidRPr="00ED4102">
        <w:t xml:space="preserve"> volcano on </w:t>
      </w:r>
      <w:proofErr w:type="spellStart"/>
      <w:r w:rsidRPr="00ED4102">
        <w:t>Siau</w:t>
      </w:r>
      <w:proofErr w:type="spellEnd"/>
      <w:r w:rsidRPr="00ED4102">
        <w:t xml:space="preserve"> Island, </w:t>
      </w:r>
      <w:proofErr w:type="spellStart"/>
      <w:r w:rsidRPr="00ED4102">
        <w:t>Sangihe</w:t>
      </w:r>
      <w:proofErr w:type="spellEnd"/>
      <w:r w:rsidRPr="00ED4102">
        <w:t xml:space="preserve"> Islands, in Indonesia actively erupting</w:t>
      </w:r>
      <w:r w:rsidRPr="00ED4102">
        <w:br/>
      </w:r>
      <w:hyperlink r:id="rId8" w:history="1">
        <w:r w:rsidRPr="00ED4102">
          <w:rPr>
            <w:rStyle w:val="Hyperlink"/>
            <w:i/>
            <w:iCs/>
          </w:rPr>
          <w:t>http://www.volcanodiscovery.com/karangetang/news.html</w:t>
        </w:r>
      </w:hyperlink>
      <w:r w:rsidRPr="00ED4102">
        <w:br/>
      </w:r>
      <w:r w:rsidRPr="00ED4102">
        <w:br/>
        <w:t>Oct. 21st     Mt. Nishino-</w:t>
      </w:r>
      <w:proofErr w:type="spellStart"/>
      <w:r w:rsidRPr="00ED4102">
        <w:t>shima</w:t>
      </w:r>
      <w:proofErr w:type="spellEnd"/>
      <w:r w:rsidRPr="00ED4102">
        <w:t>, Volcano Islands in Japan a growing lava island 2 years running</w:t>
      </w:r>
      <w:r w:rsidRPr="00ED4102">
        <w:br/>
      </w:r>
      <w:hyperlink r:id="rId9" w:history="1">
        <w:r w:rsidRPr="00ED4102">
          <w:rPr>
            <w:rStyle w:val="Hyperlink"/>
            <w:i/>
            <w:iCs/>
          </w:rPr>
          <w:t>http://www.volcanodiscovery.com/nishino-shima/news/54997/Nishino-shima-volcano-Japan-eruption-continues-new-bathymetric-report.html</w:t>
        </w:r>
      </w:hyperlink>
      <w:r w:rsidRPr="00ED4102">
        <w:br/>
      </w:r>
      <w:r w:rsidRPr="00ED4102">
        <w:br/>
        <w:t>Oct. 26th       Mt. </w:t>
      </w:r>
      <w:proofErr w:type="spellStart"/>
      <w:r w:rsidRPr="00ED4102">
        <w:t>Bagana</w:t>
      </w:r>
      <w:proofErr w:type="spellEnd"/>
      <w:r w:rsidRPr="00ED4102">
        <w:t xml:space="preserve"> volcano, on Bougainville Island, in Papua New Guinea keep erupting</w:t>
      </w:r>
      <w:r w:rsidRPr="00ED4102">
        <w:br/>
      </w:r>
      <w:hyperlink r:id="rId10" w:history="1">
        <w:r w:rsidRPr="00ED4102">
          <w:rPr>
            <w:rStyle w:val="Hyperlink"/>
            <w:i/>
            <w:iCs/>
          </w:rPr>
          <w:t>http://www.volcanodiscovery.com/bagana/news.html</w:t>
        </w:r>
        <w:r w:rsidRPr="00ED4102">
          <w:rPr>
            <w:rStyle w:val="Hyperlink"/>
            <w:i/>
            <w:iCs/>
          </w:rPr>
          <w:br/>
        </w:r>
      </w:hyperlink>
      <w:r w:rsidRPr="00ED4102">
        <w:br/>
        <w:t>Oct. 26th       Mt. </w:t>
      </w:r>
      <w:proofErr w:type="spellStart"/>
      <w:r w:rsidRPr="00ED4102">
        <w:t>Batu</w:t>
      </w:r>
      <w:proofErr w:type="spellEnd"/>
      <w:r w:rsidRPr="00ED4102">
        <w:t xml:space="preserve"> Tara volcano on </w:t>
      </w:r>
      <w:proofErr w:type="spellStart"/>
      <w:r w:rsidRPr="00ED4102">
        <w:t>Sunda</w:t>
      </w:r>
      <w:proofErr w:type="spellEnd"/>
      <w:r w:rsidRPr="00ED4102">
        <w:t xml:space="preserve"> Islands in Indonesia keep erupting</w:t>
      </w:r>
      <w:r w:rsidRPr="00ED4102">
        <w:br/>
      </w:r>
      <w:hyperlink r:id="rId11" w:history="1">
        <w:r w:rsidRPr="00ED4102">
          <w:rPr>
            <w:rStyle w:val="Hyperlink"/>
            <w:i/>
            <w:iCs/>
          </w:rPr>
          <w:t>http://www.volcanodiscovery.com/batu-tara/news.html</w:t>
        </w:r>
        <w:r w:rsidRPr="00ED4102">
          <w:rPr>
            <w:rStyle w:val="Hyperlink"/>
            <w:i/>
            <w:iCs/>
          </w:rPr>
          <w:br/>
        </w:r>
      </w:hyperlink>
      <w:r w:rsidRPr="00ED4102">
        <w:br/>
        <w:t>Oct. 28th      Mt. </w:t>
      </w:r>
      <w:proofErr w:type="spellStart"/>
      <w:r w:rsidRPr="00ED4102">
        <w:t>Karymsky</w:t>
      </w:r>
      <w:proofErr w:type="spellEnd"/>
      <w:r w:rsidRPr="00ED4102">
        <w:t>, Kamchatka in Russia is occasionally erupting</w:t>
      </w:r>
      <w:r w:rsidRPr="00ED4102">
        <w:br/>
      </w:r>
      <w:hyperlink r:id="rId12" w:history="1">
        <w:r w:rsidRPr="00ED4102">
          <w:rPr>
            <w:rStyle w:val="Hyperlink"/>
            <w:i/>
            <w:iCs/>
          </w:rPr>
          <w:t>http://volcano.si.edu/volcano.cfm?vn=300130</w:t>
        </w:r>
        <w:r w:rsidRPr="00ED4102">
          <w:rPr>
            <w:rStyle w:val="Hyperlink"/>
            <w:i/>
            <w:iCs/>
          </w:rPr>
          <w:br/>
        </w:r>
      </w:hyperlink>
      <w:r w:rsidRPr="00ED4102">
        <w:br/>
        <w:t xml:space="preserve">Oct. 29th       Explosive Mt. </w:t>
      </w:r>
      <w:proofErr w:type="spellStart"/>
      <w:r w:rsidRPr="00ED4102">
        <w:t>Ibu</w:t>
      </w:r>
      <w:proofErr w:type="spellEnd"/>
      <w:r w:rsidRPr="00ED4102">
        <w:t> volcano erupt</w:t>
      </w:r>
      <w:r w:rsidRPr="00ED4102">
        <w:br/>
      </w:r>
      <w:hyperlink r:id="rId13" w:history="1">
        <w:r w:rsidRPr="00ED4102">
          <w:rPr>
            <w:rStyle w:val="Hyperlink"/>
            <w:i/>
            <w:iCs/>
          </w:rPr>
          <w:t>http://www.volcanodiscovery.com/ibu/news.html</w:t>
        </w:r>
        <w:r w:rsidRPr="00ED4102">
          <w:rPr>
            <w:rStyle w:val="Hyperlink"/>
            <w:i/>
            <w:iCs/>
          </w:rPr>
          <w:br/>
        </w:r>
      </w:hyperlink>
      <w:r w:rsidRPr="00ED4102">
        <w:br/>
      </w:r>
    </w:p>
    <w:p w:rsidR="00ED4102" w:rsidRDefault="00ED4102">
      <w:bookmarkStart w:id="0" w:name="_GoBack"/>
      <w:bookmarkEnd w:id="0"/>
      <w:r w:rsidRPr="00ED4102">
        <w:lastRenderedPageBreak/>
        <w:t>Oct. 31st        Mt. Lascar Volcano erupts in Chile</w:t>
      </w:r>
      <w:r w:rsidRPr="00ED4102">
        <w:br/>
      </w:r>
      <w:hyperlink r:id="rId14" w:history="1">
        <w:r w:rsidRPr="00ED4102">
          <w:rPr>
            <w:rStyle w:val="Hyperlink"/>
            <w:i/>
            <w:iCs/>
          </w:rPr>
          <w:t>http://thewatchers.adorraeli.com/2015/10/31/moderately-strong-ash-eruption-of-lascar-volcano-chile/</w:t>
        </w:r>
      </w:hyperlink>
      <w:r w:rsidRPr="00ED4102">
        <w:br/>
      </w:r>
    </w:p>
    <w:sectPr w:rsidR="00ED4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02"/>
    <w:rsid w:val="000F0954"/>
    <w:rsid w:val="00C415AB"/>
    <w:rsid w:val="00ED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A2518"/>
  <w15:chartTrackingRefBased/>
  <w15:docId w15:val="{CB17747B-2EAA-4304-A0A6-AB72E55E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4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canodiscovery.com/karangetang/news.html" TargetMode="External"/><Relationship Id="rId13" Type="http://schemas.openxmlformats.org/officeDocument/2006/relationships/hyperlink" Target="http://www.volcanodiscovery.com/ibu/new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larremore.wordpress.com/2015/10/16/volcanic-eruption-eruptive-activity-continues-fuego-volcano-guatemala/" TargetMode="External"/><Relationship Id="rId12" Type="http://schemas.openxmlformats.org/officeDocument/2006/relationships/hyperlink" Target="http://volcano.si.edu/volcano.cfm?vn=30013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volcano-news.com/volcano-activity/news/54873/Volcanic-activity-worldwide-11-Oct-2015-Fuego-volcano-Colima-Dukono-Sabancaya-Cotopaxi.html" TargetMode="External"/><Relationship Id="rId11" Type="http://schemas.openxmlformats.org/officeDocument/2006/relationships/hyperlink" Target="http://www.volcanodiscovery.com/batu-tara/news.html" TargetMode="External"/><Relationship Id="rId5" Type="http://schemas.openxmlformats.org/officeDocument/2006/relationships/hyperlink" Target="http://news.weathernationtv.com/2015/10/08/watch-mexicos-popocatepetl-volcano-erupting-shooting-ash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volcanodiscovery.com/bagana/news.html" TargetMode="External"/><Relationship Id="rId4" Type="http://schemas.openxmlformats.org/officeDocument/2006/relationships/hyperlink" Target="http://images.volcanodiscovery.com/index.php?eID=tx_cms_showpic&amp;file=uploads%2Fpics%2Fubinas-2015-10-01-21-35-50.jpg&amp;title=ubinas-2015-10-01-21-35-50.jpg&amp;width=1000m&amp;height=500m&amp;caption=Ash+explosion+at+Ubinas+on+Thursday+1+Oct+2015+%28INGEMMET+webcam%29" TargetMode="External"/><Relationship Id="rId9" Type="http://schemas.openxmlformats.org/officeDocument/2006/relationships/hyperlink" Target="http://www.volcanodiscovery.com/nishino-shima/news/54997/Nishino-shima-volcano-Japan-eruption-continues-new-bathymetric-report.html" TargetMode="External"/><Relationship Id="rId14" Type="http://schemas.openxmlformats.org/officeDocument/2006/relationships/hyperlink" Target="http://thewatchers.adorraeli.com/2015/10/31/moderately-strong-ash-eruption-of-lascar-volcano-chi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2016-02-28T19:26:00Z</dcterms:created>
  <dcterms:modified xsi:type="dcterms:W3CDTF">2016-02-28T19:31:00Z</dcterms:modified>
</cp:coreProperties>
</file>