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2C4" w:rsidRPr="003372C4" w:rsidRDefault="003372C4" w:rsidP="003372C4">
      <w:r w:rsidRPr="003372C4">
        <w:rPr>
          <w:b/>
          <w:bCs/>
        </w:rPr>
        <w:t>Intensification of Volcanoes, Since Feast of Trumpets (Sept. 13th 2015)</w:t>
      </w:r>
      <w:r w:rsidRPr="003372C4">
        <w:rPr>
          <w:b/>
          <w:bCs/>
          <w:u w:val="single"/>
        </w:rPr>
        <w:br/>
      </w:r>
      <w:r>
        <w:t> </w:t>
      </w:r>
      <w:r>
        <w:br/>
      </w:r>
      <w:bookmarkStart w:id="0" w:name="_GoBack"/>
      <w:bookmarkEnd w:id="0"/>
    </w:p>
    <w:p w:rsidR="003372C4" w:rsidRPr="003372C4" w:rsidRDefault="003372C4" w:rsidP="003372C4">
      <w:pPr>
        <w:jc w:val="center"/>
      </w:pPr>
      <w:r w:rsidRPr="003372C4">
        <w:rPr>
          <w:b/>
          <w:bCs/>
        </w:rPr>
        <w:t>December 2017</w:t>
      </w:r>
      <w:r w:rsidRPr="003372C4">
        <w:rPr>
          <w:b/>
          <w:bCs/>
        </w:rPr>
        <w:br/>
      </w:r>
    </w:p>
    <w:p w:rsidR="003372C4" w:rsidRPr="003372C4" w:rsidRDefault="003372C4" w:rsidP="003372C4">
      <w:r w:rsidRPr="003372C4">
        <w:t>Dec. 18th         Volcano erupts in Indonesia’s North Sumatra Province</w:t>
      </w:r>
      <w:r w:rsidRPr="003372C4">
        <w:br/>
      </w:r>
      <w:hyperlink r:id="rId4" w:history="1">
        <w:r w:rsidRPr="003372C4">
          <w:rPr>
            <w:rStyle w:val="Hyperlink"/>
            <w:i/>
            <w:iCs/>
          </w:rPr>
          <w:t>http://www.straitstimes.com/asia/se-asia/indonesias-sinabung-volcano-in-northern-sumatra-province-erupts</w:t>
        </w:r>
      </w:hyperlink>
      <w:r w:rsidRPr="003372C4">
        <w:t> </w:t>
      </w:r>
    </w:p>
    <w:p w:rsidR="00930C59" w:rsidRDefault="00930C59"/>
    <w:sectPr w:rsidR="00930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2C4"/>
    <w:rsid w:val="003372C4"/>
    <w:rsid w:val="0093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D9AC9"/>
  <w15:chartTrackingRefBased/>
  <w15:docId w15:val="{9F5FF1F8-6BC5-431E-8503-D238C966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2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2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raitstimes.com/asia/se-asia/indonesias-sinabung-volcano-in-northern-sumatra-province-erup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2018-02-12T21:11:00Z</dcterms:created>
  <dcterms:modified xsi:type="dcterms:W3CDTF">2018-02-12T21:12:00Z</dcterms:modified>
</cp:coreProperties>
</file>