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Earthquakes, Since Feast of Trumpets (Sept.13th 2015)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Mark 13:8  "There will be earthquakes in place after place"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Joel 3:16  "Yahweh's voice will roar from Zion and thunder from Jerusalem, and the heavens and the earth will shake. But Yahweh will be a refuge for his people, a strong fortress for the people of Israel."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Haggai 2:6  "For thus says Yahweh of hosts: Yet o</w:t>
      </w:r>
      <w:r>
        <w:rPr>
          <w:rFonts w:ascii="Times New Roman" w:hAnsi="Times New Roman"/>
          <w:sz w:val="24"/>
          <w:szCs w:val="24"/>
          <w:lang w:val="en"/>
        </w:rPr>
        <w:t>nce more, in a little while, I will shake the heavens and the earth and the sea and the dry land"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Isaiah 13:13  "Therefore I will make the heavens tremble, and the earth will be shaken out of its place, at the wrath of Yahweh of hosts in the day of his fi</w:t>
      </w:r>
      <w:r>
        <w:rPr>
          <w:rFonts w:ascii="Times New Roman" w:hAnsi="Times New Roman"/>
          <w:sz w:val="24"/>
          <w:szCs w:val="24"/>
          <w:lang w:val="en"/>
        </w:rPr>
        <w:t>erce anger."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Hebrews 12:26-27  "At that time his voice shook the earth, but now he has promised, “Once more I will shake not only the earth but also the heavens.”[a] 27 The words “once more” indicate the removing of what can be shaken—that is, created thi</w:t>
      </w:r>
      <w:r>
        <w:rPr>
          <w:rFonts w:ascii="Times New Roman" w:hAnsi="Times New Roman"/>
          <w:sz w:val="24"/>
          <w:szCs w:val="24"/>
          <w:lang w:val="en"/>
        </w:rPr>
        <w:t>ngs—so that what cannot be shaken may remain.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​​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    June 2016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5.1 Magnitude earthquake strikes  SSW of Kokopo, Papua New Guinea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http://earthquake.usgs.gov/earthquakes/eventpage/us20005zm3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1st        5.4 Magnitude earthquake strikes  S of Raoul Island, New Zealand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ventpage/us20005zmf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5.1 Magnitude earthquake strikes  S of Huancavelica, Peru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http://earthquake.usgs.gov/earthquakes/eventpage/us20005zrz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6.5 Mag</w:t>
      </w:r>
      <w:r>
        <w:rPr>
          <w:rFonts w:ascii="Times New Roman" w:hAnsi="Times New Roman"/>
          <w:sz w:val="24"/>
          <w:szCs w:val="24"/>
          <w:lang w:val="en"/>
        </w:rPr>
        <w:t>nitude earthquake strikes  W of Sungaipenuh,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http://earthquake.usgs.gov/earthquakes/eventpage/us20005zt1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5.2 Magnitude earthquake strikes  NNW of Pujocucho, Peru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http://earthquake.usgs.gov/earthquakes/eventpage/us20005zue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2nd    5.8 Magnitude earthquake strikes  SW of </w:t>
      </w:r>
      <w:r>
        <w:rPr>
          <w:rFonts w:ascii="Times New Roman" w:hAnsi="Times New Roman"/>
          <w:sz w:val="24"/>
          <w:szCs w:val="24"/>
          <w:lang w:val="en"/>
        </w:rPr>
        <w:t>San Patricio, Mexico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http://earthquake.usgs.gov/earthquakes/eventpage/us20005zv0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2nd    5.1 Magnitude earthquake strikes  South of the Fiji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http://earthquake.usgs.gov/earthquakes/eventpage/us20005zxh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5.2 Magnitude earthquake strikes South of Tasmania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usgs.gov/earthquakes/eventpage/us200061nz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3rd        5.3 Magnitude earthquake strikes ESE of Nikol’skoye, Russia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http://earthquake.usgs.gov/earthquakes/eventpage/us200061nz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5.4 Magnitude earthquake strikes NE of Hihifo, Tonga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http://earthquake.usgs.gov/earthquakes/eventpage/us2000620t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5.4 Magnitude earthquake strikes WS</w:t>
      </w:r>
      <w:r>
        <w:rPr>
          <w:rFonts w:ascii="Times New Roman" w:hAnsi="Times New Roman"/>
          <w:sz w:val="24"/>
          <w:szCs w:val="24"/>
          <w:lang w:val="en"/>
        </w:rPr>
        <w:t>W of Kota Ternate,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http://earthquake.usgs.gov/earthquakes/eventpage/us20006211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4th        5.2 Magnitude earthquake strikes SSW of Port-Vila,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http://earthquake.usgs.gov/earthquakes/eventpage/us2000623b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5.7 Magnitude earthquake strikes NW of Coquimbo, Chile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http://earthquake.usgs.gov/earthquakes/eventpage/us20006257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5.0 Magnitude earthquake strikes W of Airbuaya,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eventpage/us20006263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5.1 Magnitude earthquake strikes SSE of Putre, Chile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http://earthquake.usgs.gov/earthquakes/eventpage/us2000626c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6.3 Magnitu</w:t>
      </w:r>
      <w:r>
        <w:rPr>
          <w:rFonts w:ascii="Times New Roman" w:hAnsi="Times New Roman"/>
          <w:sz w:val="24"/>
          <w:szCs w:val="24"/>
          <w:lang w:val="en"/>
        </w:rPr>
        <w:t>de earthquake strikes SW of Leksula,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http://earthquake.usgs.gov/earthquakes/eventpage/us2000626m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5.0 Magnitude earthquake strikes Central East Pacific Rise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http://earthquake.usgs.gov/earthquakes/eventpage/us2000628j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    5.4 Magnitude earthquake strikes NE of Neiafu, Tonga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http://earthquake.usgs.gov/earthquakes/eventpage/us2000628p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6.1 Magnitude earthquake strikes S of Raoul Island, New Zealand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s.gov/earthquakes/eventpage/us2000629f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5.4 Magnitude earthquake strikes SW of Coquimbo, Chile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http://earthquake.usgs.gov/earthquakes/eventpage/us200062bu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</w:t>
      </w:r>
      <w:r>
        <w:rPr>
          <w:rFonts w:ascii="Times New Roman" w:hAnsi="Times New Roman"/>
          <w:sz w:val="24"/>
          <w:szCs w:val="24"/>
          <w:lang w:val="en"/>
        </w:rPr>
        <w:t>h        5.3 Magnitude earthquake strikes WSW of Coquimbo, Chile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http://earthquake.usgs.gov/earthquakes/eventpage/us200062by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7th        5.4 Magnitude earthquake strikes WNW of </w:t>
      </w:r>
      <w:r>
        <w:rPr>
          <w:rFonts w:ascii="Times New Roman" w:hAnsi="Times New Roman"/>
          <w:sz w:val="24"/>
          <w:szCs w:val="24"/>
          <w:lang w:val="en"/>
        </w:rPr>
        <w:t>Te Anau, New Zealand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http://earthquake.usgs.gov/earthquakes/eventpage/us200062fz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5.1 Magnitude earthquake strikes E of Shikotan, Russia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http://earthquake.usgs.gov/earthquakes/eventpage/us200062gn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5.5 Magnitude earthquake strikes South of the Fiji Islands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http://earthquake.usgs.gov/earthquakes/eventpage/us200062h6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6.2 Magnitude earthquake strikes SSW of San Patricio Mexico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gs.gov/earthquakes/eventpage/us200062i1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5.5 Magnitude earthquake strikes SSW of San Patricio Mexico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http://earthquake.usgs.gov/earthquakes/eventpage/us200062i7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</w:t>
      </w:r>
      <w:r>
        <w:rPr>
          <w:rFonts w:ascii="Times New Roman" w:hAnsi="Times New Roman"/>
          <w:sz w:val="24"/>
          <w:szCs w:val="24"/>
          <w:lang w:val="en"/>
        </w:rPr>
        <w:t>un. 7th        6.3 Magnitude earthquake strikes WNW of Kota Ternate,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http://earthquake.usgs.gov/earthquakes/eventpage/us200062l9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8th     </w:t>
      </w:r>
      <w:r>
        <w:rPr>
          <w:rFonts w:ascii="Times New Roman" w:hAnsi="Times New Roman"/>
          <w:sz w:val="24"/>
          <w:szCs w:val="24"/>
          <w:lang w:val="en"/>
        </w:rPr>
        <w:t xml:space="preserve">   5.0 Magnitude earthquake strike Central East Pacific Rise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http://earthquake.usgs.gov/earthquakes/eventpage/us200062qw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8th        5.1 Magnitude earthquake strike S of Puerto </w:t>
      </w:r>
      <w:r>
        <w:rPr>
          <w:rFonts w:ascii="Times New Roman" w:hAnsi="Times New Roman"/>
          <w:sz w:val="24"/>
          <w:szCs w:val="24"/>
          <w:lang w:val="en"/>
        </w:rPr>
        <w:t>San Jose, Guatemala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http://earthquake.usgs.gov/earthquakes/eventpage/us200062rb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5.0 Magnitude earthquake strike Mid-Indian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http://earthquake.usgs.gov/earthquakes/eventpage/us200062ri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5.2 Magnitude earthquake strike Southern Mid-Atlantic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thquake.usgs.gov/earthquakes/eventpage/us200062ru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6.2 Magnitude earthquake strike S of Kute,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http://earthquake.usgs.gov/earthquakes/eventpage/us200062zs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5.2 Magnitude earthquake strike W of Uddiawan, Philippines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http://earthquake.usgs.gov/earthquakes/eventpage/us2000638s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The pacific northwest kicks off a massive earthquake and tsunami drill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https://www.youtube.com/watch?v=eg1hGMAks-Y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5.2 Magnitude earthquake rocked Southern California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http://www.newsnet5.com/news/national/52m-earthquake-hits-california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5.0 Magnitude earthquake NNE of Fais, Micronesia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http://earthquake.usgs.gov/earthquakes/eventpage/us200063bl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6.1 Magnitude earthquake strikes E of Puerto Morazan, Nicaragua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usgs.gov/earthquakes/eventpage/us200063cy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5.1 Magnitude earthquake strikes S of Somotillo, Nicaragua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http://earthquake.usgs.gov/earthquakes/eventpage/us200063d2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</w:t>
      </w:r>
      <w:r>
        <w:rPr>
          <w:rFonts w:ascii="Times New Roman" w:hAnsi="Times New Roman"/>
          <w:sz w:val="24"/>
          <w:szCs w:val="24"/>
          <w:lang w:val="en"/>
        </w:rPr>
        <w:t>. 10th    6.2 Magnitude earthquake WNW of Auki, Solomon Islands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http://earthquake.usgs.gov/earthquakes/eventpage/us200063dk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5.2 Magnitude earthquake NNW of Berrego Spri</w:t>
      </w:r>
      <w:r>
        <w:rPr>
          <w:rFonts w:ascii="Times New Roman" w:hAnsi="Times New Roman"/>
          <w:sz w:val="24"/>
          <w:szCs w:val="24"/>
          <w:lang w:val="en"/>
        </w:rPr>
        <w:t>ngs, CA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http://earthquake.usgs.gov/earthquakes/eventpage/ci37374687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5.5 Magnitude earthquake ENE of Georgetown, Saint Helena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http://earthquake.usgs.gov/earthquakes/eventpage/us200063gd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5.2 Magnitude earthquake SSE of Hihifo, Tonga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http://earthquake.usgs.gov/earthquakes/eventpage/us200063gu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5.3 Magnitude earthquake ESE of Kemaishi, japan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http://earthquake.usgs.gov/earthquakes/eventpage/us200063he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5.5 Magnitude earthquake SSE of Sigave, Wallis and Futuna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http://earthquake.usgs.gov/earthquakes/eventpage/us200063m8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5.1 Magnitude earthquake ESE of K</w:t>
      </w:r>
      <w:r>
        <w:rPr>
          <w:rFonts w:ascii="Times New Roman" w:hAnsi="Times New Roman"/>
          <w:sz w:val="24"/>
          <w:szCs w:val="24"/>
          <w:lang w:val="en"/>
        </w:rPr>
        <w:t>abayan, Philippines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http://earthquake.usgs.gov/earthquakes/eventpage/us200063mg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12th    5.3 Magnitude earthquake E of Shikotan, Russia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http://earthquake.usgs.gov/earthquakes/eventpage/us200063yt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5.2 Magnitude earthquake Central East Pacific Rise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earthquakes/eventpage/us2000640t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5.7 Magnitude earthquake SSE of Naze, Japan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http://earthquake.usgs.gov/earthquakes/eventpage/us2000641d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13th    5.3 Magnitude </w:t>
      </w:r>
      <w:r>
        <w:rPr>
          <w:rFonts w:ascii="Times New Roman" w:hAnsi="Times New Roman"/>
          <w:sz w:val="24"/>
          <w:szCs w:val="24"/>
          <w:lang w:val="en"/>
        </w:rPr>
        <w:t>earthquake SSE of Naze, Japan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http://earthquake.usgs.gov/earthquakes/eventpage/us2000641i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13th    5.0 Magnitude earthquake Western Indian-Antarctic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http://earthquake.usgs.gov/earthquakes/eventpage/us2000644p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5.0 Magnitude earthquake SSW of Somotillo, Nicaragua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http://earthquake.usgs.gov/earthquakes/eventpage/us20006488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14th    6.2 Magnitude earthquake NNW of Isangel,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http://earthquake.usgs.gov/earthquakes/eventpage/us200064bb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5.6 Magnitude earthquake SSE of Isangel,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http://earthquake.usgs.gov/earthquakes/eventpage/us200064bj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5.1 Magnitude earthquake SW of Adak, Alaska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http://earthquake.usgs.gov/earthquakes/eventpage/us200064cs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5.6 Magnitude earthquake ESE of Enarotali, Indonesi</w:t>
      </w:r>
      <w:r>
        <w:rPr>
          <w:rFonts w:ascii="Times New Roman" w:hAnsi="Times New Roman"/>
          <w:sz w:val="24"/>
          <w:szCs w:val="24"/>
          <w:lang w:val="en"/>
        </w:rPr>
        <w:t>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http://earthquake.usgs.gov/earthquakes/eventpage/us200064fb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5.0 Magnitude earthquake South Mid-Atlantic,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http://earthquake.usgs.gov/earthquakes/eventpage/us200064fn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5.6 Magnitude earthquake Belleny Island Region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age/us200064hq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5.2 Magnitude earthquake NW of Sola,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http://earthquake.usgs.gov/earthquakes/eventpage/us200064ip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15th    5.7 Magnitude earthquake SW of </w:t>
      </w:r>
      <w:r>
        <w:rPr>
          <w:rFonts w:ascii="Times New Roman" w:hAnsi="Times New Roman"/>
          <w:sz w:val="24"/>
          <w:szCs w:val="24"/>
          <w:lang w:val="en"/>
        </w:rPr>
        <w:t>Pueblo Nuevo Tiquisate, Guatemala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http://earthquake.usgs.gov/earthquakes/eventpage/us200064ir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5.1 Magnitude earthquake SE of Ndoi Island, Fiji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http://earthquake.usgs.gov/earthquakes/eventpage/us200064pf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5.2 Magnitude earthquake ENE of Nanae, Japan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http://earthquake.usgs.gov/earthquakes/eventpage/us200064qf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5.2 Magnitude earthquake SSW of Isangel,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http://earthquake.usgs.gov/earthquakes/eventpage/us200064r7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5.1 Magnitude earthquake NE of Tadine, New Caledonia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http://earthquake.usgs.gov/earthquakes/eventpage/us200064rn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5.1 Magnitude earthquake strike E of</w:t>
      </w:r>
      <w:r>
        <w:rPr>
          <w:rFonts w:ascii="Times New Roman" w:hAnsi="Times New Roman"/>
          <w:sz w:val="24"/>
          <w:szCs w:val="24"/>
          <w:lang w:val="en"/>
        </w:rPr>
        <w:t xml:space="preserve"> Naze, Japan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http://earthquake.usgs.gov/earthquakes/eventpage/us200064xe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5.1 Magnitude earthquake strike W of Ovalle, Chile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http://earthquake.usgs.gov/earthquakes/eventpage/us2000650g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5.1 Magnitude earthquake strike Kepulauan Barat Daya,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.usgs.gov/earthquakes/eventpage/us2000650t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5.1 Magnitude earthquake strike SSE of Lata, Solomon Islands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http://earthquake.usgs.gov/earthquakes/eventpage/us20006567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18th    5.0 Magnitude earthquake strike S of False Pass, Alaska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http://earthquake.usgs.gov/earthquakes/eventpage/us2000656w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 18th    5.5 Magnitude earthquake strike W of San </w:t>
      </w:r>
      <w:r>
        <w:rPr>
          <w:rFonts w:ascii="Times New Roman" w:hAnsi="Times New Roman"/>
          <w:sz w:val="24"/>
          <w:szCs w:val="24"/>
          <w:lang w:val="en"/>
        </w:rPr>
        <w:t>Antonio de los Cobres, Argentina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http://earthquake.usgs.gov/earthquakes/eventpage/us2000659j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18th    5.0 Magnitude earthquake strike SSW of Isangel,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http://earthquake.usgs.gov/earthquakes/eventpage/us200065al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18th    5.5 Magnitude earthquake strike WNW of Bengkulu,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http://earthquake.usgs.gov/earthquakes/eventpage/us200065ap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18th    5.3 Magnitude earthquake strike Southwest Indian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uakes/eventpage/us200065bg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5.2 Magnitude earthquake strike ESE of Bitung,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http://earthquake.usgs.gov/earthquakes/eventpage/us200065c7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6.3 Ma</w:t>
      </w:r>
      <w:r>
        <w:rPr>
          <w:rFonts w:ascii="Times New Roman" w:hAnsi="Times New Roman"/>
          <w:sz w:val="24"/>
          <w:szCs w:val="24"/>
          <w:lang w:val="en"/>
        </w:rPr>
        <w:t>gnitude earthquake strike SSW of Isangel,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http://earthquake.usgs.gov/earthquakes/eventpage/us200065d1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5.1 Magnitude earthquake strike SW of Isangel,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http://earthquake.usgs.gov/earthquakes/eventpage/us200065m0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19th    5.4 Magnitude earthquake strike WSW of Sabtang, Philippines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http://earthquake.usgs.gov/earthquakes/eventpage/us200065ep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19th    5.4 Magnitude earthquake strike Ascension Island region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quakes/eventpage/us200065f4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20th    6.0 Magnitude earthquake strike SW of Isangel,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http://earthquake.usgs.gov/earthquakes/eventpage/us200065g0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5.2 Magni</w:t>
      </w:r>
      <w:r>
        <w:rPr>
          <w:rFonts w:ascii="Times New Roman" w:hAnsi="Times New Roman"/>
          <w:sz w:val="24"/>
          <w:szCs w:val="24"/>
          <w:lang w:val="en"/>
        </w:rPr>
        <w:t>tude earthquake strike NE of Tadine, New Caledonia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http://earthquake.usgs.gov/earthquakes/eventpage/us200065hm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5.0 Magnitude earthquake strike NE of Norsup,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http://earthquake.usgs.gov/earthquakes/eventpage/us200065i3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5.2 Magnitude earthquake strike NNW of Saumlaki,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http://earthquake.usgs.gov/earthquakes/eventpage/us200065n7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5.2 Magnitude earthquake strike WSW of L'Esperance Rock, New Zealand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http://earthquake.usgs.gov/earthquakes/eventpage/us200065ne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5.0 Magnitude earthquake strike E of Kimbe, Papua New Guinea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ke.usgs.gov/earthquakes/eventpage/us200065nh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5.3 Magnitude earthquake strike South of the Fiji Islands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http://earthquake.usgs.gov/earthquakes/eventpage/us200065q4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</w:t>
      </w:r>
      <w:r>
        <w:rPr>
          <w:rFonts w:ascii="Times New Roman" w:hAnsi="Times New Roman"/>
          <w:sz w:val="24"/>
          <w:szCs w:val="24"/>
          <w:lang w:val="en"/>
        </w:rPr>
        <w:t>un. 21st    5.3 Magnitude earthquake strike SSE of Muara Siberut,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http://earthquake.usgs.gov/earthquakes/eventpage/us200065qj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21st    6.1 Magnitude earthquake strike </w:t>
      </w:r>
      <w:r>
        <w:rPr>
          <w:rFonts w:ascii="Times New Roman" w:hAnsi="Times New Roman"/>
          <w:sz w:val="24"/>
          <w:szCs w:val="24"/>
          <w:lang w:val="en"/>
        </w:rPr>
        <w:t>Northern Mid-Atlantic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http://earthquake.usgs.gov/earthquakes/eventpage/us200065s1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6.3 Magnitude earthquake strike WNW of Namatanai, Papua New Guinea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http://earthquake.usgs.gov/earthquakes/eventpage/us200065sc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21st    5.2 Magnitude earthquake strike Southern Mid-Atlantic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http://earthquake.usgs.gov/earthquakes/eventpage/us200065tt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5.1 Magnitude earthquake strike WSW of Sibolga,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s.gov/earthquakes/eventpage/us200065wl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5.2 Magnitude earthquake strike SW of Kota Ternate,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http://earthquake.usgs.gov/earthquakes/eventpage/us200065xy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</w:t>
      </w:r>
      <w:r>
        <w:rPr>
          <w:rFonts w:ascii="Times New Roman" w:hAnsi="Times New Roman"/>
          <w:sz w:val="24"/>
          <w:szCs w:val="24"/>
          <w:lang w:val="en"/>
        </w:rPr>
        <w:t>. 22nd    5.2 Magnitude earthquake strike N of Ayaviri, Peru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http://earthquake.usgs.gov/earthquakes/eventpage/us2000661a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5.2 Magnitude earthquake hits N of Visokoi Isla</w:t>
      </w:r>
      <w:r>
        <w:rPr>
          <w:rFonts w:ascii="Times New Roman" w:hAnsi="Times New Roman"/>
          <w:sz w:val="24"/>
          <w:szCs w:val="24"/>
          <w:lang w:val="en"/>
        </w:rPr>
        <w:t>nd, S. Georgia &amp; S. Sandwich Islands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http://earthquake.usgs.gov/earthquakes/eventpage/us2000662k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5.2 Magnitude earthquake strike W of Port-Vila,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http://earthquake.usgs.gov/earthquakes/eventpage/us2000663s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5.5 Magnitude earthquake strike Scotia Sea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arthquake.usgs.gov/earthquakes/eventpage/us2000665g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5.1 Magnitude earthquake strike NNE of Raoul Island, New Zealand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2000666u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5.4 Magnitude earthquake strike NNW of `Alaqahdari-ye Kiran wa Munjan, Afghanistan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http://earthquake.usgs.gov/earthquakes/eventpage/us2000668i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23rd   </w:t>
      </w:r>
      <w:r>
        <w:rPr>
          <w:rFonts w:ascii="Times New Roman" w:hAnsi="Times New Roman"/>
          <w:sz w:val="24"/>
          <w:szCs w:val="24"/>
          <w:lang w:val="en"/>
        </w:rPr>
        <w:t xml:space="preserve"> 5.2 Magnitude earthquake strike S of Raoul Island, New Zealand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http://earthquake.usgs.gov/earthquakes/eventpage/us2000668z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5.9 Magnitude earthquake strike SSE of Yonakuni, Japan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http://earthquake.usgs.gov/earthquakes/eventpage/us200066bv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5.0 Magnitude earthquake strike Pacific-</w:t>
      </w:r>
      <w:r>
        <w:rPr>
          <w:rFonts w:ascii="Times New Roman" w:hAnsi="Times New Roman"/>
          <w:sz w:val="24"/>
          <w:szCs w:val="24"/>
          <w:lang w:val="en"/>
        </w:rPr>
        <w:t>Antarctic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http://earthquake.usgs.gov/earthquakes/eventpage/us200066e7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5.5 Magnitude earthquake strike NE of Diego de Almagro, Chile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http://earthquake.usgs.gov/earthquakes/eventpage/us200066n4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5.2 Magnitude earthquake strike NW of Magdug, Philippines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rthquake.usgs.gov/earthquakes/eventpage/us200066ri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5.0 Magnitude earthquake strike Reykjanes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http://earthquake.usgs.gov/earthquakes/eventpage/us200066t7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</w:t>
      </w:r>
      <w:r>
        <w:rPr>
          <w:rFonts w:ascii="Times New Roman" w:hAnsi="Times New Roman"/>
          <w:sz w:val="24"/>
          <w:szCs w:val="24"/>
          <w:lang w:val="en"/>
        </w:rPr>
        <w:t>25th    5.1 Magnitude earthquake strike SSW of Merizo Village, Guam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http://earthquake.usgs.gov/earthquakes/eventpage/us200066u7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5.1 Magnitude earthquake strike ESE of Y</w:t>
      </w:r>
      <w:r>
        <w:rPr>
          <w:rFonts w:ascii="Times New Roman" w:hAnsi="Times New Roman"/>
          <w:sz w:val="24"/>
          <w:szCs w:val="24"/>
          <w:lang w:val="en"/>
        </w:rPr>
        <w:t>igo Village, Guam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http://earthquake.usgs.gov/earthquakes/eventpage/us200066w7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5.0 Magnitude earthquake strike West of Macquarie Island</w:t>
      </w: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http://earthquake.usgs.gov/earthquakes/eventpage/us200066wj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5.0 Magnitude earthquake strike E of Farkhar, Afghanistan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hquake.usgs.gov/earthquakes/eventpage/us200066wz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6.4 Magnitude earthquake strike SSE of Sary-Tash, Kyrgyzstan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http://earthquake.usgs.gov/earthquakes/eventpage/us200066x9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5.5 Magnitude earthquake strike SW of Merizo Village, Guam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us200066yg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  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Jun. 26th    5.5 Magnitude earthquake strike E of Iwaki, Japan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http://earthquake.usgs.gov/earthquakes/eventpage/us2000671z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5.1 Magnitude earthquake s</w:t>
      </w:r>
      <w:r>
        <w:rPr>
          <w:rFonts w:ascii="Times New Roman" w:hAnsi="Times New Roman"/>
          <w:sz w:val="24"/>
          <w:szCs w:val="24"/>
          <w:lang w:val="en"/>
        </w:rPr>
        <w:t>trike SSE of Sary-Tash, Kyrgyzstan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http://earthquake.usgs.gov/earthquakes/eventpage/us2000674q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5.1 Magnitude earthquake strike SW of Illapel, Chile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http://earthquake.usgs.gov/earthquakes/eventpage/us2000676p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5.3 Magnitude earthquake strike SE of Sary-Tash, Kyrgyzstan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http://earthquake.usgs.gov/earthquakes/eventpage/us200067ad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5.7 Magnitude earthquake strike NNE of Pinotepa de Don Luis, Mexico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s/eventpage/us200067az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5.2 Magnitude earthquake strike SW of Kaliandak,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http://earthquake.usgs.gov/earthquakes/eventpage/us200067ej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5.3 Magni</w:t>
      </w:r>
      <w:r>
        <w:rPr>
          <w:rFonts w:ascii="Times New Roman" w:hAnsi="Times New Roman"/>
          <w:sz w:val="24"/>
          <w:szCs w:val="24"/>
          <w:lang w:val="en"/>
        </w:rPr>
        <w:t>tude earthquake strike SSE of Esso, Russia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http://earthquake.usgs.gov/earthquakes/eventpage/us200067gb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5.1 Magnitude earthquake strike NNW of Dobo,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http://earthquake.usgs.gov/earthquakes/eventpage/us200067hm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28th    5.4 Magnitude earthquake strike SSE of Sary-Tash, Kyrgyzstan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http://earthquake.usgs.gov/earthquakes/eventpage/us200067p3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Jun. 28th    5.8 Magnitude earthquake strike WNW of Port-Olry,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http://earthquake.usgs.gov/earthquakes/eventpage/us200067r2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5.1 Magnitude earthquake strike SSE of Sary-Tash, Kyrgyzstan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/earthquakes/eventpage/us200067va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5.3 Magnitude earthquake strike NW of Sand Point, Alaska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http://earthquake.usgs.gov/earthquakes/eventpage/us200067vg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29th    </w:t>
      </w:r>
      <w:r>
        <w:rPr>
          <w:rFonts w:ascii="Times New Roman" w:hAnsi="Times New Roman"/>
          <w:sz w:val="24"/>
          <w:szCs w:val="24"/>
          <w:lang w:val="en"/>
        </w:rPr>
        <w:t>5.1 Magnitude earthquake strike Southern Mid-Atlantic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http://earthquake.usgs.gov/earthquakes/eventpage/us200067xa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5.2 Magnitude earthquake strike Southern Mid-Atl</w:t>
      </w:r>
      <w:r>
        <w:rPr>
          <w:rFonts w:ascii="Times New Roman" w:hAnsi="Times New Roman"/>
          <w:sz w:val="24"/>
          <w:szCs w:val="24"/>
          <w:lang w:val="en"/>
        </w:rPr>
        <w:t>antic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http://earthquake.usgs.gov/earthquakes/eventpage/us200067xj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5.1 Magnitude earthquake strike Southern Mid-Atlantic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http://earthquake.usgs.gov/earthquakes/eventpage/us200067xt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5.1 Magnitude earthquake strike SSE of Adak, Alaska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s.gov/earthquakes/eventpage/us200067zz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5.0 Magnitude earthquake strike E of Miyako, Japan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http://earthquake.usgs.gov/earthquakes/eventpage/us2000680g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5.8 Magnitude earthquake strike N of Lakatoro, Vanuatu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http://earthquake.usgs.gov/earthquakes/eventpage/us10005yp3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5.2 Magnitude earthquake strike S of Pim</w:t>
      </w:r>
      <w:r>
        <w:rPr>
          <w:rFonts w:ascii="Times New Roman" w:hAnsi="Times New Roman"/>
          <w:sz w:val="24"/>
          <w:szCs w:val="24"/>
          <w:lang w:val="en"/>
        </w:rPr>
        <w:t>pi, Indonesia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http://earthquake.usgs.gov/earthquakes/eventpage/us10005yp8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5.1 Magnitude earthquake strike Southwest Indian Ridge</w:t>
      </w: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http://earthquake.usgs.gov/earthquakes/eventpage/us10005ypj</w:t>
        </w:r>
      </w:hyperlink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CD641F" w:rsidRDefault="00CD641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sectPr w:rsidR="00CD641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3B"/>
    <w:rsid w:val="00663F3B"/>
    <w:rsid w:val="00C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DD32029-F5D6-465C-A4AF-C28BEBE2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200062gn" TargetMode="External"/><Relationship Id="rId117" Type="http://schemas.openxmlformats.org/officeDocument/2006/relationships/hyperlink" Target="http://earthquake.usgs.gov/earthquakes/eventpage/us200067ej" TargetMode="External"/><Relationship Id="rId21" Type="http://schemas.openxmlformats.org/officeDocument/2006/relationships/hyperlink" Target="http://earthquake.usgs.gov/earthquakes/eventpage/us2000628p" TargetMode="External"/><Relationship Id="rId42" Type="http://schemas.openxmlformats.org/officeDocument/2006/relationships/hyperlink" Target="http://earthquake.usgs.gov/earthquakes/eventpage/us200063dk" TargetMode="External"/><Relationship Id="rId47" Type="http://schemas.openxmlformats.org/officeDocument/2006/relationships/hyperlink" Target="http://earthquake.usgs.gov/earthquakes/eventpage/us200063m8" TargetMode="External"/><Relationship Id="rId63" Type="http://schemas.openxmlformats.org/officeDocument/2006/relationships/hyperlink" Target="http://earthquake.usgs.gov/earthquakes/eventpage/us200064pf" TargetMode="External"/><Relationship Id="rId68" Type="http://schemas.openxmlformats.org/officeDocument/2006/relationships/hyperlink" Target="http://earthquake.usgs.gov/earthquakes/eventpage/us2000650g" TargetMode="External"/><Relationship Id="rId84" Type="http://schemas.openxmlformats.org/officeDocument/2006/relationships/hyperlink" Target="http://earthquake.usgs.gov/earthquakes/eventpage/us200065n7" TargetMode="External"/><Relationship Id="rId89" Type="http://schemas.openxmlformats.org/officeDocument/2006/relationships/hyperlink" Target="http://earthquake.usgs.gov/earthquakes/eventpage/us200065s1" TargetMode="External"/><Relationship Id="rId112" Type="http://schemas.openxmlformats.org/officeDocument/2006/relationships/hyperlink" Target="http://earthquake.usgs.gov/earthquakes/eventpage/us2000671z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earthquake.usgs.gov/earthquakes/eventpage/us20006257" TargetMode="External"/><Relationship Id="rId107" Type="http://schemas.openxmlformats.org/officeDocument/2006/relationships/hyperlink" Target="http://earthquake.usgs.gov/earthquakes/eventpage/us200066w7" TargetMode="External"/><Relationship Id="rId11" Type="http://schemas.openxmlformats.org/officeDocument/2006/relationships/hyperlink" Target="http://earthquake.usgs.gov/earthquakes/eventpage/us200061nz" TargetMode="External"/><Relationship Id="rId32" Type="http://schemas.openxmlformats.org/officeDocument/2006/relationships/hyperlink" Target="http://earthquake.usgs.gov/earthquakes/eventpage/us200062rb" TargetMode="External"/><Relationship Id="rId37" Type="http://schemas.openxmlformats.org/officeDocument/2006/relationships/hyperlink" Target="https://www.youtube.com/watch?v=eg1hGMAks-Y" TargetMode="External"/><Relationship Id="rId53" Type="http://schemas.openxmlformats.org/officeDocument/2006/relationships/hyperlink" Target="http://earthquake.usgs.gov/earthquakes/eventpage/us2000644p" TargetMode="External"/><Relationship Id="rId58" Type="http://schemas.openxmlformats.org/officeDocument/2006/relationships/hyperlink" Target="http://earthquake.usgs.gov/earthquakes/eventpage/us200064fb" TargetMode="External"/><Relationship Id="rId74" Type="http://schemas.openxmlformats.org/officeDocument/2006/relationships/hyperlink" Target="http://earthquake.usgs.gov/earthquakes/eventpage/us200065ap" TargetMode="External"/><Relationship Id="rId79" Type="http://schemas.openxmlformats.org/officeDocument/2006/relationships/hyperlink" Target="http://earthquake.usgs.gov/earthquakes/eventpage/us200065ep" TargetMode="External"/><Relationship Id="rId102" Type="http://schemas.openxmlformats.org/officeDocument/2006/relationships/hyperlink" Target="http://earthquake.usgs.gov/earthquakes/eventpage/us200066e7" TargetMode="External"/><Relationship Id="rId123" Type="http://schemas.openxmlformats.org/officeDocument/2006/relationships/hyperlink" Target="http://earthquake.usgs.gov/earthquakes/eventpage/us200067vg" TargetMode="External"/><Relationship Id="rId128" Type="http://schemas.openxmlformats.org/officeDocument/2006/relationships/hyperlink" Target="http://earthquake.usgs.gov/earthquakes/eventpage/us2000680g" TargetMode="External"/><Relationship Id="rId5" Type="http://schemas.openxmlformats.org/officeDocument/2006/relationships/hyperlink" Target="http://earthquake.usgs.gov/earthquakes/eventpage/us20005zmf" TargetMode="External"/><Relationship Id="rId90" Type="http://schemas.openxmlformats.org/officeDocument/2006/relationships/hyperlink" Target="http://earthquake.usgs.gov/earthquakes/eventpage/us200065sc" TargetMode="External"/><Relationship Id="rId95" Type="http://schemas.openxmlformats.org/officeDocument/2006/relationships/hyperlink" Target="http://earthquake.usgs.gov/earthquakes/eventpage/us2000662k" TargetMode="External"/><Relationship Id="rId14" Type="http://schemas.openxmlformats.org/officeDocument/2006/relationships/hyperlink" Target="http://earthquake.usgs.gov/earthquakes/eventpage/us20006211" TargetMode="External"/><Relationship Id="rId22" Type="http://schemas.openxmlformats.org/officeDocument/2006/relationships/hyperlink" Target="http://earthquake.usgs.gov/earthquakes/eventpage/us2000629f" TargetMode="External"/><Relationship Id="rId27" Type="http://schemas.openxmlformats.org/officeDocument/2006/relationships/hyperlink" Target="http://earthquake.usgs.gov/earthquakes/eventpage/us200062h6" TargetMode="External"/><Relationship Id="rId30" Type="http://schemas.openxmlformats.org/officeDocument/2006/relationships/hyperlink" Target="http://earthquake.usgs.gov/earthquakes/eventpage/us200062l9" TargetMode="External"/><Relationship Id="rId35" Type="http://schemas.openxmlformats.org/officeDocument/2006/relationships/hyperlink" Target="http://earthquake.usgs.gov/earthquakes/eventpage/us200062zs" TargetMode="External"/><Relationship Id="rId43" Type="http://schemas.openxmlformats.org/officeDocument/2006/relationships/hyperlink" Target="http://earthquake.usgs.gov/earthquakes/eventpage/ci37374687" TargetMode="External"/><Relationship Id="rId48" Type="http://schemas.openxmlformats.org/officeDocument/2006/relationships/hyperlink" Target="http://earthquake.usgs.gov/earthquakes/eventpage/us200063mg" TargetMode="External"/><Relationship Id="rId56" Type="http://schemas.openxmlformats.org/officeDocument/2006/relationships/hyperlink" Target="http://earthquake.usgs.gov/earthquakes/eventpage/us200064bj" TargetMode="External"/><Relationship Id="rId64" Type="http://schemas.openxmlformats.org/officeDocument/2006/relationships/hyperlink" Target="http://earthquake.usgs.gov/earthquakes/eventpage/us200064qf" TargetMode="External"/><Relationship Id="rId69" Type="http://schemas.openxmlformats.org/officeDocument/2006/relationships/hyperlink" Target="http://earthquake.usgs.gov/earthquakes/eventpage/us2000650t" TargetMode="External"/><Relationship Id="rId77" Type="http://schemas.openxmlformats.org/officeDocument/2006/relationships/hyperlink" Target="http://earthquake.usgs.gov/earthquakes/eventpage/us200065d1" TargetMode="External"/><Relationship Id="rId100" Type="http://schemas.openxmlformats.org/officeDocument/2006/relationships/hyperlink" Target="http://earthquake.usgs.gov/earthquakes/eventpage/us2000668z" TargetMode="External"/><Relationship Id="rId105" Type="http://schemas.openxmlformats.org/officeDocument/2006/relationships/hyperlink" Target="http://earthquake.usgs.gov/earthquakes/eventpage/us200066t7" TargetMode="External"/><Relationship Id="rId113" Type="http://schemas.openxmlformats.org/officeDocument/2006/relationships/hyperlink" Target="http://earthquake.usgs.gov/earthquakes/eventpage/us2000674q" TargetMode="External"/><Relationship Id="rId118" Type="http://schemas.openxmlformats.org/officeDocument/2006/relationships/hyperlink" Target="http://earthquake.usgs.gov/earthquakes/eventpage/us200067gb" TargetMode="External"/><Relationship Id="rId126" Type="http://schemas.openxmlformats.org/officeDocument/2006/relationships/hyperlink" Target="http://earthquake.usgs.gov/earthquakes/eventpage/us200067xt" TargetMode="External"/><Relationship Id="rId8" Type="http://schemas.openxmlformats.org/officeDocument/2006/relationships/hyperlink" Target="http://earthquake.usgs.gov/earthquakes/eventpage/us20005zue" TargetMode="External"/><Relationship Id="rId51" Type="http://schemas.openxmlformats.org/officeDocument/2006/relationships/hyperlink" Target="http://earthquake.usgs.gov/earthquakes/eventpage/us2000641d" TargetMode="External"/><Relationship Id="rId72" Type="http://schemas.openxmlformats.org/officeDocument/2006/relationships/hyperlink" Target="http://earthquake.usgs.gov/earthquakes/eventpage/us2000659j" TargetMode="External"/><Relationship Id="rId80" Type="http://schemas.openxmlformats.org/officeDocument/2006/relationships/hyperlink" Target="http://earthquake.usgs.gov/earthquakes/eventpage/us200065f4" TargetMode="External"/><Relationship Id="rId85" Type="http://schemas.openxmlformats.org/officeDocument/2006/relationships/hyperlink" Target="http://earthquake.usgs.gov/earthquakes/eventpage/us200065ne" TargetMode="External"/><Relationship Id="rId93" Type="http://schemas.openxmlformats.org/officeDocument/2006/relationships/hyperlink" Target="http://earthquake.usgs.gov/earthquakes/eventpage/us200065xy" TargetMode="External"/><Relationship Id="rId98" Type="http://schemas.openxmlformats.org/officeDocument/2006/relationships/hyperlink" Target="http://earthquake.usgs.gov/earthquakes/eventpage/us2000666u" TargetMode="External"/><Relationship Id="rId121" Type="http://schemas.openxmlformats.org/officeDocument/2006/relationships/hyperlink" Target="http://earthquake.usgs.gov/earthquakes/eventpage/us200067r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arthquake.usgs.gov/earthquakes/eventpage/us200061nz" TargetMode="External"/><Relationship Id="rId17" Type="http://schemas.openxmlformats.org/officeDocument/2006/relationships/hyperlink" Target="http://earthquake.usgs.gov/earthquakes/eventpage/us20006263" TargetMode="External"/><Relationship Id="rId25" Type="http://schemas.openxmlformats.org/officeDocument/2006/relationships/hyperlink" Target="http://earthquake.usgs.gov/earthquakes/eventpage/us200062fz" TargetMode="External"/><Relationship Id="rId33" Type="http://schemas.openxmlformats.org/officeDocument/2006/relationships/hyperlink" Target="http://earthquake.usgs.gov/earthquakes/eventpage/us200062ri" TargetMode="External"/><Relationship Id="rId38" Type="http://schemas.openxmlformats.org/officeDocument/2006/relationships/hyperlink" Target="http://www.newsnet5.com/news/national/52m-earthquake-hits-california" TargetMode="External"/><Relationship Id="rId46" Type="http://schemas.openxmlformats.org/officeDocument/2006/relationships/hyperlink" Target="http://earthquake.usgs.gov/earthquakes/eventpage/us200063he" TargetMode="External"/><Relationship Id="rId59" Type="http://schemas.openxmlformats.org/officeDocument/2006/relationships/hyperlink" Target="http://earthquake.usgs.gov/earthquakes/eventpage/us200064fn" TargetMode="External"/><Relationship Id="rId67" Type="http://schemas.openxmlformats.org/officeDocument/2006/relationships/hyperlink" Target="http://earthquake.usgs.gov/earthquakes/eventpage/us200064xe" TargetMode="External"/><Relationship Id="rId103" Type="http://schemas.openxmlformats.org/officeDocument/2006/relationships/hyperlink" Target="http://earthquake.usgs.gov/earthquakes/eventpage/us200066n4" TargetMode="External"/><Relationship Id="rId108" Type="http://schemas.openxmlformats.org/officeDocument/2006/relationships/hyperlink" Target="http://earthquake.usgs.gov/earthquakes/eventpage/us200066wj" TargetMode="External"/><Relationship Id="rId116" Type="http://schemas.openxmlformats.org/officeDocument/2006/relationships/hyperlink" Target="http://earthquake.usgs.gov/earthquakes/eventpage/us200067az" TargetMode="External"/><Relationship Id="rId124" Type="http://schemas.openxmlformats.org/officeDocument/2006/relationships/hyperlink" Target="http://earthquake.usgs.gov/earthquakes/eventpage/us200067xa" TargetMode="External"/><Relationship Id="rId129" Type="http://schemas.openxmlformats.org/officeDocument/2006/relationships/hyperlink" Target="http://earthquake.usgs.gov/earthquakes/eventpage/us10005yp3" TargetMode="External"/><Relationship Id="rId20" Type="http://schemas.openxmlformats.org/officeDocument/2006/relationships/hyperlink" Target="http://earthquake.usgs.gov/earthquakes/eventpage/us2000628j" TargetMode="External"/><Relationship Id="rId41" Type="http://schemas.openxmlformats.org/officeDocument/2006/relationships/hyperlink" Target="http://earthquake.usgs.gov/earthquakes/eventpage/us200063d2" TargetMode="External"/><Relationship Id="rId54" Type="http://schemas.openxmlformats.org/officeDocument/2006/relationships/hyperlink" Target="http://earthquake.usgs.gov/earthquakes/eventpage/us20006488" TargetMode="External"/><Relationship Id="rId62" Type="http://schemas.openxmlformats.org/officeDocument/2006/relationships/hyperlink" Target="http://earthquake.usgs.gov/earthquakes/eventpage/us200064ir" TargetMode="External"/><Relationship Id="rId70" Type="http://schemas.openxmlformats.org/officeDocument/2006/relationships/hyperlink" Target="http://earthquake.usgs.gov/earthquakes/eventpage/us20006567" TargetMode="External"/><Relationship Id="rId75" Type="http://schemas.openxmlformats.org/officeDocument/2006/relationships/hyperlink" Target="http://earthquake.usgs.gov/earthquakes/eventpage/us200065bg" TargetMode="External"/><Relationship Id="rId83" Type="http://schemas.openxmlformats.org/officeDocument/2006/relationships/hyperlink" Target="http://earthquake.usgs.gov/earthquakes/eventpage/us200065i3" TargetMode="External"/><Relationship Id="rId88" Type="http://schemas.openxmlformats.org/officeDocument/2006/relationships/hyperlink" Target="http://earthquake.usgs.gov/earthquakes/eventpage/us200065qj" TargetMode="External"/><Relationship Id="rId91" Type="http://schemas.openxmlformats.org/officeDocument/2006/relationships/hyperlink" Target="http://earthquake.usgs.gov/earthquakes/eventpage/us200065tt" TargetMode="External"/><Relationship Id="rId96" Type="http://schemas.openxmlformats.org/officeDocument/2006/relationships/hyperlink" Target="http://earthquake.usgs.gov/earthquakes/eventpage/us2000663s" TargetMode="External"/><Relationship Id="rId111" Type="http://schemas.openxmlformats.org/officeDocument/2006/relationships/hyperlink" Target="http://earthquake.usgs.gov/earthquakes/eventpage/us200066yg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20005zrz" TargetMode="External"/><Relationship Id="rId15" Type="http://schemas.openxmlformats.org/officeDocument/2006/relationships/hyperlink" Target="http://earthquake.usgs.gov/earthquakes/eventpage/us2000623b" TargetMode="External"/><Relationship Id="rId23" Type="http://schemas.openxmlformats.org/officeDocument/2006/relationships/hyperlink" Target="http://earthquake.usgs.gov/earthquakes/eventpage/us200062bu" TargetMode="External"/><Relationship Id="rId28" Type="http://schemas.openxmlformats.org/officeDocument/2006/relationships/hyperlink" Target="http://earthquake.usgs.gov/earthquakes/eventpage/us200062i1" TargetMode="External"/><Relationship Id="rId36" Type="http://schemas.openxmlformats.org/officeDocument/2006/relationships/hyperlink" Target="http://earthquake.usgs.gov/earthquakes/eventpage/us2000638s" TargetMode="External"/><Relationship Id="rId49" Type="http://schemas.openxmlformats.org/officeDocument/2006/relationships/hyperlink" Target="http://earthquake.usgs.gov/earthquakes/eventpage/us200063yt" TargetMode="External"/><Relationship Id="rId57" Type="http://schemas.openxmlformats.org/officeDocument/2006/relationships/hyperlink" Target="http://earthquake.usgs.gov/earthquakes/eventpage/us200064cs" TargetMode="External"/><Relationship Id="rId106" Type="http://schemas.openxmlformats.org/officeDocument/2006/relationships/hyperlink" Target="http://earthquake.usgs.gov/earthquakes/eventpage/us200066u7" TargetMode="External"/><Relationship Id="rId114" Type="http://schemas.openxmlformats.org/officeDocument/2006/relationships/hyperlink" Target="http://earthquake.usgs.gov/earthquakes/eventpage/us2000676p" TargetMode="External"/><Relationship Id="rId119" Type="http://schemas.openxmlformats.org/officeDocument/2006/relationships/hyperlink" Target="http://earthquake.usgs.gov/earthquakes/eventpage/us200067hm" TargetMode="External"/><Relationship Id="rId127" Type="http://schemas.openxmlformats.org/officeDocument/2006/relationships/hyperlink" Target="http://earthquake.usgs.gov/earthquakes/eventpage/us200067zz" TargetMode="External"/><Relationship Id="rId10" Type="http://schemas.openxmlformats.org/officeDocument/2006/relationships/hyperlink" Target="http://earthquake.usgs.gov/earthquakes/eventpage/us20005zxh" TargetMode="External"/><Relationship Id="rId31" Type="http://schemas.openxmlformats.org/officeDocument/2006/relationships/hyperlink" Target="http://earthquake.usgs.gov/earthquakes/eventpage/us200062qw" TargetMode="External"/><Relationship Id="rId44" Type="http://schemas.openxmlformats.org/officeDocument/2006/relationships/hyperlink" Target="http://earthquake.usgs.gov/earthquakes/eventpage/us200063gd" TargetMode="External"/><Relationship Id="rId52" Type="http://schemas.openxmlformats.org/officeDocument/2006/relationships/hyperlink" Target="http://earthquake.usgs.gov/earthquakes/eventpage/us2000641i" TargetMode="External"/><Relationship Id="rId60" Type="http://schemas.openxmlformats.org/officeDocument/2006/relationships/hyperlink" Target="http://earthquake.usgs.gov/earthquakes/eventpage/us200064hq" TargetMode="External"/><Relationship Id="rId65" Type="http://schemas.openxmlformats.org/officeDocument/2006/relationships/hyperlink" Target="http://earthquake.usgs.gov/earthquakes/eventpage/us200064r7" TargetMode="External"/><Relationship Id="rId73" Type="http://schemas.openxmlformats.org/officeDocument/2006/relationships/hyperlink" Target="http://earthquake.usgs.gov/earthquakes/eventpage/us200065al" TargetMode="External"/><Relationship Id="rId78" Type="http://schemas.openxmlformats.org/officeDocument/2006/relationships/hyperlink" Target="http://earthquake.usgs.gov/earthquakes/eventpage/us200065m0" TargetMode="External"/><Relationship Id="rId81" Type="http://schemas.openxmlformats.org/officeDocument/2006/relationships/hyperlink" Target="http://earthquake.usgs.gov/earthquakes/eventpage/us200065g0" TargetMode="External"/><Relationship Id="rId86" Type="http://schemas.openxmlformats.org/officeDocument/2006/relationships/hyperlink" Target="http://earthquake.usgs.gov/earthquakes/eventpage/us200065nh" TargetMode="External"/><Relationship Id="rId94" Type="http://schemas.openxmlformats.org/officeDocument/2006/relationships/hyperlink" Target="http://earthquake.usgs.gov/earthquakes/eventpage/us2000661a" TargetMode="External"/><Relationship Id="rId99" Type="http://schemas.openxmlformats.org/officeDocument/2006/relationships/hyperlink" Target="http://earthquake.usgs.gov/earthquakes/eventpage/us2000668i" TargetMode="External"/><Relationship Id="rId101" Type="http://schemas.openxmlformats.org/officeDocument/2006/relationships/hyperlink" Target="http://earthquake.usgs.gov/earthquakes/eventpage/us200066bv" TargetMode="External"/><Relationship Id="rId122" Type="http://schemas.openxmlformats.org/officeDocument/2006/relationships/hyperlink" Target="http://earthquake.usgs.gov/earthquakes/eventpage/us200067va" TargetMode="External"/><Relationship Id="rId130" Type="http://schemas.openxmlformats.org/officeDocument/2006/relationships/hyperlink" Target="http://earthquake.usgs.gov/earthquakes/eventpage/us10005yp8" TargetMode="External"/><Relationship Id="rId4" Type="http://schemas.openxmlformats.org/officeDocument/2006/relationships/hyperlink" Target="http://earthquake.usgs.gov/earthquakes/eventpage/us20005zm3" TargetMode="External"/><Relationship Id="rId9" Type="http://schemas.openxmlformats.org/officeDocument/2006/relationships/hyperlink" Target="http://earthquake.usgs.gov/earthquakes/eventpage/us20005zv0" TargetMode="External"/><Relationship Id="rId13" Type="http://schemas.openxmlformats.org/officeDocument/2006/relationships/hyperlink" Target="http://earthquake.usgs.gov/earthquakes/eventpage/us2000620t" TargetMode="External"/><Relationship Id="rId18" Type="http://schemas.openxmlformats.org/officeDocument/2006/relationships/hyperlink" Target="http://earthquake.usgs.gov/earthquakes/eventpage/us2000626c" TargetMode="External"/><Relationship Id="rId39" Type="http://schemas.openxmlformats.org/officeDocument/2006/relationships/hyperlink" Target="http://earthquake.usgs.gov/earthquakes/eventpage/us200063bl" TargetMode="External"/><Relationship Id="rId109" Type="http://schemas.openxmlformats.org/officeDocument/2006/relationships/hyperlink" Target="http://earthquake.usgs.gov/earthquakes/eventpage/us200066wz" TargetMode="External"/><Relationship Id="rId34" Type="http://schemas.openxmlformats.org/officeDocument/2006/relationships/hyperlink" Target="http://earthquake.usgs.gov/earthquakes/eventpage/us200062ru" TargetMode="External"/><Relationship Id="rId50" Type="http://schemas.openxmlformats.org/officeDocument/2006/relationships/hyperlink" Target="http://earthquake.usgs.gov/earthquakes/eventpage/us2000640t" TargetMode="External"/><Relationship Id="rId55" Type="http://schemas.openxmlformats.org/officeDocument/2006/relationships/hyperlink" Target="http://earthquake.usgs.gov/earthquakes/eventpage/us200064bb" TargetMode="External"/><Relationship Id="rId76" Type="http://schemas.openxmlformats.org/officeDocument/2006/relationships/hyperlink" Target="http://earthquake.usgs.gov/earthquakes/eventpage/us200065c7" TargetMode="External"/><Relationship Id="rId97" Type="http://schemas.openxmlformats.org/officeDocument/2006/relationships/hyperlink" Target="http://earthquake.usgs.gov/earthquakes/eventpage/us2000665g" TargetMode="External"/><Relationship Id="rId104" Type="http://schemas.openxmlformats.org/officeDocument/2006/relationships/hyperlink" Target="http://earthquake.usgs.gov/earthquakes/eventpage/us200066ri" TargetMode="External"/><Relationship Id="rId120" Type="http://schemas.openxmlformats.org/officeDocument/2006/relationships/hyperlink" Target="http://earthquake.usgs.gov/earthquakes/eventpage/us200067p3" TargetMode="External"/><Relationship Id="rId125" Type="http://schemas.openxmlformats.org/officeDocument/2006/relationships/hyperlink" Target="http://earthquake.usgs.gov/earthquakes/eventpage/us200067xj" TargetMode="External"/><Relationship Id="rId7" Type="http://schemas.openxmlformats.org/officeDocument/2006/relationships/hyperlink" Target="http://earthquake.usgs.gov/earthquakes/eventpage/us20005zt1" TargetMode="External"/><Relationship Id="rId71" Type="http://schemas.openxmlformats.org/officeDocument/2006/relationships/hyperlink" Target="http://earthquake.usgs.gov/earthquakes/eventpage/us2000656w" TargetMode="External"/><Relationship Id="rId92" Type="http://schemas.openxmlformats.org/officeDocument/2006/relationships/hyperlink" Target="http://earthquake.usgs.gov/earthquakes/eventpage/us200065w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200062i7" TargetMode="External"/><Relationship Id="rId24" Type="http://schemas.openxmlformats.org/officeDocument/2006/relationships/hyperlink" Target="http://earthquake.usgs.gov/earthquakes/eventpage/us200062by" TargetMode="External"/><Relationship Id="rId40" Type="http://schemas.openxmlformats.org/officeDocument/2006/relationships/hyperlink" Target="http://earthquake.usgs.gov/earthquakes/eventpage/us200063cy" TargetMode="External"/><Relationship Id="rId45" Type="http://schemas.openxmlformats.org/officeDocument/2006/relationships/hyperlink" Target="http://earthquake.usgs.gov/earthquakes/eventpage/us200063gu" TargetMode="External"/><Relationship Id="rId66" Type="http://schemas.openxmlformats.org/officeDocument/2006/relationships/hyperlink" Target="http://earthquake.usgs.gov/earthquakes/eventpage/us200064rn" TargetMode="External"/><Relationship Id="rId87" Type="http://schemas.openxmlformats.org/officeDocument/2006/relationships/hyperlink" Target="http://earthquake.usgs.gov/earthquakes/eventpage/us200065q4" TargetMode="External"/><Relationship Id="rId110" Type="http://schemas.openxmlformats.org/officeDocument/2006/relationships/hyperlink" Target="http://earthquake.usgs.gov/earthquakes/eventpage/us200066x9" TargetMode="External"/><Relationship Id="rId115" Type="http://schemas.openxmlformats.org/officeDocument/2006/relationships/hyperlink" Target="http://earthquake.usgs.gov/earthquakes/eventpage/us200067ad" TargetMode="External"/><Relationship Id="rId131" Type="http://schemas.openxmlformats.org/officeDocument/2006/relationships/hyperlink" Target="http://earthquake.usgs.gov/earthquakes/eventpage/us10005ypj" TargetMode="External"/><Relationship Id="rId61" Type="http://schemas.openxmlformats.org/officeDocument/2006/relationships/hyperlink" Target="http://earthquake.usgs.gov/earthquakes/eventpage/us200064ip" TargetMode="External"/><Relationship Id="rId82" Type="http://schemas.openxmlformats.org/officeDocument/2006/relationships/hyperlink" Target="http://earthquake.usgs.gov/earthquakes/eventpage/us200065hm" TargetMode="External"/><Relationship Id="rId19" Type="http://schemas.openxmlformats.org/officeDocument/2006/relationships/hyperlink" Target="http://earthquake.usgs.gov/earthquakes/eventpage/us200062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2016-12-19T14:35:00Z</dcterms:created>
  <dcterms:modified xsi:type="dcterms:W3CDTF">2016-12-19T14:35:00Z</dcterms:modified>
</cp:coreProperties>
</file>