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1B" w:rsidRPr="00F658C6" w:rsidRDefault="009B144D" w:rsidP="00BF331B">
      <w:pPr>
        <w:pStyle w:val="Heading1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238125</wp:posOffset>
                </wp:positionV>
                <wp:extent cx="2743200" cy="3048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699B0" id="Rectangle 6" o:spid="_x0000_s1026" style="position:absolute;margin-left:0;margin-top:18.75pt;width:3in;height:24pt;z-index:-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P3egIAAPsEAAAOAAAAZHJzL2Uyb0RvYy54bWysVNuO0zAQfUfiHyy/d3PZ9JJo09VeKEIq&#10;sGLhA1zbaSwc29hu04L4d8ZOW1rgASHy4Mx4xuMzM2d8c7vrJNpy64RWNc6uUoy4opoJta7xp4+L&#10;0Qwj54liRGrFa7znDt/OX7646U3Fc91qybhFEES5qjc1br03VZI42vKOuCttuAJjo21HPKh2nTBL&#10;eojeySRP00nSa8uM1ZQ7B7uPgxHPY/ym4dS/bxrHPZI1Bmw+rjauq7Am8xtSrS0xraAHGOQfUHRE&#10;KLj0FOqReII2VvwWqhPUaqcbf0V1l+imEZTHHCCbLP0lm+eWGB5zgeI4cyqT+39h6bvtk0WC1TjH&#10;SJEOWvQBikbUWnI0CeXpjavA69k82ZCgM0tNPzuk9EMLXvzOWt23nDAAlQX/5OJAUBwcRav+rWYQ&#10;nWy8jpXaNbYLAaEGaBcbsj81hO88orCZT4tr6DJGFGzXaTEDOVxBquNpY51/zXWHglBjC9hjdLJd&#10;Oj+4Hl0iei0FWwgpo2LXqwdp0ZYAORbxO0R3525SBWelw7Eh4rADIOGOYAtwY7O/lVlepPd5OVpM&#10;ZtNRsSjGo3KazkZpVt6Xk7Qoi8fF9wAwK6pWMMbVUih+JF5W/F1jDyMwUCZSD/U1Lsf5OOZ+gd6d&#10;J5nG709JdsLDHErR1RiKDF9wIlVo7CvFouyJkIOcXMKPDYEaHP+xKpEGofMDg1aa7YEFVkOToJ/w&#10;YoDQavsVox6mr8buy4ZYjpF8o4BJZVYUYVyjUoynOSj23LI6txBFIVSNPUaD+OCHEd8YK9Yt3JTF&#10;wih9B+xrRCRGYOaA6sBZmLCYweE1CCN8rkevn2/W/AcAAAD//wMAUEsDBBQABgAIAAAAIQBGCgDP&#10;3AAAAAYBAAAPAAAAZHJzL2Rvd25yZXYueG1sTI/BTsMwEETvSPyDtUjcqEPThBKyqRBST8CBFonr&#10;Nt4mEbEdYqcNf89yguPOjGbelpvZ9urEY+i8Q7hdJKDY1d50rkF4329v1qBCJGeo944RvjnAprq8&#10;KKkw/uze+LSLjZISFwpCaGMcCq1D3bKlsPADO/GOfrQU5RwbbUY6S7nt9TJJcm2pc7LQ0sBPLdef&#10;u8kiUL4yX6/H9GX/POV038zJNvtIEK+v5scHUJHn+BeGX3xBh0qYDn5yJqgeQR6JCOldBkrcVboU&#10;4YCwzjLQVan/41c/AAAA//8DAFBLAQItABQABgAIAAAAIQC2gziS/gAAAOEBAAATAAAAAAAAAAAA&#10;AAAAAAAAAABbQ29udGVudF9UeXBlc10ueG1sUEsBAi0AFAAGAAgAAAAhADj9If/WAAAAlAEAAAsA&#10;AAAAAAAAAAAAAAAALwEAAF9yZWxzLy5yZWxzUEsBAi0AFAAGAAgAAAAhACxsQ/d6AgAA+wQAAA4A&#10;AAAAAAAAAAAAAAAALgIAAGRycy9lMm9Eb2MueG1sUEsBAi0AFAAGAAgAAAAhAEYKAM/cAAAABgEA&#10;AA8AAAAAAAAAAAAAAAAA1AQAAGRycy9kb3ducmV2LnhtbFBLBQYAAAAABAAEAPMAAADdBQAAAAA=&#10;" stroked="f"/>
            </w:pict>
          </mc:Fallback>
        </mc:AlternateContent>
      </w:r>
      <w:r w:rsidR="003E76AC">
        <w:rPr>
          <w:rFonts w:ascii="Arial Black" w:hAnsi="Arial Black"/>
          <w:sz w:val="40"/>
          <w:szCs w:val="40"/>
        </w:rPr>
        <w:t>ALL AMERICAN</w:t>
      </w:r>
      <w:r w:rsidR="003E76AC">
        <w:rPr>
          <w:sz w:val="40"/>
          <w:szCs w:val="40"/>
        </w:rPr>
        <w:t xml:space="preserve"> </w:t>
      </w:r>
    </w:p>
    <w:p w:rsidR="00BF331B" w:rsidRPr="00F658C6" w:rsidRDefault="00F658C6" w:rsidP="00BF331B">
      <w:pPr>
        <w:pStyle w:val="Heading2"/>
        <w:rPr>
          <w:sz w:val="56"/>
        </w:rPr>
      </w:pPr>
      <w:r>
        <w:rPr>
          <w:sz w:val="56"/>
        </w:rPr>
        <w:t>Queen Appearance Form</w:t>
      </w:r>
    </w:p>
    <w:p w:rsidR="00F658C6" w:rsidRDefault="009B144D" w:rsidP="00BF331B">
      <w:pPr>
        <w:pStyle w:val="Pho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78105</wp:posOffset>
                </wp:positionV>
                <wp:extent cx="2722880" cy="2371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DE8" w:rsidRDefault="00CD3DE8" w:rsidP="00CD3DE8">
                            <w:pPr>
                              <w:pStyle w:val="Photo"/>
                            </w:pPr>
                            <w:r>
                              <w:t>Add Photo Here</w:t>
                            </w:r>
                          </w:p>
                          <w:p w:rsidR="00CD3DE8" w:rsidRDefault="00CD3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6.15pt;width:214.4pt;height:186.75pt;z-index:2516608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7h6IwIAAEcEAAAOAAAAZHJzL2Uyb0RvYy54bWysU9tu2zAMfR+wfxD0vjj2kiU14hRdugwD&#10;ugvQ7gNkWY6FSaImKbG7rx8lu1l2wR6G6UEgReqQPCQ314NW5CScl2Aqms/mlAjDoZHmUNHPD/sX&#10;a0p8YKZhCoyo6KPw9Hr7/Nmmt6UooAPVCEcQxPiytxXtQrBllnneCc38DKwwaGzBaRZQdYescaxH&#10;dK2yYj5/lfXgGuuAC+/x9XY00m3Cb1vBw8e29SIQVVHMLaTbpbuOd7bdsPLgmO0kn9Jg/5CFZtJg&#10;0DPULQuMHJ38DUpL7sBDG2YcdAZtK7lINWA1+fyXau47ZkWqBcnx9kyT/3+w/MPpkyOyqWiRrygx&#10;TGOTHsQQyGsYSBH56a0v0e3eomMY8Bn7nGr19g74F08M7DpmDuLGOeg7wRrML48/s4uvI46PIHX/&#10;HhoMw44BEtDQOh3JQzoIomOfHs+9ialwfCxWRbFeo4mjrXi5ylfFMsVg5dN363x4K0CTKFTUYfMT&#10;PDvd+RDTYeWTS4zmQclmL5VKijvUO+XIieGg7NOZ0H9yU4b0Fb1aYuy/Q8zT+ROElgEnXkld0fXZ&#10;iZWRtzemSfMYmFSjjCkrMxEZuRtZDEM9TI2poXlESh2Mk42biEIH7hslPU51Rf3XI3OCEvXOYFuu&#10;8sUirkFSFstVgYq7tNSXFmY4QlU0UDKKu5BWJ5Zu4Abb18pEbOzzmMmUK05r4nvarLgOl3ry+rH/&#10;2+8AAAD//wMAUEsDBBQABgAIAAAAIQAgHOBB3gAAAAoBAAAPAAAAZHJzL2Rvd25yZXYueG1sTI/B&#10;TsMwEETvSPyDtUjcqNOUQBTiVKhSL70RKujRjZc4bbyOYrdN/57lRI+rGc2+Vy4n14szjqHzpGA+&#10;S0AgNd501CrYfq6fchAhajK694QKrhhgWd3flbow/kIfeK5jK3iEQqEV2BiHQsrQWHQ6zPyAxNmP&#10;H52OfI6tNKO+8LjrZZokL9LpjviD1QOuLDbH+uQUhON8nX37w9buNldbH3bdV7dZKfX4ML2/gYg4&#10;xf8y/OEzOlTMtPcnMkH0ChbpM7tEDtIFCC68Zim77DnJsxxkVcpbheoXAAD//wMAUEsBAi0AFAAG&#10;AAgAAAAhALaDOJL+AAAA4QEAABMAAAAAAAAAAAAAAAAAAAAAAFtDb250ZW50X1R5cGVzXS54bWxQ&#10;SwECLQAUAAYACAAAACEAOP0h/9YAAACUAQAACwAAAAAAAAAAAAAAAAAvAQAAX3JlbHMvLnJlbHNQ&#10;SwECLQAUAAYACAAAACEA3/O4eiMCAABHBAAADgAAAAAAAAAAAAAAAAAuAgAAZHJzL2Uyb0RvYy54&#10;bWxQSwECLQAUAAYACAAAACEAIBzgQd4AAAAKAQAADwAAAAAAAAAAAAAAAAB9BAAAZHJzL2Rvd25y&#10;ZXYueG1sUEsFBgAAAAAEAAQA8wAAAIgFAAAAAA==&#10;">
                <v:textbox>
                  <w:txbxContent>
                    <w:p w:rsidR="00CD3DE8" w:rsidRDefault="00CD3DE8" w:rsidP="00CD3DE8">
                      <w:pPr>
                        <w:pStyle w:val="Photo"/>
                      </w:pPr>
                      <w:r>
                        <w:t>Add Photo Here</w:t>
                      </w:r>
                    </w:p>
                    <w:p w:rsidR="00CD3DE8" w:rsidRDefault="00CD3DE8"/>
                  </w:txbxContent>
                </v:textbox>
                <w10:wrap type="square"/>
              </v:shape>
            </w:pict>
          </mc:Fallback>
        </mc:AlternateContent>
      </w:r>
    </w:p>
    <w:p w:rsidR="00F658C6" w:rsidRDefault="00F658C6" w:rsidP="00BF331B">
      <w:pPr>
        <w:pStyle w:val="Photo"/>
      </w:pPr>
    </w:p>
    <w:p w:rsidR="00F658C6" w:rsidRDefault="00F658C6" w:rsidP="00BF331B">
      <w:pPr>
        <w:pStyle w:val="Photo"/>
      </w:pPr>
    </w:p>
    <w:p w:rsidR="00F658C6" w:rsidRDefault="00F658C6" w:rsidP="00BF331B">
      <w:pPr>
        <w:pStyle w:val="Photo"/>
      </w:pPr>
    </w:p>
    <w:p w:rsidR="00F658C6" w:rsidRDefault="00F658C6" w:rsidP="00BF331B">
      <w:pPr>
        <w:pStyle w:val="Photo"/>
      </w:pPr>
    </w:p>
    <w:p w:rsidR="00F658C6" w:rsidRDefault="00F658C6" w:rsidP="00BF331B">
      <w:pPr>
        <w:pStyle w:val="Photo"/>
      </w:pPr>
    </w:p>
    <w:p w:rsidR="00F658C6" w:rsidRDefault="00F658C6" w:rsidP="00BF331B">
      <w:pPr>
        <w:pStyle w:val="Photo"/>
      </w:pPr>
    </w:p>
    <w:p w:rsidR="00F658C6" w:rsidRDefault="00F658C6" w:rsidP="00BF331B">
      <w:pPr>
        <w:pStyle w:val="Photo"/>
      </w:pPr>
    </w:p>
    <w:p w:rsidR="00F658C6" w:rsidRPr="00BF331B" w:rsidRDefault="00F658C6" w:rsidP="00BF331B">
      <w:pPr>
        <w:pStyle w:val="Photo"/>
      </w:pPr>
    </w:p>
    <w:tbl>
      <w:tblPr>
        <w:tblStyle w:val="TableGrid"/>
        <w:tblW w:w="648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160"/>
        <w:gridCol w:w="630"/>
        <w:gridCol w:w="2732"/>
      </w:tblGrid>
      <w:tr w:rsidR="00C031FC" w:rsidRPr="00264AB1" w:rsidTr="00BF331B">
        <w:trPr>
          <w:trHeight w:val="230"/>
          <w:jc w:val="center"/>
        </w:trPr>
        <w:tc>
          <w:tcPr>
            <w:tcW w:w="6480" w:type="dxa"/>
            <w:gridSpan w:val="4"/>
            <w:shd w:val="clear" w:color="auto" w:fill="F2F2F2" w:themeFill="background1" w:themeFillShade="F2"/>
            <w:vAlign w:val="center"/>
          </w:tcPr>
          <w:p w:rsidR="00C031FC" w:rsidRPr="00BF331B" w:rsidRDefault="003E76AC" w:rsidP="00BF331B">
            <w:pPr>
              <w:pStyle w:val="Heading3"/>
            </w:pPr>
            <w:r>
              <w:t>title</w:t>
            </w:r>
          </w:p>
        </w:tc>
      </w:tr>
      <w:tr w:rsidR="00EC48A8" w:rsidRPr="00264AB1" w:rsidTr="005C7EF4">
        <w:trPr>
          <w:trHeight w:val="288"/>
          <w:jc w:val="center"/>
        </w:trPr>
        <w:tc>
          <w:tcPr>
            <w:tcW w:w="958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C48A8" w:rsidRPr="00264AB1" w:rsidRDefault="00EC48A8" w:rsidP="005C7EF4"/>
        </w:tc>
        <w:tc>
          <w:tcPr>
            <w:tcW w:w="5522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1549" w:rsidRPr="00264AB1" w:rsidRDefault="00581520" w:rsidP="0054086C">
            <w:r>
              <w:t xml:space="preserve">               </w:t>
            </w:r>
            <w:r w:rsidR="003E76AC">
              <w:t xml:space="preserve">                      name</w:t>
            </w:r>
          </w:p>
        </w:tc>
      </w:tr>
      <w:tr w:rsidR="00C031FC" w:rsidRPr="00264AB1" w:rsidTr="005C7EF4">
        <w:trPr>
          <w:trHeight w:val="230"/>
          <w:jc w:val="center"/>
        </w:trPr>
        <w:tc>
          <w:tcPr>
            <w:tcW w:w="6480" w:type="dxa"/>
            <w:gridSpan w:val="4"/>
            <w:shd w:val="clear" w:color="auto" w:fill="F2F2F2" w:themeFill="background1" w:themeFillShade="F2"/>
            <w:vAlign w:val="center"/>
          </w:tcPr>
          <w:p w:rsidR="00C031FC" w:rsidRPr="00264AB1" w:rsidRDefault="00C031FC" w:rsidP="00BF331B">
            <w:pPr>
              <w:pStyle w:val="Heading3"/>
            </w:pPr>
            <w:r w:rsidRPr="00264AB1">
              <w:t>Contact Information</w:t>
            </w:r>
            <w:r w:rsidR="00F658C6">
              <w:t xml:space="preserve"> for Appearance</w:t>
            </w:r>
          </w:p>
        </w:tc>
      </w:tr>
      <w:tr w:rsidR="00C031FC" w:rsidRPr="00264AB1" w:rsidTr="005C7EF4">
        <w:trPr>
          <w:trHeight w:val="216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C031FC" w:rsidRPr="00264AB1" w:rsidRDefault="00C031FC" w:rsidP="00BF331B">
            <w:pPr>
              <w:pStyle w:val="Heading4"/>
            </w:pPr>
            <w:r w:rsidRPr="00264AB1">
              <w:t>Name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031FC" w:rsidRPr="00264AB1" w:rsidRDefault="00C031FC" w:rsidP="005C7EF4"/>
        </w:tc>
        <w:tc>
          <w:tcPr>
            <w:tcW w:w="630" w:type="dxa"/>
            <w:shd w:val="clear" w:color="auto" w:fill="auto"/>
            <w:vAlign w:val="center"/>
          </w:tcPr>
          <w:p w:rsidR="00C031FC" w:rsidRPr="00264AB1" w:rsidRDefault="00C031FC" w:rsidP="00BF331B">
            <w:pPr>
              <w:pStyle w:val="Heading4"/>
            </w:pPr>
            <w:r w:rsidRPr="00264AB1">
              <w:t>Phone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C031FC" w:rsidRPr="00264AB1" w:rsidRDefault="00C031FC" w:rsidP="005C7EF4"/>
        </w:tc>
      </w:tr>
      <w:tr w:rsidR="00C031FC" w:rsidRPr="00264AB1" w:rsidTr="005C7EF4">
        <w:trPr>
          <w:trHeight w:val="419"/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</w:tcPr>
          <w:p w:rsidR="00C031FC" w:rsidRPr="00264AB1" w:rsidRDefault="00C031FC" w:rsidP="00BF331B">
            <w:pPr>
              <w:pStyle w:val="Heading4"/>
            </w:pPr>
            <w:r w:rsidRPr="00264AB1">
              <w:t>Address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CB1549" w:rsidRDefault="00CB1549" w:rsidP="005C7EF4"/>
        </w:tc>
        <w:tc>
          <w:tcPr>
            <w:tcW w:w="630" w:type="dxa"/>
            <w:shd w:val="clear" w:color="auto" w:fill="auto"/>
            <w:vAlign w:val="center"/>
          </w:tcPr>
          <w:p w:rsidR="00C031FC" w:rsidRPr="00264AB1" w:rsidRDefault="00C031FC" w:rsidP="00BF331B">
            <w:pPr>
              <w:pStyle w:val="Heading4"/>
            </w:pPr>
            <w:r w:rsidRPr="00264AB1">
              <w:t>E-Mail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C031FC" w:rsidRPr="00264AB1" w:rsidRDefault="00C031FC" w:rsidP="005C7EF4"/>
        </w:tc>
      </w:tr>
      <w:tr w:rsidR="00C031FC" w:rsidRPr="00264AB1" w:rsidTr="005C7EF4">
        <w:trPr>
          <w:trHeight w:val="286"/>
          <w:jc w:val="center"/>
        </w:trPr>
        <w:tc>
          <w:tcPr>
            <w:tcW w:w="958" w:type="dxa"/>
            <w:vMerge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031FC" w:rsidRPr="00264AB1" w:rsidRDefault="00C031FC" w:rsidP="00BF331B"/>
        </w:tc>
        <w:tc>
          <w:tcPr>
            <w:tcW w:w="2160" w:type="dxa"/>
            <w:vMerge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031FC" w:rsidRPr="00264AB1" w:rsidRDefault="00C031FC" w:rsidP="00BF331B"/>
        </w:tc>
        <w:tc>
          <w:tcPr>
            <w:tcW w:w="336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031FC" w:rsidRPr="00264AB1" w:rsidRDefault="00C031FC" w:rsidP="005C7EF4"/>
        </w:tc>
      </w:tr>
      <w:tr w:rsidR="00C031FC" w:rsidRPr="00264AB1" w:rsidTr="005C7EF4">
        <w:trPr>
          <w:trHeight w:val="230"/>
          <w:jc w:val="center"/>
        </w:trPr>
        <w:tc>
          <w:tcPr>
            <w:tcW w:w="6480" w:type="dxa"/>
            <w:gridSpan w:val="4"/>
            <w:shd w:val="clear" w:color="auto" w:fill="F2F2F2" w:themeFill="background1" w:themeFillShade="F2"/>
            <w:vAlign w:val="center"/>
          </w:tcPr>
          <w:p w:rsidR="00C031FC" w:rsidRPr="00264AB1" w:rsidRDefault="00F658C6" w:rsidP="00BF331B">
            <w:pPr>
              <w:pStyle w:val="Heading3"/>
            </w:pPr>
            <w:r>
              <w:t>Appearance Details</w:t>
            </w:r>
          </w:p>
        </w:tc>
      </w:tr>
      <w:tr w:rsidR="00C031FC" w:rsidRPr="00264AB1" w:rsidTr="005C7EF4">
        <w:trPr>
          <w:trHeight w:val="216"/>
          <w:jc w:val="center"/>
        </w:trPr>
        <w:tc>
          <w:tcPr>
            <w:tcW w:w="958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031FC" w:rsidRPr="00264AB1" w:rsidRDefault="00C031FC" w:rsidP="00BF331B">
            <w:pPr>
              <w:pStyle w:val="Heading4"/>
            </w:pPr>
            <w:r w:rsidRPr="00264AB1">
              <w:t>Location</w:t>
            </w:r>
          </w:p>
        </w:tc>
        <w:tc>
          <w:tcPr>
            <w:tcW w:w="2160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1549" w:rsidRPr="00264AB1" w:rsidRDefault="00CB1549" w:rsidP="005C7EF4"/>
        </w:tc>
        <w:tc>
          <w:tcPr>
            <w:tcW w:w="630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031FC" w:rsidRPr="00264AB1" w:rsidRDefault="00C031FC" w:rsidP="00BF331B">
            <w:pPr>
              <w:pStyle w:val="Heading4"/>
            </w:pPr>
            <w:r w:rsidRPr="00264AB1">
              <w:t>Date</w:t>
            </w:r>
          </w:p>
        </w:tc>
        <w:tc>
          <w:tcPr>
            <w:tcW w:w="273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031FC" w:rsidRPr="00264AB1" w:rsidRDefault="00C031FC" w:rsidP="005C7EF4"/>
        </w:tc>
      </w:tr>
      <w:tr w:rsidR="00C031FC" w:rsidRPr="00264AB1" w:rsidTr="005C7EF4">
        <w:trPr>
          <w:trHeight w:val="230"/>
          <w:jc w:val="center"/>
        </w:trPr>
        <w:tc>
          <w:tcPr>
            <w:tcW w:w="6480" w:type="dxa"/>
            <w:gridSpan w:val="4"/>
            <w:shd w:val="clear" w:color="auto" w:fill="F2F2F2" w:themeFill="background1" w:themeFillShade="F2"/>
            <w:vAlign w:val="center"/>
          </w:tcPr>
          <w:p w:rsidR="00C031FC" w:rsidRPr="00264AB1" w:rsidRDefault="00C031FC" w:rsidP="00BF331B">
            <w:pPr>
              <w:pStyle w:val="Heading3"/>
            </w:pPr>
          </w:p>
        </w:tc>
      </w:tr>
      <w:tr w:rsidR="00C031FC" w:rsidRPr="00264AB1" w:rsidTr="005C7EF4">
        <w:trPr>
          <w:cantSplit/>
          <w:trHeight w:val="1851"/>
          <w:jc w:val="center"/>
        </w:trPr>
        <w:tc>
          <w:tcPr>
            <w:tcW w:w="6480" w:type="dxa"/>
            <w:gridSpan w:val="4"/>
            <w:shd w:val="clear" w:color="auto" w:fill="auto"/>
          </w:tcPr>
          <w:p w:rsidR="005C7EF4" w:rsidRPr="00264AB1" w:rsidRDefault="00F658C6" w:rsidP="005C7EF4">
            <w:r>
              <w:t>Additional Details</w:t>
            </w:r>
          </w:p>
        </w:tc>
      </w:tr>
    </w:tbl>
    <w:p w:rsidR="00F05E9E" w:rsidRPr="00264AB1" w:rsidRDefault="009B144D" w:rsidP="00422E2E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posOffset>828040</wp:posOffset>
                </wp:positionV>
                <wp:extent cx="5029200" cy="8497570"/>
                <wp:effectExtent l="19050" t="19050" r="19050" b="1778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84975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22418" id="Rectangle 31" o:spid="_x0000_s1026" style="position:absolute;margin-left:0;margin-top:65.2pt;width:396pt;height:669.1pt;z-index:-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Bd9lgIAADQFAAAOAAAAZHJzL2Uyb0RvYy54bWysVNuO0zAQfUfiHyy/d5O06baNNl1VTYuQ&#10;Flix8AGu4yQWvmG7TRfEvzN22tKFF4TIQ+KxJ8fnzBz77v4oBTow67hWJc5uUoyYorrmqi3x50/b&#10;0Rwj54mqidCKlfiZOXy/fP3qrjcFG+tOi5pZBCDKFb0pcee9KZLE0Y5J4m60YQoWG20l8RDaNqkt&#10;6QFdimScprdJr21trKbMOZithkW8jPhNw6j/0DSOeSRKDNx8fNv43oV3srwjRWuJ6Tg90SD/wEIS&#10;rmDTC1RFPEF7y/+Akpxa7XTjb6iWiW4aTlnUAGqy9Dc1Tx0xLGqB4jhzKZP7f7D0/eHRIl5D7zBS&#10;REKLPkLRiGoFQ5Ms1Kc3roC0J/Nog0JnHjT94pDS6w7S2Mpa3XeM1MAq5icvfgiBg1/Rrn+na4An&#10;e69jqY6NlQEQioCOsSPPl46wo0cUJqfpeAFtxojC2jxfzKaz2LOEFOffjXX+DdMShUGJLbCP8OTw&#10;4DzQh9RzSthN6S0XIrZdKNSXeDLPYIOoTAteh9UYBAeytbDoQMA7uzaLOWIvQcYwN03hGRwE0+Cz&#10;YfpMMHo4IEQO7hpccg+uF1yCqAByQglV3Kg6kvOEi2EMAoQKlKAoIOk0Gtz1fZEuNvPNPB/l49vN&#10;KE+rarTarvPR7TabTatJtV5X2Y/APMuLjtc1U0Hg2elZ/ndOOp25waMXr7+Q5Gy7u1RrG59QGiB/&#10;lZa8pBGXQdX5G9VF+wTHDM7b6foZ3GP1cHThqoFBp+03jHo4tiV2X/fEMozEWwUOXGR5Hs55DPLp&#10;bAyBvV7ZXa8QRQGqxB6jYbj2w92wN5a3Hew0dF3pFbi24dFPwdEDK+AdAjiaUcHpGgln/zqOWb8u&#10;u+VPAAAA//8DAFBLAwQUAAYACAAAACEAbwHFHN0AAAAJAQAADwAAAGRycy9kb3ducmV2LnhtbEyP&#10;wU7DMBBE70j8g7VI3KiTtgpNGqdCIA5ICKmFA0cn3iYR9jqy3Tb8PcsJjvtmNDtT72ZnxRlDHD0p&#10;yBcZCKTOm5F6BR/vz3cbEDFpMtp6QgXfGGHXXF/VujL+Qns8H1IvOIRipRUMKU2VlLEb0Om48BMS&#10;a0cfnE58hl6aoC8c7qxcZlkhnR6JPwx6wscBu6/DySlAG8oyPPVjmU9vL8PnK7UyXyl1ezM/bEEk&#10;nNOfGX7rc3VouFPrT2SisAp4SGK6ytYgWL4vl0xaJutiU4Bsavl/QfMDAAD//wMAUEsBAi0AFAAG&#10;AAgAAAAhALaDOJL+AAAA4QEAABMAAAAAAAAAAAAAAAAAAAAAAFtDb250ZW50X1R5cGVzXS54bWxQ&#10;SwECLQAUAAYACAAAACEAOP0h/9YAAACUAQAACwAAAAAAAAAAAAAAAAAvAQAAX3JlbHMvLnJlbHNQ&#10;SwECLQAUAAYACAAAACEAfCgXfZYCAAA0BQAADgAAAAAAAAAAAAAAAAAuAgAAZHJzL2Uyb0RvYy54&#10;bWxQSwECLQAUAAYACAAAACEAbwHFHN0AAAAJAQAADwAAAAAAAAAAAAAAAADwBAAAZHJzL2Rvd25y&#10;ZXYueG1sUEsFBgAAAAAEAAQA8wAAAPoFAAAAAA==&#10;" o:allowincell="f" filled="f" strokecolor="#7f7f7f [1612]" strokeweight="3pt">
                <w10:wrap anchorx="page" anchory="page"/>
              </v:rect>
            </w:pict>
          </mc:Fallback>
        </mc:AlternateContent>
      </w:r>
      <w:bookmarkEnd w:id="0"/>
    </w:p>
    <w:sectPr w:rsidR="00F05E9E" w:rsidRPr="00264AB1" w:rsidSect="00E56106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C6"/>
    <w:rsid w:val="000607CE"/>
    <w:rsid w:val="0008194A"/>
    <w:rsid w:val="00081DF7"/>
    <w:rsid w:val="000D1A1B"/>
    <w:rsid w:val="000F342A"/>
    <w:rsid w:val="00102132"/>
    <w:rsid w:val="00117BBE"/>
    <w:rsid w:val="001248CB"/>
    <w:rsid w:val="00126687"/>
    <w:rsid w:val="00154F3C"/>
    <w:rsid w:val="00166432"/>
    <w:rsid w:val="0018213D"/>
    <w:rsid w:val="001C5964"/>
    <w:rsid w:val="0023696D"/>
    <w:rsid w:val="00264AB1"/>
    <w:rsid w:val="00292470"/>
    <w:rsid w:val="002963D7"/>
    <w:rsid w:val="00337768"/>
    <w:rsid w:val="00342BD6"/>
    <w:rsid w:val="00345919"/>
    <w:rsid w:val="00376EAD"/>
    <w:rsid w:val="003B45AF"/>
    <w:rsid w:val="003E76AC"/>
    <w:rsid w:val="00402D3B"/>
    <w:rsid w:val="00422E2E"/>
    <w:rsid w:val="0042458B"/>
    <w:rsid w:val="00450B40"/>
    <w:rsid w:val="004719C3"/>
    <w:rsid w:val="0048450E"/>
    <w:rsid w:val="00485AD2"/>
    <w:rsid w:val="004D376E"/>
    <w:rsid w:val="00504514"/>
    <w:rsid w:val="00506456"/>
    <w:rsid w:val="00531FA6"/>
    <w:rsid w:val="0054086C"/>
    <w:rsid w:val="005413A9"/>
    <w:rsid w:val="00542554"/>
    <w:rsid w:val="0056767C"/>
    <w:rsid w:val="00581520"/>
    <w:rsid w:val="005A72B7"/>
    <w:rsid w:val="005C7EF4"/>
    <w:rsid w:val="006942D3"/>
    <w:rsid w:val="00696AAF"/>
    <w:rsid w:val="006A2ACA"/>
    <w:rsid w:val="006D071C"/>
    <w:rsid w:val="006D2456"/>
    <w:rsid w:val="00705D0B"/>
    <w:rsid w:val="007411BA"/>
    <w:rsid w:val="0074403C"/>
    <w:rsid w:val="007509C4"/>
    <w:rsid w:val="007A14C8"/>
    <w:rsid w:val="007A656E"/>
    <w:rsid w:val="007F6844"/>
    <w:rsid w:val="00847FF9"/>
    <w:rsid w:val="00852754"/>
    <w:rsid w:val="00861A5E"/>
    <w:rsid w:val="009045A7"/>
    <w:rsid w:val="00980E62"/>
    <w:rsid w:val="00992FF1"/>
    <w:rsid w:val="009B144D"/>
    <w:rsid w:val="009F2002"/>
    <w:rsid w:val="009F69B8"/>
    <w:rsid w:val="00A27BD3"/>
    <w:rsid w:val="00A37AD2"/>
    <w:rsid w:val="00AF70D6"/>
    <w:rsid w:val="00B0403F"/>
    <w:rsid w:val="00B0743E"/>
    <w:rsid w:val="00B23544"/>
    <w:rsid w:val="00B5268B"/>
    <w:rsid w:val="00B830C0"/>
    <w:rsid w:val="00BB3E56"/>
    <w:rsid w:val="00BC226A"/>
    <w:rsid w:val="00BC4350"/>
    <w:rsid w:val="00BF331B"/>
    <w:rsid w:val="00C031FC"/>
    <w:rsid w:val="00C12E7B"/>
    <w:rsid w:val="00CB1549"/>
    <w:rsid w:val="00CD3DE8"/>
    <w:rsid w:val="00D35DDF"/>
    <w:rsid w:val="00D5178D"/>
    <w:rsid w:val="00D75861"/>
    <w:rsid w:val="00DA4EF1"/>
    <w:rsid w:val="00DC7767"/>
    <w:rsid w:val="00DD7A9D"/>
    <w:rsid w:val="00E10CB2"/>
    <w:rsid w:val="00E56106"/>
    <w:rsid w:val="00E93207"/>
    <w:rsid w:val="00EC48A8"/>
    <w:rsid w:val="00F05E9E"/>
    <w:rsid w:val="00F12A53"/>
    <w:rsid w:val="00F16FAE"/>
    <w:rsid w:val="00F50C50"/>
    <w:rsid w:val="00F658C6"/>
    <w:rsid w:val="00FB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0656C9-763E-42B6-B78F-2B7A4A12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EF4"/>
    <w:pPr>
      <w:spacing w:before="40" w:line="264" w:lineRule="auto"/>
    </w:pPr>
    <w:rPr>
      <w:rFonts w:asciiTheme="minorHAnsi" w:hAnsiTheme="minorHAnsi"/>
      <w:sz w:val="18"/>
    </w:rPr>
  </w:style>
  <w:style w:type="paragraph" w:styleId="Heading1">
    <w:name w:val="heading 1"/>
    <w:basedOn w:val="Normal"/>
    <w:next w:val="Normal"/>
    <w:qFormat/>
    <w:rsid w:val="005C7EF4"/>
    <w:pPr>
      <w:spacing w:before="0" w:line="960" w:lineRule="exact"/>
      <w:jc w:val="center"/>
      <w:outlineLvl w:val="0"/>
    </w:pPr>
    <w:rPr>
      <w:rFonts w:asciiTheme="majorHAnsi" w:hAnsiTheme="majorHAnsi"/>
      <w:color w:val="7F7F7F" w:themeColor="text1" w:themeTint="80"/>
      <w:sz w:val="96"/>
      <w:szCs w:val="96"/>
    </w:rPr>
  </w:style>
  <w:style w:type="paragraph" w:styleId="Heading2">
    <w:name w:val="heading 2"/>
    <w:basedOn w:val="Normal"/>
    <w:next w:val="Normal"/>
    <w:qFormat/>
    <w:rsid w:val="00BF331B"/>
    <w:pPr>
      <w:spacing w:after="200" w:line="960" w:lineRule="exact"/>
      <w:jc w:val="center"/>
      <w:outlineLvl w:val="1"/>
    </w:pPr>
    <w:rPr>
      <w:b/>
      <w:sz w:val="96"/>
      <w:szCs w:val="56"/>
    </w:rPr>
  </w:style>
  <w:style w:type="paragraph" w:styleId="Heading3">
    <w:name w:val="heading 3"/>
    <w:basedOn w:val="Normal"/>
    <w:next w:val="Normal"/>
    <w:qFormat/>
    <w:rsid w:val="00BF331B"/>
    <w:pPr>
      <w:jc w:val="center"/>
      <w:outlineLvl w:val="2"/>
    </w:pPr>
    <w:rPr>
      <w:rFonts w:asciiTheme="majorHAnsi" w:hAnsiTheme="majorHAnsi"/>
      <w:b/>
      <w:color w:val="595959" w:themeColor="text1" w:themeTint="A6"/>
      <w:szCs w:val="18"/>
    </w:rPr>
  </w:style>
  <w:style w:type="paragraph" w:styleId="Heading4">
    <w:name w:val="heading 4"/>
    <w:basedOn w:val="Normal"/>
    <w:next w:val="Normal"/>
    <w:link w:val="Heading4Char"/>
    <w:unhideWhenUsed/>
    <w:qFormat/>
    <w:rsid w:val="005C7EF4"/>
    <w:pPr>
      <w:outlineLvl w:val="3"/>
    </w:pPr>
    <w:rPr>
      <w:color w:val="404040" w:themeColor="text1" w:themeTint="BF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31FC"/>
    <w:tblPr>
      <w:tblCellMar>
        <w:top w:w="29" w:type="dxa"/>
        <w:left w:w="58" w:type="dxa"/>
        <w:bottom w:w="29" w:type="dxa"/>
        <w:right w:w="5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C7EF4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4D376E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4D376E"/>
  </w:style>
  <w:style w:type="paragraph" w:styleId="CommentSubject">
    <w:name w:val="annotation subject"/>
    <w:basedOn w:val="CommentText"/>
    <w:next w:val="CommentText"/>
    <w:semiHidden/>
    <w:unhideWhenUsed/>
    <w:rsid w:val="004D376E"/>
    <w:rPr>
      <w:b/>
      <w:bCs/>
    </w:rPr>
  </w:style>
  <w:style w:type="paragraph" w:styleId="BalloonText">
    <w:name w:val="Balloon Text"/>
    <w:basedOn w:val="Normal"/>
    <w:semiHidden/>
    <w:unhideWhenUsed/>
    <w:rsid w:val="004D376E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5C7EF4"/>
    <w:rPr>
      <w:rFonts w:asciiTheme="minorHAnsi" w:hAnsiTheme="minorHAnsi"/>
      <w:color w:val="404040" w:themeColor="text1" w:themeTint="BF"/>
      <w:sz w:val="18"/>
      <w:szCs w:val="18"/>
    </w:rPr>
  </w:style>
  <w:style w:type="paragraph" w:customStyle="1" w:styleId="Photo">
    <w:name w:val="Photo"/>
    <w:basedOn w:val="Normal"/>
    <w:unhideWhenUsed/>
    <w:qFormat/>
    <w:rsid w:val="00BF331B"/>
    <w:pPr>
      <w:spacing w:after="2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vey\AppData\Roaming\Microsoft\Templates\LostPetNt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DB2D875-1A7F-4F6A-B1B2-AD168D168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LostPetNtce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Lost pet notice</vt:lpstr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pet notice</dc:title>
  <dc:creator>Tamara Lynne Harvey</dc:creator>
  <cp:lastModifiedBy>Teresa Mudrow</cp:lastModifiedBy>
  <cp:revision>2</cp:revision>
  <cp:lastPrinted>2003-12-01T16:43:00Z</cp:lastPrinted>
  <dcterms:created xsi:type="dcterms:W3CDTF">2017-10-15T16:33:00Z</dcterms:created>
  <dcterms:modified xsi:type="dcterms:W3CDTF">2017-10-15T16:33:00Z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TC060912951033</vt:lpwstr>
  </property>
</Properties>
</file>