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46" w:rsidRDefault="00834C46" w:rsidP="00834C46">
      <w:pPr>
        <w:jc w:val="center"/>
        <w:rPr>
          <w:sz w:val="36"/>
          <w:szCs w:val="36"/>
          <w:lang w:val="en-US"/>
        </w:rPr>
      </w:pPr>
      <w:bookmarkStart w:id="0" w:name="_GoBack"/>
      <w:bookmarkEnd w:id="0"/>
    </w:p>
    <w:p w:rsidR="00834C46" w:rsidRDefault="00834C46" w:rsidP="00834C46">
      <w:pPr>
        <w:jc w:val="center"/>
        <w:rPr>
          <w:sz w:val="36"/>
          <w:szCs w:val="36"/>
        </w:rPr>
      </w:pPr>
      <w:r w:rsidRPr="00AF66BC">
        <w:rPr>
          <w:sz w:val="36"/>
          <w:szCs w:val="36"/>
        </w:rPr>
        <w:t>П</w:t>
      </w:r>
      <w:r>
        <w:rPr>
          <w:sz w:val="36"/>
          <w:szCs w:val="36"/>
        </w:rPr>
        <w:t>ЪРВО КЛАСИРАНЕ</w:t>
      </w:r>
    </w:p>
    <w:p w:rsidR="00834C46" w:rsidRPr="00AF66BC" w:rsidRDefault="00834C46" w:rsidP="00834C46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Профил „Издателски дейности и масови комуникации“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4509"/>
        <w:gridCol w:w="1541"/>
        <w:gridCol w:w="1771"/>
      </w:tblGrid>
      <w:tr w:rsidR="009D14C0" w:rsidRPr="0013181B" w:rsidTr="009D14C0">
        <w:trPr>
          <w:trHeight w:val="9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13181B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2C96">
              <w:rPr>
                <w:color w:val="000000"/>
                <w:sz w:val="28"/>
                <w:szCs w:val="28"/>
                <w:lang w:eastAsia="bg-BG"/>
              </w:rPr>
              <w:t>Поредност на желанието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Бал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Габриела Светославова Атанасова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31,619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Елеонора Здравкова Минчева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31,021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Яница Валентинова Георгиева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29,558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Мария Станимирова Алексиева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28,948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Момчил Десиславов Митков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27,577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043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Иван Николов Борисов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27,516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038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Кристиян Георгиев Каменов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27,041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048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Станимира Ивайлова Димитрова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26,064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Радостина Георгиева Георгиева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25,243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Иван Иванов Михайлов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25,090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Симона Златанова Илиева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24,780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044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Габриела Стойнова Кацарова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24,558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Александра Здравкова Петкова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24,463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Вероника Маринова Николова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24,039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054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Кристина Константинова Николова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22,471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Сибел Гюрсел Ремзи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22,209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Андрей Величков Кънчев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22,116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Алекс Василев Йорданов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20,884</w:t>
            </w:r>
          </w:p>
        </w:tc>
      </w:tr>
      <w:tr w:rsidR="009D14C0" w:rsidRPr="0013181B" w:rsidTr="009D14C0">
        <w:trPr>
          <w:trHeight w:val="39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046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Яна Веселинова Нойкова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4C0" w:rsidRPr="009D14C0" w:rsidRDefault="009D14C0" w:rsidP="009D14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4C0" w:rsidRPr="0013181B" w:rsidRDefault="009D14C0" w:rsidP="00131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1318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19,586</w:t>
            </w:r>
          </w:p>
        </w:tc>
      </w:tr>
    </w:tbl>
    <w:p w:rsidR="0013181B" w:rsidRDefault="0013181B">
      <w:pPr>
        <w:rPr>
          <w:lang w:val="en-US"/>
        </w:rPr>
      </w:pPr>
    </w:p>
    <w:p w:rsidR="009D14C0" w:rsidRDefault="009D14C0">
      <w:pPr>
        <w:rPr>
          <w:lang w:val="en-US"/>
        </w:rPr>
      </w:pPr>
    </w:p>
    <w:p w:rsidR="009D14C0" w:rsidRDefault="009D14C0">
      <w:pPr>
        <w:rPr>
          <w:lang w:val="en-US"/>
        </w:rPr>
      </w:pPr>
    </w:p>
    <w:p w:rsidR="009D14C0" w:rsidRPr="00082C96" w:rsidRDefault="009D14C0" w:rsidP="009D14C0">
      <w:pPr>
        <w:ind w:left="5040" w:firstLine="720"/>
        <w:rPr>
          <w:sz w:val="28"/>
          <w:szCs w:val="28"/>
        </w:rPr>
      </w:pPr>
      <w:r w:rsidRPr="00082C96">
        <w:rPr>
          <w:sz w:val="28"/>
          <w:szCs w:val="28"/>
        </w:rPr>
        <w:t>Росен Цветанов</w:t>
      </w:r>
    </w:p>
    <w:p w:rsidR="009D14C0" w:rsidRPr="0013181B" w:rsidRDefault="009D14C0">
      <w:pPr>
        <w:rPr>
          <w:lang w:val="en-US"/>
        </w:rPr>
      </w:pP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  <w:t>Директор на НСОУ „София“</w:t>
      </w:r>
    </w:p>
    <w:sectPr w:rsidR="009D14C0" w:rsidRPr="0013181B" w:rsidSect="002A36C3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7D" w:rsidRDefault="007E027D" w:rsidP="0013181B">
      <w:pPr>
        <w:spacing w:after="0" w:line="240" w:lineRule="auto"/>
      </w:pPr>
      <w:r>
        <w:separator/>
      </w:r>
    </w:p>
  </w:endnote>
  <w:endnote w:type="continuationSeparator" w:id="0">
    <w:p w:rsidR="007E027D" w:rsidRDefault="007E027D" w:rsidP="0013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7D" w:rsidRDefault="007E027D" w:rsidP="0013181B">
      <w:pPr>
        <w:spacing w:after="0" w:line="240" w:lineRule="auto"/>
      </w:pPr>
      <w:r>
        <w:separator/>
      </w:r>
    </w:p>
  </w:footnote>
  <w:footnote w:type="continuationSeparator" w:id="0">
    <w:p w:rsidR="007E027D" w:rsidRDefault="007E027D" w:rsidP="0013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1B" w:rsidRDefault="0013181B" w:rsidP="0013181B">
    <w:pPr>
      <w:jc w:val="center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17B30C7" wp14:editId="1E0B2B0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857250" cy="638175"/>
          <wp:effectExtent l="0" t="0" r="0" b="9525"/>
          <wp:wrapNone/>
          <wp:docPr id="2" name="Picture 2" descr="vizitkaNSOU_edi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zitkaNSOU_edi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 xml:space="preserve">             </w:t>
    </w:r>
    <w:r>
      <w:t>НАЦИОНАЛНО СРЕДНО ОБЩООБРАЗОВАТЕЛНО УЧИЛИЩЕ  “СОФИЯ”</w:t>
    </w:r>
  </w:p>
  <w:p w:rsidR="0013181B" w:rsidRDefault="0013181B" w:rsidP="0013181B">
    <w:pPr>
      <w:jc w:val="center"/>
    </w:pPr>
    <w:r>
      <w:rPr>
        <w:lang w:val="ru-RU"/>
      </w:rPr>
      <w:t xml:space="preserve">                </w:t>
    </w:r>
    <w:r>
      <w:t>гр. София, ул.</w:t>
    </w:r>
    <w:r w:rsidR="009D14C0">
      <w:rPr>
        <w:lang w:val="en-US"/>
      </w:rPr>
      <w:t xml:space="preserve"> </w:t>
    </w:r>
    <w:r>
      <w:t xml:space="preserve">”Монтевидео” </w:t>
    </w:r>
    <w:r w:rsidR="009D14C0">
      <w:rPr>
        <w:lang w:val="en-US"/>
      </w:rPr>
      <w:t xml:space="preserve"> </w:t>
    </w:r>
    <w:r>
      <w:t>№ 21, тел./факс. 955-9</w:t>
    </w:r>
    <w:r>
      <w:rPr>
        <w:lang w:val="en-US"/>
      </w:rPr>
      <w:t>8</w:t>
    </w:r>
    <w:r>
      <w:t>-</w:t>
    </w:r>
    <w:r>
      <w:rPr>
        <w:lang w:val="en-US"/>
      </w:rPr>
      <w:t>9</w:t>
    </w:r>
    <w:r>
      <w:t>2</w:t>
    </w:r>
  </w:p>
  <w:p w:rsidR="0013181B" w:rsidRDefault="0013181B" w:rsidP="0013181B">
    <w:pPr>
      <w:pStyle w:val="Header"/>
      <w:jc w:val="center"/>
      <w:rPr>
        <w:lang w:val="en-US"/>
      </w:rPr>
    </w:pPr>
    <w:r>
      <w:t>e-mail: nsou151@abv.bg,        web: nsousofia.org</w:t>
    </w:r>
  </w:p>
  <w:p w:rsidR="002A36C3" w:rsidRPr="002A36C3" w:rsidRDefault="002A36C3" w:rsidP="0013181B">
    <w:pPr>
      <w:pStyle w:val="Header"/>
      <w:jc w:val="center"/>
      <w:rPr>
        <w:lang w:val="en-US"/>
      </w:rPr>
    </w:pPr>
    <w:r w:rsidRPr="00FF2110"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E4"/>
    <w:rsid w:val="0013181B"/>
    <w:rsid w:val="002A36C3"/>
    <w:rsid w:val="002F3989"/>
    <w:rsid w:val="00455570"/>
    <w:rsid w:val="007E027D"/>
    <w:rsid w:val="00834C46"/>
    <w:rsid w:val="009D14C0"/>
    <w:rsid w:val="00B341E4"/>
    <w:rsid w:val="00F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1B"/>
  </w:style>
  <w:style w:type="paragraph" w:styleId="Footer">
    <w:name w:val="footer"/>
    <w:basedOn w:val="Normal"/>
    <w:link w:val="Foot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1B"/>
  </w:style>
  <w:style w:type="paragraph" w:styleId="Footer">
    <w:name w:val="footer"/>
    <w:basedOn w:val="Normal"/>
    <w:link w:val="Foot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2015-06-26T13:50:00Z</dcterms:created>
  <dcterms:modified xsi:type="dcterms:W3CDTF">2015-06-29T06:55:00Z</dcterms:modified>
</cp:coreProperties>
</file>