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1927F" w14:textId="4D3CDC36" w:rsidR="00BC2F1C" w:rsidRDefault="00237DF4" w:rsidP="00237DF4">
      <w:pPr>
        <w:jc w:val="center"/>
        <w:rPr>
          <w:b/>
        </w:rPr>
      </w:pPr>
      <w:r>
        <w:rPr>
          <w:b/>
        </w:rPr>
        <w:t>Town of Beverly Shores</w:t>
      </w:r>
    </w:p>
    <w:p w14:paraId="32D8E420" w14:textId="725E85F0" w:rsidR="00237DF4" w:rsidRDefault="00237DF4" w:rsidP="00237DF4">
      <w:pPr>
        <w:jc w:val="center"/>
        <w:rPr>
          <w:b/>
        </w:rPr>
      </w:pPr>
      <w:r>
        <w:rPr>
          <w:b/>
        </w:rPr>
        <w:t>Application for Peddlers, Hawkers, Itinerant Vendors, and Solicitors</w:t>
      </w:r>
    </w:p>
    <w:p w14:paraId="2F454685" w14:textId="77777777" w:rsidR="001F3D57" w:rsidRPr="00237DF4" w:rsidRDefault="001F3D57" w:rsidP="00237DF4">
      <w:pPr>
        <w:jc w:val="center"/>
        <w:rPr>
          <w:caps/>
        </w:rPr>
      </w:pPr>
    </w:p>
    <w:p w14:paraId="4C20E54C" w14:textId="77777777" w:rsidR="001F3D57" w:rsidRDefault="001F3D57" w:rsidP="001F3D57">
      <w:pPr>
        <w:rPr>
          <w:sz w:val="20"/>
          <w:szCs w:val="20"/>
        </w:rPr>
      </w:pPr>
      <w:r>
        <w:rPr>
          <w:sz w:val="20"/>
          <w:szCs w:val="20"/>
        </w:rPr>
        <w:t>As per Town of Beverly Shores Ordinance No. 91-03, any hawker, peddler, solicitor or other itinerant vendor in goods, wares, or merchandise must obtain a license to be issued for no less than one day, nor longer than one week, to be used between the hours of 9 a.m. and 8 p.m. each weekday and 9 a.m. and 12 p.m. on Saturday. The amount to be paid shall be $50 per license.</w:t>
      </w:r>
    </w:p>
    <w:p w14:paraId="250968C1" w14:textId="77777777" w:rsidR="001F3D57" w:rsidRDefault="001F3D57" w:rsidP="001F3D57">
      <w:pPr>
        <w:rPr>
          <w:sz w:val="20"/>
          <w:szCs w:val="20"/>
        </w:rPr>
      </w:pPr>
    </w:p>
    <w:p w14:paraId="75048D46" w14:textId="77777777" w:rsidR="001F3D57" w:rsidRDefault="001F3D57" w:rsidP="001F3D57">
      <w:pPr>
        <w:rPr>
          <w:sz w:val="20"/>
          <w:szCs w:val="20"/>
        </w:rPr>
      </w:pPr>
      <w:r>
        <w:rPr>
          <w:sz w:val="20"/>
          <w:szCs w:val="20"/>
        </w:rPr>
        <w:t xml:space="preserve">Each application shall be signed by the Clerk-Treasurer and the Town Marshal. This application for license must be furnished to the Clerk-Treasurer at least 24 hours before the issuance of any license. </w:t>
      </w:r>
    </w:p>
    <w:p w14:paraId="4AACBC7A" w14:textId="77777777" w:rsidR="001F3D57" w:rsidRDefault="001F3D57" w:rsidP="001F3D57">
      <w:pPr>
        <w:rPr>
          <w:sz w:val="20"/>
          <w:szCs w:val="20"/>
        </w:rPr>
      </w:pPr>
    </w:p>
    <w:p w14:paraId="5FC76C82" w14:textId="77777777" w:rsidR="001F3D57" w:rsidRPr="002D0188" w:rsidRDefault="001F3D57" w:rsidP="001F3D57">
      <w:pPr>
        <w:rPr>
          <w:sz w:val="20"/>
          <w:szCs w:val="20"/>
        </w:rPr>
      </w:pPr>
      <w:r>
        <w:rPr>
          <w:sz w:val="20"/>
          <w:szCs w:val="20"/>
        </w:rPr>
        <w:t xml:space="preserve">Each applicant shall be required to show her or his license when requested to do so by any person to whom she or he shall offer to sell any goods, wares, or merchandise, or to any police officer when so requested. </w:t>
      </w:r>
    </w:p>
    <w:p w14:paraId="140DC35E" w14:textId="77777777" w:rsidR="00BC2F1C" w:rsidRPr="00C92648" w:rsidRDefault="00BC2F1C" w:rsidP="002D0188">
      <w:pPr>
        <w:jc w:val="both"/>
        <w:rPr>
          <w:caps/>
        </w:rPr>
      </w:pPr>
    </w:p>
    <w:p w14:paraId="6F0CAD96" w14:textId="3345A649" w:rsidR="00C106B6" w:rsidRPr="00F6486A" w:rsidRDefault="00911329" w:rsidP="002D0188">
      <w:pPr>
        <w:jc w:val="both"/>
        <w:rPr>
          <w:b/>
        </w:rPr>
      </w:pPr>
      <w:r w:rsidRPr="007A0D1E">
        <w:t xml:space="preserve">Business </w:t>
      </w:r>
      <w:r w:rsidR="00C92648" w:rsidRPr="007A0D1E">
        <w:t>Name</w:t>
      </w:r>
      <w:r w:rsidRPr="007A0D1E">
        <w:t>:</w:t>
      </w:r>
      <w:r w:rsidR="005E5D60" w:rsidRPr="00F6486A">
        <w:rPr>
          <w:b/>
        </w:rPr>
        <w:t xml:space="preserve"> _____________________________________________</w:t>
      </w:r>
      <w:r w:rsidR="00C106B6" w:rsidRPr="00F6486A">
        <w:rPr>
          <w:b/>
        </w:rPr>
        <w:t>______________</w:t>
      </w:r>
      <w:r w:rsidR="005E5D60" w:rsidRPr="00F6486A">
        <w:rPr>
          <w:b/>
        </w:rPr>
        <w:t>________________</w:t>
      </w:r>
      <w:r w:rsidR="001B2FD1">
        <w:rPr>
          <w:b/>
        </w:rPr>
        <w:t>_</w:t>
      </w:r>
    </w:p>
    <w:p w14:paraId="546C356C" w14:textId="507F058F" w:rsidR="005E2A52" w:rsidRDefault="005E2A52" w:rsidP="002D0188">
      <w:pPr>
        <w:jc w:val="both"/>
      </w:pPr>
      <w:r w:rsidRPr="00F6486A">
        <w:t>Type of business: ___________________________________________________________________________</w:t>
      </w:r>
    </w:p>
    <w:p w14:paraId="34053184" w14:textId="77B69A2D" w:rsidR="001B2FD1" w:rsidRPr="00F6486A" w:rsidRDefault="001B2FD1" w:rsidP="002D0188">
      <w:pPr>
        <w:jc w:val="both"/>
      </w:pPr>
      <w:r>
        <w:t>Description of Item(s) to be Sold: ______________________________________________________________</w:t>
      </w:r>
    </w:p>
    <w:p w14:paraId="564A59A8" w14:textId="77777777" w:rsidR="005E5D60" w:rsidRPr="00F6486A" w:rsidRDefault="005E5D60" w:rsidP="002D0188">
      <w:pPr>
        <w:jc w:val="both"/>
      </w:pPr>
      <w:r w:rsidRPr="00F6486A">
        <w:t xml:space="preserve">Address of principal place of business: </w:t>
      </w:r>
      <w:r w:rsidR="00C106B6" w:rsidRPr="00F6486A">
        <w:t>_____________</w:t>
      </w:r>
      <w:r w:rsidRPr="00F6486A">
        <w:t>________________________</w:t>
      </w:r>
      <w:r w:rsidR="005E2A52" w:rsidRPr="00F6486A">
        <w:t>__________________</w:t>
      </w:r>
      <w:r w:rsidRPr="00F6486A">
        <w:t>__</w:t>
      </w:r>
      <w:r w:rsidR="005E2A52" w:rsidRPr="00F6486A">
        <w:t>_</w:t>
      </w:r>
      <w:r w:rsidR="00C106B6" w:rsidRPr="00F6486A">
        <w:t xml:space="preserve"> </w:t>
      </w:r>
    </w:p>
    <w:p w14:paraId="54891D8A" w14:textId="1AD9FAAF" w:rsidR="007A0D1E" w:rsidRDefault="007A0D1E" w:rsidP="007A0D1E">
      <w:pPr>
        <w:jc w:val="both"/>
      </w:pPr>
      <w:r w:rsidRPr="00C106B6">
        <w:t>Phone</w:t>
      </w:r>
      <w:r>
        <w:t xml:space="preserve">: </w:t>
      </w:r>
      <w:r w:rsidRPr="00C106B6">
        <w:t>____________</w:t>
      </w:r>
      <w:r>
        <w:t xml:space="preserve">______ </w:t>
      </w:r>
      <w:r>
        <w:t xml:space="preserve">________________________ </w:t>
      </w:r>
      <w:r w:rsidRPr="00C106B6">
        <w:t>Email</w:t>
      </w:r>
      <w:r>
        <w:t xml:space="preserve">: ___________________________________ </w:t>
      </w:r>
    </w:p>
    <w:p w14:paraId="7D5E71AC" w14:textId="7409175D" w:rsidR="005E2A52" w:rsidRPr="00F6486A" w:rsidRDefault="005E2A52" w:rsidP="002D0188">
      <w:pPr>
        <w:jc w:val="both"/>
      </w:pPr>
      <w:r w:rsidRPr="00F6486A">
        <w:t xml:space="preserve">Dates of Requested License: from: </w:t>
      </w:r>
      <w:r w:rsidR="00F6486A" w:rsidRPr="00F6486A">
        <w:t>__</w:t>
      </w:r>
      <w:r w:rsidRPr="00F6486A">
        <w:t xml:space="preserve">__________ to: </w:t>
      </w:r>
      <w:r w:rsidR="00F6486A" w:rsidRPr="00F6486A">
        <w:t>__</w:t>
      </w:r>
      <w:r w:rsidRPr="00F6486A">
        <w:t>__________ Hours of Operation:</w:t>
      </w:r>
      <w:r w:rsidR="00F6486A" w:rsidRPr="00F6486A">
        <w:t xml:space="preserve"> </w:t>
      </w:r>
      <w:r w:rsidRPr="00F6486A">
        <w:t>__</w:t>
      </w:r>
      <w:r w:rsidR="00F6486A" w:rsidRPr="00F6486A">
        <w:t>____</w:t>
      </w:r>
      <w:r w:rsidRPr="00F6486A">
        <w:t>_________</w:t>
      </w:r>
      <w:r w:rsidR="00F6486A" w:rsidRPr="00F6486A">
        <w:t>__</w:t>
      </w:r>
    </w:p>
    <w:p w14:paraId="2B3BC60D" w14:textId="77777777" w:rsidR="006768DF" w:rsidRPr="00F6486A" w:rsidRDefault="00E04A4D" w:rsidP="002D0188">
      <w:pPr>
        <w:jc w:val="both"/>
      </w:pPr>
      <w:r w:rsidRPr="00F6486A">
        <w:t>Beverly</w:t>
      </w:r>
      <w:r>
        <w:t xml:space="preserve"> S</w:t>
      </w:r>
      <w:r w:rsidR="00F6486A" w:rsidRPr="00F6486A">
        <w:t xml:space="preserve">hores </w:t>
      </w:r>
      <w:r>
        <w:t>Temporary Location: ___________________________________________________________</w:t>
      </w:r>
    </w:p>
    <w:p w14:paraId="2F29B039" w14:textId="17A5D8E8" w:rsidR="00E04A4D" w:rsidRDefault="00E04A4D" w:rsidP="002D0188">
      <w:pPr>
        <w:jc w:val="both"/>
        <w:rPr>
          <w:b/>
        </w:rPr>
      </w:pPr>
    </w:p>
    <w:p w14:paraId="6D5A49D4" w14:textId="77777777" w:rsidR="005E2A52" w:rsidRPr="007A0D1E" w:rsidRDefault="005E5D60" w:rsidP="002D0188">
      <w:pPr>
        <w:jc w:val="both"/>
      </w:pPr>
      <w:r w:rsidRPr="007A0D1E">
        <w:t>Contact</w:t>
      </w:r>
      <w:r w:rsidR="00911329" w:rsidRPr="007A0D1E">
        <w:t xml:space="preserve"> Person Information</w:t>
      </w:r>
    </w:p>
    <w:p w14:paraId="3BCF4307" w14:textId="77777777" w:rsidR="00C106B6" w:rsidRPr="005E5D60" w:rsidRDefault="005E2A52" w:rsidP="002D0188">
      <w:pPr>
        <w:jc w:val="both"/>
        <w:rPr>
          <w:b/>
        </w:rPr>
      </w:pPr>
      <w:r w:rsidRPr="005E2A52">
        <w:t>Name</w:t>
      </w:r>
      <w:r w:rsidR="00911329" w:rsidRPr="005E2A52">
        <w:t>:</w:t>
      </w:r>
      <w:r>
        <w:rPr>
          <w:b/>
        </w:rPr>
        <w:t xml:space="preserve"> </w:t>
      </w:r>
      <w:r w:rsidR="00C106B6" w:rsidRPr="005E5D60">
        <w:rPr>
          <w:b/>
        </w:rPr>
        <w:t>________________</w:t>
      </w:r>
      <w:r w:rsidR="00F6486A">
        <w:rPr>
          <w:b/>
        </w:rPr>
        <w:t>_________________________________________________________________</w:t>
      </w:r>
      <w:r w:rsidR="00C106B6" w:rsidRPr="005E5D60">
        <w:rPr>
          <w:b/>
        </w:rPr>
        <w:t>___</w:t>
      </w:r>
    </w:p>
    <w:p w14:paraId="194B2482" w14:textId="77777777" w:rsidR="00C106B6" w:rsidRDefault="00C106B6" w:rsidP="002D0188">
      <w:pPr>
        <w:jc w:val="both"/>
      </w:pPr>
      <w:r>
        <w:t>Address</w:t>
      </w:r>
      <w:r w:rsidR="005E5D60">
        <w:t>:</w:t>
      </w:r>
      <w:r w:rsidR="005E2A52">
        <w:t xml:space="preserve"> </w:t>
      </w:r>
      <w:r>
        <w:t>______________</w:t>
      </w:r>
      <w:r w:rsidR="005E5D60">
        <w:t>____________</w:t>
      </w:r>
      <w:r w:rsidR="00253ED4">
        <w:t>________________________________________________________</w:t>
      </w:r>
    </w:p>
    <w:p w14:paraId="72C45535" w14:textId="0164BE5C" w:rsidR="00253ED4" w:rsidRDefault="00253ED4" w:rsidP="002D0188">
      <w:pPr>
        <w:jc w:val="both"/>
      </w:pPr>
      <w:r w:rsidRPr="00C106B6">
        <w:t>Phone</w:t>
      </w:r>
      <w:r>
        <w:t xml:space="preserve">: </w:t>
      </w:r>
      <w:r w:rsidRPr="00C106B6">
        <w:t>____________</w:t>
      </w:r>
      <w:r>
        <w:t>______ Cell: ___________________</w:t>
      </w:r>
      <w:r w:rsidRPr="00C106B6">
        <w:t xml:space="preserve"> Email</w:t>
      </w:r>
      <w:r>
        <w:t>: ___________________________________</w:t>
      </w:r>
      <w:r w:rsidR="001B2FD1">
        <w:t>_</w:t>
      </w:r>
      <w:r>
        <w:t xml:space="preserve"> </w:t>
      </w:r>
    </w:p>
    <w:p w14:paraId="7105C51E" w14:textId="16BFABD1" w:rsidR="00F6486A" w:rsidRDefault="00237DF4" w:rsidP="002D0188">
      <w:pPr>
        <w:jc w:val="both"/>
      </w:pPr>
      <w:r>
        <w:t>Date of Birth: ___________________________ Driver’s License Number &amp; State________________________</w:t>
      </w:r>
    </w:p>
    <w:p w14:paraId="498C33C0" w14:textId="77777777" w:rsidR="001E138E" w:rsidRDefault="001B2FD1" w:rsidP="001B2FD1">
      <w:r>
        <w:t xml:space="preserve">Have you ever been convicted of a crime? Yes ________ No _______ </w:t>
      </w:r>
    </w:p>
    <w:p w14:paraId="4D0C772A" w14:textId="417FC129" w:rsidR="001B2FD1" w:rsidRDefault="001B2FD1" w:rsidP="001B2FD1">
      <w:r>
        <w:t xml:space="preserve">If yes, what crime and </w:t>
      </w:r>
      <w:r w:rsidR="001F3D57">
        <w:t xml:space="preserve">where: </w:t>
      </w:r>
      <w:r>
        <w:t>_________________________________________________________________</w:t>
      </w:r>
    </w:p>
    <w:p w14:paraId="2CA6ABAD" w14:textId="77777777" w:rsidR="001F3D57" w:rsidRDefault="001F3D57" w:rsidP="001F3D57">
      <w:pPr>
        <w:pStyle w:val="NoSpacing"/>
        <w:jc w:val="center"/>
        <w:rPr>
          <w:rStyle w:val="Strong"/>
        </w:rPr>
      </w:pPr>
      <w:r>
        <w:rPr>
          <w:rStyle w:val="Strong"/>
        </w:rPr>
        <w:t xml:space="preserve">         </w:t>
      </w:r>
    </w:p>
    <w:p w14:paraId="522C3502" w14:textId="6F443B77" w:rsidR="001F3D57" w:rsidRPr="004F60DA" w:rsidRDefault="001F3D57" w:rsidP="001F3D57">
      <w:pPr>
        <w:pStyle w:val="NoSpacing"/>
        <w:jc w:val="center"/>
        <w:rPr>
          <w:rStyle w:val="Strong"/>
        </w:rPr>
      </w:pPr>
      <w:r>
        <w:rPr>
          <w:rStyle w:val="Strong"/>
        </w:rPr>
        <w:t xml:space="preserve">         </w:t>
      </w:r>
      <w:r>
        <w:rPr>
          <w:rStyle w:val="Strong"/>
        </w:rPr>
        <w:t xml:space="preserve"> </w:t>
      </w:r>
      <w:r w:rsidRPr="004F60DA">
        <w:rPr>
          <w:rStyle w:val="Strong"/>
        </w:rPr>
        <w:t>I swear and affirm under penalty of perjury that the above information to be true and correct.</w:t>
      </w:r>
      <w:r w:rsidRPr="004F60DA">
        <w:rPr>
          <w:rStyle w:val="Strong"/>
        </w:rPr>
        <w:tab/>
        <w:t xml:space="preserve"> </w:t>
      </w:r>
    </w:p>
    <w:p w14:paraId="360AAA18" w14:textId="77777777" w:rsidR="001F3D57" w:rsidRDefault="001F3D57" w:rsidP="001B2FD1"/>
    <w:p w14:paraId="2ED5E68C" w14:textId="224DCECB" w:rsidR="004F60DA" w:rsidRDefault="001B2FD1" w:rsidP="001B2FD1">
      <w:r>
        <w:t>A</w:t>
      </w:r>
      <w:r w:rsidR="006768DF">
        <w:t xml:space="preserve">pplicant’s Printed Name: </w:t>
      </w:r>
      <w:r w:rsidR="00253ED4">
        <w:t>_________________</w:t>
      </w:r>
      <w:r w:rsidR="00253ED4" w:rsidRPr="00253ED4">
        <w:t xml:space="preserve"> </w:t>
      </w:r>
      <w:r w:rsidR="006768DF">
        <w:t>Applicants Signature</w:t>
      </w:r>
      <w:r w:rsidR="00F6486A">
        <w:t xml:space="preserve">: ____________________ </w:t>
      </w:r>
      <w:r w:rsidR="006768DF">
        <w:t>Date</w:t>
      </w:r>
      <w:r w:rsidR="00F6486A">
        <w:t>: _______</w:t>
      </w:r>
    </w:p>
    <w:p w14:paraId="1E030ACE" w14:textId="77777777" w:rsidR="00BB3A1D" w:rsidRDefault="00BB3A1D" w:rsidP="001B2FD1"/>
    <w:p w14:paraId="0035B0FB" w14:textId="77777777" w:rsidR="001F3D57" w:rsidRDefault="004F60DA" w:rsidP="004F60DA">
      <w:pPr>
        <w:pStyle w:val="NoSpacing"/>
        <w:jc w:val="center"/>
        <w:rPr>
          <w:rStyle w:val="Strong"/>
        </w:rPr>
      </w:pPr>
      <w:r>
        <w:rPr>
          <w:rStyle w:val="Strong"/>
        </w:rPr>
        <w:t xml:space="preserve">         </w:t>
      </w:r>
    </w:p>
    <w:p w14:paraId="39A6650C" w14:textId="77777777" w:rsidR="00814433" w:rsidRDefault="00814433" w:rsidP="00E04A4D">
      <w:pPr>
        <w:jc w:val="center"/>
        <w:rPr>
          <w:b/>
          <w:caps/>
          <w:sz w:val="40"/>
          <w:szCs w:val="40"/>
        </w:rPr>
      </w:pPr>
    </w:p>
    <w:p w14:paraId="3F7F609A" w14:textId="56D1293A" w:rsidR="003F63C4" w:rsidRPr="00814433" w:rsidRDefault="004F60DA" w:rsidP="00E04A4D">
      <w:pPr>
        <w:jc w:val="center"/>
        <w:rPr>
          <w:b/>
          <w:caps/>
          <w:sz w:val="40"/>
          <w:szCs w:val="40"/>
        </w:rPr>
      </w:pPr>
      <w:r>
        <w:rPr>
          <w:b/>
          <w:caps/>
          <w:sz w:val="40"/>
          <w:szCs w:val="40"/>
        </w:rPr>
        <w:t>PERMIT</w:t>
      </w:r>
    </w:p>
    <w:p w14:paraId="14A9D102" w14:textId="77777777" w:rsidR="00F6486A" w:rsidRPr="00814433" w:rsidRDefault="00F6486A" w:rsidP="00E04A4D">
      <w:pPr>
        <w:jc w:val="center"/>
        <w:rPr>
          <w:b/>
          <w:caps/>
          <w:sz w:val="40"/>
          <w:szCs w:val="40"/>
        </w:rPr>
      </w:pPr>
      <w:r w:rsidRPr="00814433">
        <w:rPr>
          <w:b/>
          <w:caps/>
          <w:sz w:val="40"/>
          <w:szCs w:val="40"/>
        </w:rPr>
        <w:t>town of Beverly Shores</w:t>
      </w:r>
    </w:p>
    <w:p w14:paraId="51C40421" w14:textId="0B9566D3" w:rsidR="00253ED4" w:rsidRPr="00814433" w:rsidRDefault="00F6486A" w:rsidP="00E04A4D">
      <w:pPr>
        <w:jc w:val="center"/>
        <w:rPr>
          <w:b/>
          <w:caps/>
          <w:sz w:val="40"/>
          <w:szCs w:val="40"/>
        </w:rPr>
      </w:pPr>
      <w:r w:rsidRPr="00814433">
        <w:rPr>
          <w:b/>
          <w:caps/>
          <w:sz w:val="40"/>
          <w:szCs w:val="40"/>
        </w:rPr>
        <w:t xml:space="preserve"> </w:t>
      </w:r>
      <w:r w:rsidR="004F60DA">
        <w:rPr>
          <w:b/>
          <w:caps/>
          <w:sz w:val="40"/>
          <w:szCs w:val="40"/>
        </w:rPr>
        <w:t>OFFICE OF THE cLERK-tREASURER</w:t>
      </w:r>
      <w:r w:rsidRPr="00814433">
        <w:rPr>
          <w:b/>
          <w:caps/>
          <w:sz w:val="40"/>
          <w:szCs w:val="40"/>
        </w:rPr>
        <w:t xml:space="preserve"> </w:t>
      </w:r>
      <w:r w:rsidR="00911329" w:rsidRPr="00814433">
        <w:rPr>
          <w:b/>
          <w:caps/>
          <w:sz w:val="40"/>
          <w:szCs w:val="40"/>
        </w:rPr>
        <w:t xml:space="preserve"> </w:t>
      </w:r>
    </w:p>
    <w:p w14:paraId="67DF4DFD" w14:textId="77777777" w:rsidR="00E04A4D" w:rsidRPr="00814433" w:rsidRDefault="00E04A4D" w:rsidP="00F6486A">
      <w:pPr>
        <w:rPr>
          <w:sz w:val="40"/>
          <w:szCs w:val="40"/>
        </w:rPr>
      </w:pPr>
    </w:p>
    <w:p w14:paraId="18CF28E4" w14:textId="07B5892D" w:rsidR="004F60DA" w:rsidRDefault="001F3D57" w:rsidP="001F3D57">
      <w:pPr>
        <w:rPr>
          <w:sz w:val="20"/>
          <w:szCs w:val="20"/>
        </w:rPr>
      </w:pPr>
      <w:r>
        <w:rPr>
          <w:sz w:val="20"/>
          <w:szCs w:val="20"/>
        </w:rPr>
        <w:t>TO ALL WHOM IT MAY CONCERN:</w:t>
      </w:r>
    </w:p>
    <w:p w14:paraId="5A5C2ECE" w14:textId="4651F17A" w:rsidR="001F3D57" w:rsidRDefault="001F3D57" w:rsidP="001F3D57">
      <w:pPr>
        <w:rPr>
          <w:sz w:val="20"/>
          <w:szCs w:val="20"/>
        </w:rPr>
      </w:pPr>
    </w:p>
    <w:p w14:paraId="50A9B35B" w14:textId="2F190E5E" w:rsidR="001F3D57" w:rsidRDefault="001F3D57" w:rsidP="001F3D57">
      <w:pPr>
        <w:rPr>
          <w:sz w:val="20"/>
          <w:szCs w:val="20"/>
        </w:rPr>
      </w:pPr>
      <w:r>
        <w:rPr>
          <w:sz w:val="20"/>
          <w:szCs w:val="20"/>
        </w:rPr>
        <w:t>PERMIT issued to ____________________________________________________________________________________________</w:t>
      </w:r>
    </w:p>
    <w:p w14:paraId="6F48EA30" w14:textId="6A6BA623" w:rsidR="001F3D57" w:rsidRDefault="001F3D57" w:rsidP="001F3D57">
      <w:pPr>
        <w:rPr>
          <w:sz w:val="20"/>
          <w:szCs w:val="20"/>
        </w:rPr>
      </w:pPr>
    </w:p>
    <w:p w14:paraId="3ED18C05" w14:textId="7CD2EE35" w:rsidR="001F3D57" w:rsidRDefault="001F3D57" w:rsidP="001F3D57">
      <w:pPr>
        <w:rPr>
          <w:sz w:val="20"/>
          <w:szCs w:val="20"/>
        </w:rPr>
      </w:pPr>
      <w:r>
        <w:rPr>
          <w:sz w:val="20"/>
          <w:szCs w:val="20"/>
        </w:rPr>
        <w:t>For the purpose of ____________________________________________________________________________________________</w:t>
      </w:r>
    </w:p>
    <w:p w14:paraId="43095B2B" w14:textId="35DB3AE7" w:rsidR="001F3D57" w:rsidRDefault="001F3D57" w:rsidP="001F3D57">
      <w:pPr>
        <w:rPr>
          <w:sz w:val="20"/>
          <w:szCs w:val="20"/>
        </w:rPr>
      </w:pPr>
    </w:p>
    <w:p w14:paraId="574ED384" w14:textId="300EE5E9" w:rsidR="001F3D57" w:rsidRDefault="001F3D57" w:rsidP="001F3D57">
      <w:pPr>
        <w:rPr>
          <w:sz w:val="20"/>
          <w:szCs w:val="20"/>
        </w:rPr>
      </w:pPr>
      <w:r>
        <w:rPr>
          <w:sz w:val="20"/>
          <w:szCs w:val="20"/>
        </w:rPr>
        <w:t xml:space="preserve">Location: </w:t>
      </w:r>
      <w:r w:rsidRPr="001F3D57">
        <w:rPr>
          <w:sz w:val="20"/>
          <w:szCs w:val="20"/>
          <w:u w:val="single"/>
        </w:rPr>
        <w:t xml:space="preserve">Within the Town of Beverly Shores, Indiana </w:t>
      </w:r>
      <w:r w:rsidR="000C4640" w:rsidRPr="001F3D57">
        <w:rPr>
          <w:sz w:val="20"/>
          <w:szCs w:val="20"/>
          <w:u w:val="single"/>
        </w:rPr>
        <w:t>limits.</w:t>
      </w:r>
      <w:r w:rsidR="000C4640">
        <w:rPr>
          <w:sz w:val="20"/>
          <w:szCs w:val="20"/>
        </w:rPr>
        <w:t xml:space="preserve"> _</w:t>
      </w:r>
      <w:r>
        <w:rPr>
          <w:sz w:val="20"/>
          <w:szCs w:val="20"/>
        </w:rPr>
        <w:t>_________________________________________________________</w:t>
      </w:r>
    </w:p>
    <w:p w14:paraId="7E0E71F1" w14:textId="77777777" w:rsidR="001F3D57" w:rsidRDefault="001F3D57" w:rsidP="001F3D57">
      <w:pPr>
        <w:rPr>
          <w:sz w:val="20"/>
          <w:szCs w:val="20"/>
        </w:rPr>
      </w:pPr>
    </w:p>
    <w:p w14:paraId="366F8E8E" w14:textId="047661E5" w:rsidR="001F3D57" w:rsidRDefault="001F3D57" w:rsidP="001F3D57">
      <w:pPr>
        <w:rPr>
          <w:sz w:val="20"/>
          <w:szCs w:val="20"/>
        </w:rPr>
      </w:pPr>
      <w:r>
        <w:rPr>
          <w:sz w:val="20"/>
          <w:szCs w:val="20"/>
        </w:rPr>
        <w:t>Term of License: From:  _____________________________ To: _______________________________________________________</w:t>
      </w:r>
    </w:p>
    <w:p w14:paraId="4C96530D" w14:textId="77777777" w:rsidR="000C4640" w:rsidRDefault="000C4640" w:rsidP="001F3D57">
      <w:pPr>
        <w:rPr>
          <w:sz w:val="20"/>
          <w:szCs w:val="20"/>
        </w:rPr>
      </w:pPr>
    </w:p>
    <w:p w14:paraId="7A936AD5" w14:textId="51ECF952" w:rsidR="000C4640" w:rsidRPr="000C4640" w:rsidRDefault="000C4640" w:rsidP="00BB3A1D">
      <w:pPr>
        <w:rPr>
          <w:b/>
        </w:rPr>
      </w:pPr>
      <w:r w:rsidRPr="000C4640">
        <w:rPr>
          <w:b/>
        </w:rPr>
        <w:t>Town Marshal: ________</w:t>
      </w:r>
      <w:r w:rsidR="00BB3A1D">
        <w:rPr>
          <w:b/>
        </w:rPr>
        <w:t>_____________________Clerk Treasurer: ________________________________</w:t>
      </w:r>
    </w:p>
    <w:p w14:paraId="490A1D0E" w14:textId="0A8FCE00" w:rsidR="00BB3A1D" w:rsidRDefault="00BB3A1D" w:rsidP="00BB3A1D">
      <w:pPr>
        <w:rPr>
          <w:sz w:val="20"/>
          <w:szCs w:val="20"/>
        </w:rPr>
      </w:pPr>
      <w:r w:rsidRPr="000C4640">
        <w:rPr>
          <w:b/>
        </w:rPr>
        <w:t>Date approved: _____</w:t>
      </w:r>
      <w:r>
        <w:rPr>
          <w:b/>
        </w:rPr>
        <w:t xml:space="preserve">________________________ </w:t>
      </w:r>
      <w:r w:rsidRPr="000C4640">
        <w:rPr>
          <w:b/>
        </w:rPr>
        <w:t>Date approved: _____</w:t>
      </w:r>
      <w:r>
        <w:rPr>
          <w:b/>
        </w:rPr>
        <w:t>________________________</w:t>
      </w:r>
      <w:r>
        <w:rPr>
          <w:b/>
        </w:rPr>
        <w:t>___</w:t>
      </w:r>
      <w:bookmarkStart w:id="0" w:name="_GoBack"/>
      <w:bookmarkEnd w:id="0"/>
    </w:p>
    <w:p w14:paraId="18D45D0B" w14:textId="293F90F0" w:rsidR="001F3D57" w:rsidRDefault="001F3D57" w:rsidP="00BB3A1D">
      <w:pPr>
        <w:rPr>
          <w:sz w:val="20"/>
          <w:szCs w:val="20"/>
        </w:rPr>
      </w:pPr>
    </w:p>
    <w:sectPr w:rsidR="001F3D57" w:rsidSect="005E5D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A1954" w14:textId="77777777" w:rsidR="007E19C3" w:rsidRDefault="007E19C3" w:rsidP="00BC2F1C">
      <w:r>
        <w:separator/>
      </w:r>
    </w:p>
  </w:endnote>
  <w:endnote w:type="continuationSeparator" w:id="0">
    <w:p w14:paraId="6A0091C6" w14:textId="77777777" w:rsidR="007E19C3" w:rsidRDefault="007E19C3" w:rsidP="00BC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77F2C" w14:textId="77777777" w:rsidR="007E19C3" w:rsidRDefault="007E19C3" w:rsidP="00BC2F1C">
      <w:r>
        <w:separator/>
      </w:r>
    </w:p>
  </w:footnote>
  <w:footnote w:type="continuationSeparator" w:id="0">
    <w:p w14:paraId="3EA8F2EB" w14:textId="77777777" w:rsidR="007E19C3" w:rsidRDefault="007E19C3" w:rsidP="00BC2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6181F"/>
    <w:multiLevelType w:val="hybridMultilevel"/>
    <w:tmpl w:val="4116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1C"/>
    <w:rsid w:val="000C4640"/>
    <w:rsid w:val="0016585E"/>
    <w:rsid w:val="001B2FD1"/>
    <w:rsid w:val="001E138E"/>
    <w:rsid w:val="001F3D57"/>
    <w:rsid w:val="00237DF4"/>
    <w:rsid w:val="00253ED4"/>
    <w:rsid w:val="00262AF8"/>
    <w:rsid w:val="002D0188"/>
    <w:rsid w:val="00322C0F"/>
    <w:rsid w:val="003F63C4"/>
    <w:rsid w:val="004213ED"/>
    <w:rsid w:val="004F60DA"/>
    <w:rsid w:val="00564440"/>
    <w:rsid w:val="005E2A52"/>
    <w:rsid w:val="005E5D60"/>
    <w:rsid w:val="006768DF"/>
    <w:rsid w:val="00701604"/>
    <w:rsid w:val="007A0D1E"/>
    <w:rsid w:val="007E19C3"/>
    <w:rsid w:val="00814433"/>
    <w:rsid w:val="00911329"/>
    <w:rsid w:val="00BB3A1D"/>
    <w:rsid w:val="00BC2F1C"/>
    <w:rsid w:val="00C0466B"/>
    <w:rsid w:val="00C106B6"/>
    <w:rsid w:val="00C92648"/>
    <w:rsid w:val="00E04A4D"/>
    <w:rsid w:val="00F6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F09143"/>
  <w15:docId w15:val="{F9C8ACED-E413-4318-A79C-7FB9A41B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2F1C"/>
    <w:pPr>
      <w:tabs>
        <w:tab w:val="center" w:pos="4680"/>
        <w:tab w:val="right" w:pos="9360"/>
      </w:tabs>
    </w:pPr>
  </w:style>
  <w:style w:type="character" w:customStyle="1" w:styleId="HeaderChar">
    <w:name w:val="Header Char"/>
    <w:basedOn w:val="DefaultParagraphFont"/>
    <w:link w:val="Header"/>
    <w:rsid w:val="00BC2F1C"/>
    <w:rPr>
      <w:sz w:val="24"/>
      <w:szCs w:val="24"/>
    </w:rPr>
  </w:style>
  <w:style w:type="paragraph" w:styleId="Footer">
    <w:name w:val="footer"/>
    <w:basedOn w:val="Normal"/>
    <w:link w:val="FooterChar"/>
    <w:rsid w:val="00BC2F1C"/>
    <w:pPr>
      <w:tabs>
        <w:tab w:val="center" w:pos="4680"/>
        <w:tab w:val="right" w:pos="9360"/>
      </w:tabs>
    </w:pPr>
  </w:style>
  <w:style w:type="character" w:customStyle="1" w:styleId="FooterChar">
    <w:name w:val="Footer Char"/>
    <w:basedOn w:val="DefaultParagraphFont"/>
    <w:link w:val="Footer"/>
    <w:rsid w:val="00BC2F1C"/>
    <w:rPr>
      <w:sz w:val="24"/>
      <w:szCs w:val="24"/>
    </w:rPr>
  </w:style>
  <w:style w:type="paragraph" w:styleId="Title">
    <w:name w:val="Title"/>
    <w:basedOn w:val="Normal"/>
    <w:next w:val="Normal"/>
    <w:link w:val="TitleChar"/>
    <w:qFormat/>
    <w:rsid w:val="004F60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F60DA"/>
    <w:rPr>
      <w:rFonts w:asciiTheme="majorHAnsi" w:eastAsiaTheme="majorEastAsia" w:hAnsiTheme="majorHAnsi" w:cstheme="majorBidi"/>
      <w:spacing w:val="-10"/>
      <w:kern w:val="28"/>
      <w:sz w:val="56"/>
      <w:szCs w:val="56"/>
    </w:rPr>
  </w:style>
  <w:style w:type="character" w:styleId="Strong">
    <w:name w:val="Strong"/>
    <w:basedOn w:val="DefaultParagraphFont"/>
    <w:qFormat/>
    <w:rsid w:val="004F60DA"/>
    <w:rPr>
      <w:b/>
      <w:bCs/>
    </w:rPr>
  </w:style>
  <w:style w:type="paragraph" w:styleId="NoSpacing">
    <w:name w:val="No Spacing"/>
    <w:uiPriority w:val="1"/>
    <w:qFormat/>
    <w:rsid w:val="004F60DA"/>
    <w:rPr>
      <w:sz w:val="24"/>
      <w:szCs w:val="24"/>
    </w:rPr>
  </w:style>
  <w:style w:type="paragraph" w:styleId="ListParagraph">
    <w:name w:val="List Paragraph"/>
    <w:basedOn w:val="Normal"/>
    <w:uiPriority w:val="34"/>
    <w:qFormat/>
    <w:rsid w:val="004F6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Ellen Hundt</cp:lastModifiedBy>
  <cp:revision>6</cp:revision>
  <cp:lastPrinted>2014-05-29T22:21:00Z</cp:lastPrinted>
  <dcterms:created xsi:type="dcterms:W3CDTF">2016-11-23T20:20:00Z</dcterms:created>
  <dcterms:modified xsi:type="dcterms:W3CDTF">2016-11-23T21:03:00Z</dcterms:modified>
</cp:coreProperties>
</file>