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0C" w:rsidRPr="00DD7358" w:rsidRDefault="00C92D0C" w:rsidP="00C92D0C">
      <w:r w:rsidRPr="00DD7358">
        <w:rPr>
          <w:b/>
          <w:bCs/>
        </w:rPr>
        <w:t>Intensification of Storm Related Unrest, Since Feast of Trumpets (Sept. 13th 2015</w:t>
      </w:r>
      <w:proofErr w:type="gramStart"/>
      <w:r w:rsidRPr="00DD7358">
        <w:rPr>
          <w:b/>
          <w:bCs/>
        </w:rPr>
        <w:t>)</w:t>
      </w:r>
      <w:proofErr w:type="gramEnd"/>
      <w:r w:rsidRPr="00DD7358">
        <w:rPr>
          <w:b/>
          <w:bCs/>
        </w:rPr>
        <w:br/>
      </w:r>
      <w:r w:rsidRPr="00DD735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DD735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DD7358">
        <w:rPr>
          <w:b/>
          <w:bCs/>
        </w:rPr>
        <w:br/>
        <w:t xml:space="preserve">Isaiah </w:t>
      </w:r>
      <w:proofErr w:type="gramStart"/>
      <w:r w:rsidRPr="00DD7358">
        <w:rPr>
          <w:b/>
          <w:bCs/>
        </w:rPr>
        <w:t>13:13  "</w:t>
      </w:r>
      <w:proofErr w:type="gramEnd"/>
      <w:r w:rsidRPr="00DD7358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DD735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DD7358">
        <w:rPr>
          <w:b/>
          <w:bCs/>
        </w:rPr>
        <w:br/>
      </w:r>
    </w:p>
    <w:p w:rsidR="00C92D0C" w:rsidRPr="00DD7358" w:rsidRDefault="00C92D0C" w:rsidP="00C92D0C">
      <w:r w:rsidRPr="00DD7358">
        <w:rPr>
          <w:b/>
          <w:bCs/>
        </w:rPr>
        <w:t>[</w:t>
      </w:r>
      <w:proofErr w:type="gramStart"/>
      <w:r w:rsidRPr="00DD7358">
        <w:rPr>
          <w:b/>
          <w:bCs/>
        </w:rPr>
        <w:t>a</w:t>
      </w:r>
      <w:proofErr w:type="gramEnd"/>
      <w:r w:rsidRPr="00DD7358">
        <w:rPr>
          <w:b/>
          <w:bCs/>
        </w:rPr>
        <w:t>] 27 "The words “once more” indicate the removing of what can be shaken—that is, created things—so that what cannot be shaken may remain."</w:t>
      </w:r>
      <w:r w:rsidRPr="00DD7358">
        <w:rPr>
          <w:b/>
          <w:bCs/>
        </w:rPr>
        <w:br/>
        <w:t>Acts 2:19: "I will show wonders in the heavens above and signs on the earth below…"</w:t>
      </w:r>
    </w:p>
    <w:p w:rsidR="00C92D0C" w:rsidRDefault="00C92D0C" w:rsidP="00C92D0C">
      <w:pPr>
        <w:jc w:val="center"/>
        <w:rPr>
          <w:b/>
          <w:bCs/>
        </w:rPr>
      </w:pPr>
      <w:bookmarkStart w:id="0" w:name="_GoBack"/>
    </w:p>
    <w:p w:rsidR="00C92D0C" w:rsidRPr="00C92D0C" w:rsidRDefault="00C92D0C" w:rsidP="00C92D0C">
      <w:pPr>
        <w:jc w:val="center"/>
      </w:pPr>
      <w:r w:rsidRPr="00C92D0C">
        <w:rPr>
          <w:b/>
          <w:bCs/>
        </w:rPr>
        <w:t>October 2017</w:t>
      </w:r>
      <w:bookmarkEnd w:id="0"/>
      <w:r w:rsidRPr="00C92D0C">
        <w:rPr>
          <w:b/>
          <w:bCs/>
        </w:rPr>
        <w:br/>
      </w:r>
    </w:p>
    <w:p w:rsidR="00C92D0C" w:rsidRPr="00C92D0C" w:rsidRDefault="00C92D0C" w:rsidP="00C92D0C"/>
    <w:p w:rsidR="00C92D0C" w:rsidRPr="00C92D0C" w:rsidRDefault="00C92D0C" w:rsidP="00C92D0C">
      <w:r w:rsidRPr="00C92D0C">
        <w:t>Oct. 4th            Bundaberg, Australia Floods After 300mm of Rain in 24 Hours</w:t>
      </w:r>
      <w:r w:rsidRPr="00C92D0C">
        <w:br/>
      </w:r>
      <w:hyperlink r:id="rId4" w:history="1">
        <w:r w:rsidRPr="00C92D0C">
          <w:rPr>
            <w:rStyle w:val="Hyperlink"/>
            <w:i/>
            <w:iCs/>
          </w:rPr>
          <w:t>http://floodlist.com/australia/bundaberg-floods-october-2017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5th            Deadly Floods in Tamaulipas, Mexico Further Warnings for Severe Storms</w:t>
      </w:r>
      <w:r w:rsidRPr="00C92D0C">
        <w:br/>
      </w:r>
      <w:hyperlink r:id="rId5" w:history="1">
        <w:r w:rsidRPr="00C92D0C">
          <w:rPr>
            <w:rStyle w:val="Hyperlink"/>
            <w:i/>
            <w:iCs/>
          </w:rPr>
          <w:t>http://floodlist.com/america/mexico-floods-tamaulipas-october-2017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7th            Storm Nate Causes Deadly Floods in Costa Rica, Nicaragua and Honduras</w:t>
      </w:r>
      <w:r w:rsidRPr="00C92D0C">
        <w:br/>
      </w:r>
      <w:hyperlink r:id="rId6" w:history="1">
        <w:r w:rsidRPr="00C92D0C">
          <w:rPr>
            <w:rStyle w:val="Hyperlink"/>
            <w:i/>
            <w:iCs/>
          </w:rPr>
          <w:t>http://floodlist.com/america/storm-nate-costa-rica-nicaragua-honduras-october-2017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8th            Tropical Depression Nate thousands without power</w:t>
      </w:r>
      <w:r w:rsidRPr="00C92D0C">
        <w:br/>
      </w:r>
      <w:hyperlink r:id="rId7" w:history="1">
        <w:r w:rsidRPr="00C92D0C">
          <w:rPr>
            <w:rStyle w:val="Hyperlink"/>
            <w:i/>
            <w:iCs/>
          </w:rPr>
          <w:t>https://weather.com/storms/hurricane/news/2017-10-08-tropical-storm-hurricane-nate-gulf-coast-impacts</w:t>
        </w:r>
      </w:hyperlink>
      <w:r w:rsidRPr="00C92D0C">
        <w:t> </w:t>
      </w:r>
    </w:p>
    <w:p w:rsidR="00C92D0C" w:rsidRPr="00C92D0C" w:rsidRDefault="00C92D0C" w:rsidP="00C92D0C"/>
    <w:p w:rsidR="00C92D0C" w:rsidRPr="00C92D0C" w:rsidRDefault="00C92D0C" w:rsidP="00C92D0C">
      <w:r w:rsidRPr="00C92D0C">
        <w:t>Oct. 10th          Typhoon Lan reaches Japan, bringing ferocious winds</w:t>
      </w:r>
      <w:r w:rsidRPr="00C92D0C">
        <w:br/>
      </w:r>
      <w:hyperlink r:id="rId8" w:history="1">
        <w:r w:rsidRPr="00C92D0C">
          <w:rPr>
            <w:rStyle w:val="Hyperlink"/>
            <w:i/>
            <w:iCs/>
          </w:rPr>
          <w:t>http://www.cnn.com/2017/10/22/asia/typhoon-lan/index.html</w:t>
        </w:r>
      </w:hyperlink>
      <w:r w:rsidRPr="00C92D0C">
        <w:t> </w:t>
      </w:r>
    </w:p>
    <w:p w:rsidR="00C92D0C" w:rsidRPr="00C92D0C" w:rsidRDefault="00C92D0C" w:rsidP="00C92D0C"/>
    <w:p w:rsidR="00DE4B5A" w:rsidRDefault="00C92D0C" w:rsidP="00C92D0C">
      <w:r w:rsidRPr="00C92D0C">
        <w:t>Oct. 11th          Storm Leaves 8 Dead, Record Rain in Durban, South Africa</w:t>
      </w:r>
      <w:r w:rsidRPr="00C92D0C">
        <w:br/>
      </w:r>
      <w:hyperlink r:id="rId9" w:history="1">
        <w:r w:rsidRPr="00C92D0C">
          <w:rPr>
            <w:rStyle w:val="Hyperlink"/>
            <w:i/>
            <w:iCs/>
          </w:rPr>
          <w:t>http://floodlist.com/africa/kwazulu-natal-durban-flood-october-2017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11th          23 Dead, 5,000 Homes Destroyed After Days of Heavy Rain in China</w:t>
      </w:r>
      <w:r w:rsidRPr="00C92D0C">
        <w:br/>
      </w:r>
      <w:hyperlink r:id="rId10" w:history="1">
        <w:r w:rsidRPr="00C92D0C">
          <w:rPr>
            <w:rStyle w:val="Hyperlink"/>
            <w:i/>
            <w:iCs/>
          </w:rPr>
          <w:t>http://floodlist.com/asia/china-flood-rain-october-2017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12th          Dozens Killed as Tropical Depression Causes Floods and Landslides in Vietnam</w:t>
      </w:r>
      <w:r w:rsidRPr="00C92D0C">
        <w:br/>
      </w:r>
      <w:hyperlink r:id="rId11" w:history="1">
        <w:r w:rsidRPr="00C92D0C">
          <w:rPr>
            <w:rStyle w:val="Hyperlink"/>
            <w:i/>
            <w:iCs/>
          </w:rPr>
          <w:t>http://floodlist.com/asia/vietnam-tropical-depression-floods-landslides-october-2017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 xml:space="preserve">Oct. 12th          Floods in </w:t>
      </w:r>
      <w:proofErr w:type="spellStart"/>
      <w:r w:rsidRPr="00C92D0C">
        <w:t>Cumbria</w:t>
      </w:r>
      <w:proofErr w:type="spellEnd"/>
      <w:r w:rsidRPr="00C92D0C">
        <w:t>, UK After 211mm of Rain in 24 Hours</w:t>
      </w:r>
      <w:r w:rsidRPr="00C92D0C">
        <w:br/>
      </w:r>
      <w:hyperlink r:id="rId12" w:history="1">
        <w:r w:rsidRPr="00C92D0C">
          <w:rPr>
            <w:rStyle w:val="Hyperlink"/>
            <w:i/>
            <w:iCs/>
          </w:rPr>
          <w:t>http://floodlist.com/europe/united-kingdom/floods-cumbria-october-2017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 xml:space="preserve">Oct. 16th          Over 70 Killed in Floods, Further Warnings as Cyclone </w:t>
      </w:r>
      <w:proofErr w:type="spellStart"/>
      <w:r w:rsidRPr="00C92D0C">
        <w:t>Khanun</w:t>
      </w:r>
      <w:proofErr w:type="spellEnd"/>
      <w:r w:rsidRPr="00C92D0C">
        <w:t xml:space="preserve"> Approaches Vietnam</w:t>
      </w:r>
      <w:r w:rsidRPr="00C92D0C">
        <w:br/>
      </w:r>
      <w:hyperlink r:id="rId13" w:history="1">
        <w:r w:rsidRPr="00C92D0C">
          <w:rPr>
            <w:rStyle w:val="Hyperlink"/>
            <w:i/>
            <w:iCs/>
          </w:rPr>
          <w:t>http://floodlist.com/asia/vietnam-floods-ocotber-2017-cyclone-khanun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17th          Deadly Floods in Queensland, Australia After 218mm of Rain in 6 Hours</w:t>
      </w:r>
      <w:r w:rsidRPr="00C92D0C">
        <w:br/>
      </w:r>
      <w:hyperlink r:id="rId14" w:history="1">
        <w:r w:rsidRPr="00C92D0C">
          <w:rPr>
            <w:rStyle w:val="Hyperlink"/>
            <w:i/>
            <w:iCs/>
          </w:rPr>
          <w:t>http://floodlist.com/australia/queensland-floods-gympie-miriam-vale-october-2017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17th          Storm Ophelia Brings Damaging Winds and Storm Surge to Ireland and UK</w:t>
      </w:r>
      <w:r w:rsidRPr="00C92D0C">
        <w:br/>
      </w:r>
      <w:hyperlink r:id="rId15" w:history="1">
        <w:r w:rsidRPr="00C92D0C">
          <w:rPr>
            <w:rStyle w:val="Hyperlink"/>
            <w:i/>
            <w:iCs/>
          </w:rPr>
          <w:t>http://floodlist.com/europe/ireland-uk-hurricane-ophelia-october-2017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18th          12,000 Displaced by Floods in Zamboanga, Philippines</w:t>
      </w:r>
      <w:r w:rsidRPr="00C92D0C">
        <w:br/>
      </w:r>
      <w:hyperlink r:id="rId16" w:history="1">
        <w:r w:rsidRPr="00C92D0C">
          <w:rPr>
            <w:rStyle w:val="Hyperlink"/>
            <w:i/>
            <w:iCs/>
          </w:rPr>
          <w:t>http://floodlist.com/asia/philippines-zamboanga-floods-october-2017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19th          Severe Floods in Cadiz, Spain After Torrential Rain</w:t>
      </w:r>
      <w:r w:rsidRPr="00C92D0C">
        <w:br/>
      </w:r>
      <w:hyperlink r:id="rId17" w:history="1">
        <w:r w:rsidRPr="00C92D0C">
          <w:rPr>
            <w:rStyle w:val="Hyperlink"/>
            <w:i/>
            <w:iCs/>
          </w:rPr>
          <w:t>http://floodlist.com/europe/spain-andalusia-cadiz-malaga-floods-october-2017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23rd          Storm Brian Causes Flooding in Ireland and UK</w:t>
      </w:r>
      <w:r w:rsidRPr="00C92D0C">
        <w:br/>
      </w:r>
      <w:hyperlink r:id="rId18" w:history="1">
        <w:r w:rsidRPr="00C92D0C">
          <w:rPr>
            <w:rStyle w:val="Hyperlink"/>
            <w:i/>
            <w:iCs/>
          </w:rPr>
          <w:t>http://floodlist.com/europe/united-kingdom/ireland-uk-storm-brian-floods-ocotober-2017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23rd          Evacuations as Typhoon Lan Causes Floods and Landslides in Japan</w:t>
      </w:r>
      <w:r w:rsidRPr="00C92D0C">
        <w:br/>
      </w:r>
      <w:hyperlink r:id="rId19" w:history="1">
        <w:r w:rsidRPr="00C92D0C">
          <w:rPr>
            <w:rStyle w:val="Hyperlink"/>
            <w:i/>
            <w:iCs/>
          </w:rPr>
          <w:t>http://floodlist.com/asia/japan-evacuations-as-typhoon-lan-causes-floods-and-landslides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 xml:space="preserve">Oct. 27th          Deadly Floods in </w:t>
      </w:r>
      <w:proofErr w:type="spellStart"/>
      <w:r w:rsidRPr="00C92D0C">
        <w:t>Burgas</w:t>
      </w:r>
      <w:proofErr w:type="spellEnd"/>
      <w:r w:rsidRPr="00C92D0C">
        <w:t>, Bulgaria After Torrential Rain</w:t>
      </w:r>
      <w:r w:rsidRPr="00C92D0C">
        <w:br/>
      </w:r>
      <w:hyperlink r:id="rId20" w:history="1">
        <w:r w:rsidRPr="00C92D0C">
          <w:rPr>
            <w:rStyle w:val="Hyperlink"/>
            <w:i/>
            <w:iCs/>
          </w:rPr>
          <w:t>http://floodlist.com/europe/bulgaria-floods-burgas-october-2017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27th          Flood Emergencies in Nicaragua, Honduras and Guatemala</w:t>
      </w:r>
      <w:r w:rsidRPr="00C92D0C">
        <w:br/>
      </w:r>
      <w:hyperlink r:id="rId21" w:history="1">
        <w:r w:rsidRPr="00C92D0C">
          <w:rPr>
            <w:rStyle w:val="Hyperlink"/>
            <w:i/>
            <w:iCs/>
          </w:rPr>
          <w:t>http://floodlist.com/america/central-america-floods-october-2017-honduras-nicaragua-guatemala</w:t>
        </w:r>
        <w:r w:rsidRPr="00C92D0C">
          <w:rPr>
            <w:rStyle w:val="Hyperlink"/>
            <w:i/>
            <w:iCs/>
          </w:rPr>
          <w:br/>
        </w:r>
      </w:hyperlink>
      <w:r w:rsidRPr="00C92D0C">
        <w:br/>
        <w:t>Oct. 30th          1.1 million still without power in Northeast after fierce storm hits northeast</w:t>
      </w:r>
      <w:r w:rsidRPr="00C92D0C">
        <w:br/>
      </w:r>
      <w:hyperlink r:id="rId22" w:history="1">
        <w:r w:rsidRPr="00C92D0C">
          <w:rPr>
            <w:rStyle w:val="Hyperlink"/>
            <w:i/>
            <w:iCs/>
          </w:rPr>
          <w:t>http://www.cnn.com/2017/10/30/us/new-york-northeast-storm/index.html</w:t>
        </w:r>
        <w:r w:rsidRPr="00C92D0C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C"/>
    <w:rsid w:val="00C92D0C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1773"/>
  <w15:chartTrackingRefBased/>
  <w15:docId w15:val="{18D70AD2-9792-4AAF-9150-2FD571C7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7/10/22/asia/typhoon-lan/index.html" TargetMode="External"/><Relationship Id="rId13" Type="http://schemas.openxmlformats.org/officeDocument/2006/relationships/hyperlink" Target="http://floodlist.com/asia/vietnam-floods-ocotber-2017-cyclone-khanun" TargetMode="External"/><Relationship Id="rId18" Type="http://schemas.openxmlformats.org/officeDocument/2006/relationships/hyperlink" Target="http://floodlist.com/europe/united-kingdom/ireland-uk-storm-brian-floods-ocotober-2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merica/central-america-floods-october-2017-honduras-nicaragua-guatemala" TargetMode="External"/><Relationship Id="rId7" Type="http://schemas.openxmlformats.org/officeDocument/2006/relationships/hyperlink" Target="https://weather.com/storms/hurricane/news/2017-10-08-tropical-storm-hurricane-nate-gulf-coast-impacts" TargetMode="External"/><Relationship Id="rId12" Type="http://schemas.openxmlformats.org/officeDocument/2006/relationships/hyperlink" Target="http://floodlist.com/europe/united-kingdom/floods-cumbria-october-2017" TargetMode="External"/><Relationship Id="rId17" Type="http://schemas.openxmlformats.org/officeDocument/2006/relationships/hyperlink" Target="http://floodlist.com/europe/spain-andalusia-cadiz-malaga-floods-october-2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sia/philippines-zamboanga-floods-october-2017" TargetMode="External"/><Relationship Id="rId20" Type="http://schemas.openxmlformats.org/officeDocument/2006/relationships/hyperlink" Target="http://floodlist.com/europe/bulgaria-floods-burgas-october-2017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merica/storm-nate-costa-rica-nicaragua-honduras-october-2017" TargetMode="External"/><Relationship Id="rId11" Type="http://schemas.openxmlformats.org/officeDocument/2006/relationships/hyperlink" Target="http://floodlist.com/asia/vietnam-tropical-depression-floods-landslides-october-201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loodlist.com/america/mexico-floods-tamaulipas-october-2017" TargetMode="External"/><Relationship Id="rId15" Type="http://schemas.openxmlformats.org/officeDocument/2006/relationships/hyperlink" Target="http://floodlist.com/europe/ireland-uk-hurricane-ophelia-october-2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loodlist.com/asia/china-flood-rain-october-2017" TargetMode="External"/><Relationship Id="rId19" Type="http://schemas.openxmlformats.org/officeDocument/2006/relationships/hyperlink" Target="http://floodlist.com/asia/japan-evacuations-as-typhoon-lan-causes-floods-and-landslides" TargetMode="External"/><Relationship Id="rId4" Type="http://schemas.openxmlformats.org/officeDocument/2006/relationships/hyperlink" Target="http://floodlist.com/australia/bundaberg-floods-october-2017" TargetMode="External"/><Relationship Id="rId9" Type="http://schemas.openxmlformats.org/officeDocument/2006/relationships/hyperlink" Target="http://floodlist.com/africa/kwazulu-natal-durban-flood-october-2017" TargetMode="External"/><Relationship Id="rId14" Type="http://schemas.openxmlformats.org/officeDocument/2006/relationships/hyperlink" Target="http://floodlist.com/australia/queensland-floods-gympie-miriam-vale-october-2017" TargetMode="External"/><Relationship Id="rId22" Type="http://schemas.openxmlformats.org/officeDocument/2006/relationships/hyperlink" Target="http://www.cnn.com/2017/10/30/us/new-york-northeast-stor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2017-12-22T02:23:00Z</dcterms:created>
  <dcterms:modified xsi:type="dcterms:W3CDTF">2017-12-22T02:26:00Z</dcterms:modified>
</cp:coreProperties>
</file>