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3E5F" w14:textId="77777777" w:rsidR="004E3E0D" w:rsidRPr="004B5B55" w:rsidRDefault="004E3E0D" w:rsidP="004E3E0D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NEW SUN</w:t>
      </w:r>
    </w:p>
    <w:p w14:paraId="661687BE" w14:textId="77777777" w:rsidR="004E3E0D" w:rsidRPr="004E3E0D" w:rsidRDefault="004E3E0D" w:rsidP="004E3E0D">
      <w:pPr>
        <w:jc w:val="center"/>
        <w:rPr>
          <w:bCs/>
          <w:sz w:val="20"/>
          <w:szCs w:val="20"/>
        </w:rPr>
      </w:pPr>
    </w:p>
    <w:p w14:paraId="09627DEF" w14:textId="77777777" w:rsidR="004E3E0D" w:rsidRPr="004B5B55" w:rsidRDefault="004E3E0D" w:rsidP="004E3E0D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1984</w:t>
      </w:r>
    </w:p>
    <w:p w14:paraId="2286019C" w14:textId="77777777" w:rsidR="004E3E0D" w:rsidRPr="004B5B55" w:rsidRDefault="004E3E0D" w:rsidP="004E3E0D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7F8EC3D4" w14:textId="77777777" w:rsidR="004E3E0D" w:rsidRPr="004E3E0D" w:rsidRDefault="004E3E0D" w:rsidP="004E3E0D">
      <w:pPr>
        <w:jc w:val="center"/>
        <w:rPr>
          <w:bCs/>
          <w:sz w:val="20"/>
          <w:szCs w:val="20"/>
        </w:rPr>
      </w:pPr>
    </w:p>
    <w:p w14:paraId="1B2ACFB4" w14:textId="77777777" w:rsidR="004E3E0D" w:rsidRPr="004B5B55" w:rsidRDefault="004E3E0D" w:rsidP="004E3E0D">
      <w:pPr>
        <w:spacing w:line="260" w:lineRule="atLeast"/>
      </w:pPr>
      <w:r w:rsidRPr="004B5B55">
        <w:t xml:space="preserve">VERSE 1   </w:t>
      </w:r>
    </w:p>
    <w:p w14:paraId="546EED0E" w14:textId="77777777" w:rsidR="004E3E0D" w:rsidRPr="004B5B55" w:rsidRDefault="004E3E0D" w:rsidP="004E3E0D">
      <w:pPr>
        <w:spacing w:line="260" w:lineRule="atLeast"/>
      </w:pPr>
      <w:r w:rsidRPr="004B5B55">
        <w:t xml:space="preserve">    G                A        E         A         G           </w:t>
      </w:r>
      <w:proofErr w:type="gramStart"/>
      <w:r w:rsidRPr="004B5B55">
        <w:t>A  E</w:t>
      </w:r>
      <w:proofErr w:type="gramEnd"/>
      <w:r w:rsidRPr="004B5B55">
        <w:t xml:space="preserve">  A</w:t>
      </w:r>
    </w:p>
    <w:p w14:paraId="3E89028F" w14:textId="77777777" w:rsidR="004E3E0D" w:rsidRPr="004B5B55" w:rsidRDefault="004E3E0D" w:rsidP="004E3E0D">
      <w:pPr>
        <w:spacing w:line="260" w:lineRule="atLeast"/>
      </w:pPr>
      <w:r w:rsidRPr="004B5B55">
        <w:t>My life was swiftly passing as you caught my eye.</w:t>
      </w:r>
    </w:p>
    <w:p w14:paraId="293404F0" w14:textId="77777777" w:rsidR="004E3E0D" w:rsidRPr="004B5B55" w:rsidRDefault="004E3E0D" w:rsidP="004E3E0D">
      <w:pPr>
        <w:spacing w:line="260" w:lineRule="atLeast"/>
      </w:pPr>
      <w:r w:rsidRPr="004B5B55">
        <w:t xml:space="preserve">          G           A       E          A     </w:t>
      </w:r>
      <w:proofErr w:type="gramStart"/>
      <w:r w:rsidRPr="004B5B55">
        <w:t>G  A</w:t>
      </w:r>
      <w:proofErr w:type="gramEnd"/>
      <w:r w:rsidRPr="004B5B55">
        <w:t xml:space="preserve">      E   A</w:t>
      </w:r>
    </w:p>
    <w:p w14:paraId="4BAE2E9F" w14:textId="77777777" w:rsidR="004E3E0D" w:rsidRPr="004B5B55" w:rsidRDefault="004E3E0D" w:rsidP="004E3E0D">
      <w:pPr>
        <w:spacing w:line="260" w:lineRule="atLeast"/>
      </w:pPr>
      <w:r w:rsidRPr="004B5B55">
        <w:t>You gazed at me so helplessly, I froze in time.</w:t>
      </w:r>
    </w:p>
    <w:p w14:paraId="743F75E1" w14:textId="77777777" w:rsidR="004E3E0D" w:rsidRPr="004B5B55" w:rsidRDefault="004E3E0D" w:rsidP="004E3E0D">
      <w:pPr>
        <w:spacing w:line="260" w:lineRule="atLeast"/>
      </w:pPr>
      <w:r w:rsidRPr="004B5B55">
        <w:t xml:space="preserve">        G      A          E        A          G      </w:t>
      </w:r>
      <w:proofErr w:type="gramStart"/>
      <w:r w:rsidRPr="004B5B55">
        <w:t>A  E</w:t>
      </w:r>
      <w:proofErr w:type="gramEnd"/>
      <w:r w:rsidRPr="004B5B55">
        <w:t xml:space="preserve">   A</w:t>
      </w:r>
    </w:p>
    <w:p w14:paraId="419A3D10" w14:textId="77777777" w:rsidR="004E3E0D" w:rsidRPr="004B5B55" w:rsidRDefault="004E3E0D" w:rsidP="004E3E0D">
      <w:pPr>
        <w:spacing w:line="260" w:lineRule="atLeast"/>
      </w:pPr>
      <w:r w:rsidRPr="004B5B55">
        <w:t>For centuries we slept among the amber hills.</w:t>
      </w:r>
    </w:p>
    <w:p w14:paraId="55256042" w14:textId="77777777" w:rsidR="004E3E0D" w:rsidRPr="004B5B55" w:rsidRDefault="004E3E0D" w:rsidP="004E3E0D">
      <w:pPr>
        <w:spacing w:line="260" w:lineRule="atLeast"/>
      </w:pPr>
      <w:r w:rsidRPr="004B5B55">
        <w:t xml:space="preserve">        G        A           E        A            G         A            E   A</w:t>
      </w:r>
    </w:p>
    <w:p w14:paraId="15EAAED4" w14:textId="77777777" w:rsidR="004E3E0D" w:rsidRPr="004B5B55" w:rsidRDefault="004E3E0D" w:rsidP="004E3E0D">
      <w:pPr>
        <w:spacing w:line="260" w:lineRule="atLeast"/>
      </w:pPr>
      <w:r w:rsidRPr="004B5B55">
        <w:t>We didn’t know it was a show, but we still got our thrills.</w:t>
      </w:r>
    </w:p>
    <w:p w14:paraId="6741AF3D" w14:textId="77777777" w:rsidR="004E3E0D" w:rsidRPr="004B5B55" w:rsidRDefault="004E3E0D" w:rsidP="004E3E0D">
      <w:pPr>
        <w:rPr>
          <w:sz w:val="16"/>
          <w:szCs w:val="16"/>
        </w:rPr>
      </w:pPr>
    </w:p>
    <w:p w14:paraId="5DECA827" w14:textId="77777777" w:rsidR="004E3E0D" w:rsidRPr="004B5B55" w:rsidRDefault="004E3E0D" w:rsidP="004E3E0D">
      <w:pPr>
        <w:spacing w:line="260" w:lineRule="atLeast"/>
      </w:pPr>
      <w:r w:rsidRPr="004B5B55">
        <w:t>VERSE 2</w:t>
      </w:r>
    </w:p>
    <w:p w14:paraId="5AFBB6B5" w14:textId="77777777" w:rsidR="004E3E0D" w:rsidRPr="004B5B55" w:rsidRDefault="004E3E0D" w:rsidP="004E3E0D">
      <w:pPr>
        <w:spacing w:line="260" w:lineRule="atLeast"/>
      </w:pPr>
      <w:r w:rsidRPr="004B5B55">
        <w:t>Suddenly a storm arose and we got wet.</w:t>
      </w:r>
    </w:p>
    <w:p w14:paraId="059D3618" w14:textId="77777777" w:rsidR="004E3E0D" w:rsidRPr="004B5B55" w:rsidRDefault="004E3E0D" w:rsidP="004E3E0D">
      <w:pPr>
        <w:spacing w:line="260" w:lineRule="atLeast"/>
      </w:pPr>
      <w:r w:rsidRPr="004B5B55">
        <w:t>I guess I knew you better before we met.</w:t>
      </w:r>
    </w:p>
    <w:p w14:paraId="7B30DF40" w14:textId="77777777" w:rsidR="004E3E0D" w:rsidRPr="004B5B55" w:rsidRDefault="004E3E0D" w:rsidP="004E3E0D">
      <w:pPr>
        <w:spacing w:line="260" w:lineRule="atLeast"/>
      </w:pPr>
      <w:r w:rsidRPr="004B5B55">
        <w:t>Everything was changing; you were lost and I was found.</w:t>
      </w:r>
    </w:p>
    <w:p w14:paraId="1CF1A4B8" w14:textId="77777777" w:rsidR="004E3E0D" w:rsidRPr="004B5B55" w:rsidRDefault="004E3E0D" w:rsidP="004E3E0D">
      <w:pPr>
        <w:spacing w:line="260" w:lineRule="atLeast"/>
      </w:pPr>
      <w:r w:rsidRPr="004B5B55">
        <w:t>I left my gifts behind, there was no time to look around.</w:t>
      </w:r>
    </w:p>
    <w:p w14:paraId="7D48F417" w14:textId="77777777" w:rsidR="004E3E0D" w:rsidRPr="004B5B55" w:rsidRDefault="004E3E0D" w:rsidP="004E3E0D">
      <w:pPr>
        <w:rPr>
          <w:sz w:val="16"/>
          <w:szCs w:val="16"/>
        </w:rPr>
      </w:pPr>
    </w:p>
    <w:p w14:paraId="72C920F8" w14:textId="77777777" w:rsidR="004E3E0D" w:rsidRPr="004B5B55" w:rsidRDefault="004E3E0D" w:rsidP="004E3E0D">
      <w:pPr>
        <w:spacing w:line="260" w:lineRule="atLeast"/>
        <w:rPr>
          <w:lang w:val="de-DE"/>
        </w:rPr>
      </w:pPr>
      <w:r w:rsidRPr="004B5B55">
        <w:rPr>
          <w:lang w:val="de-DE"/>
        </w:rPr>
        <w:t>CHORUS 1</w:t>
      </w:r>
    </w:p>
    <w:p w14:paraId="2902CBCC" w14:textId="77777777" w:rsidR="004E3E0D" w:rsidRPr="004B5B55" w:rsidRDefault="004E3E0D" w:rsidP="004E3E0D">
      <w:pPr>
        <w:spacing w:line="260" w:lineRule="atLeast"/>
        <w:rPr>
          <w:lang w:val="de-DE"/>
        </w:rPr>
      </w:pPr>
      <w:r w:rsidRPr="004B5B55">
        <w:rPr>
          <w:lang w:val="de-DE"/>
        </w:rPr>
        <w:t>G   D            E    D    D                 E G E   G</w:t>
      </w:r>
    </w:p>
    <w:p w14:paraId="6B5114C4" w14:textId="77777777" w:rsidR="004E3E0D" w:rsidRPr="004B5B55" w:rsidRDefault="004E3E0D" w:rsidP="004E3E0D">
      <w:pPr>
        <w:spacing w:line="260" w:lineRule="atLeast"/>
      </w:pPr>
      <w:r w:rsidRPr="004B5B55">
        <w:t>I spoke so freely, “You’ve got to realize,”</w:t>
      </w:r>
    </w:p>
    <w:p w14:paraId="2096A43B" w14:textId="77777777" w:rsidR="004E3E0D" w:rsidRPr="004B5B55" w:rsidRDefault="004E3E0D" w:rsidP="004E3E0D">
      <w:pPr>
        <w:spacing w:line="260" w:lineRule="atLeast"/>
      </w:pPr>
      <w:r w:rsidRPr="004B5B55">
        <w:t xml:space="preserve"> (G)    A               E                      D                A                     E</w:t>
      </w:r>
    </w:p>
    <w:p w14:paraId="4E273D2E" w14:textId="77777777" w:rsidR="004E3E0D" w:rsidRPr="004B5B55" w:rsidRDefault="004E3E0D" w:rsidP="004E3E0D">
      <w:pPr>
        <w:spacing w:line="260" w:lineRule="atLeast"/>
      </w:pPr>
      <w:r w:rsidRPr="004B5B55">
        <w:t>“Our days have broken, and it’s time a new sun was on the rise.”</w:t>
      </w:r>
    </w:p>
    <w:p w14:paraId="5262EE11" w14:textId="77777777" w:rsidR="004E3E0D" w:rsidRPr="004B5B55" w:rsidRDefault="004E3E0D" w:rsidP="004E3E0D">
      <w:pPr>
        <w:rPr>
          <w:sz w:val="16"/>
          <w:szCs w:val="16"/>
        </w:rPr>
      </w:pPr>
    </w:p>
    <w:p w14:paraId="3853F2A5" w14:textId="77777777" w:rsidR="004E3E0D" w:rsidRPr="004B5B55" w:rsidRDefault="004E3E0D" w:rsidP="004E3E0D">
      <w:pPr>
        <w:spacing w:line="260" w:lineRule="atLeast"/>
        <w:rPr>
          <w:lang w:val="de-DE"/>
        </w:rPr>
      </w:pPr>
      <w:r w:rsidRPr="004B5B55">
        <w:rPr>
          <w:lang w:val="de-DE"/>
        </w:rPr>
        <w:t>E G E G E G  A G E A  G A E A</w:t>
      </w:r>
    </w:p>
    <w:p w14:paraId="07907013" w14:textId="77777777" w:rsidR="004E3E0D" w:rsidRPr="004B5B55" w:rsidRDefault="004E3E0D" w:rsidP="004E3E0D">
      <w:pPr>
        <w:rPr>
          <w:sz w:val="16"/>
          <w:szCs w:val="16"/>
        </w:rPr>
      </w:pPr>
    </w:p>
    <w:p w14:paraId="5D056699" w14:textId="77777777" w:rsidR="004E3E0D" w:rsidRPr="004B5B55" w:rsidRDefault="004E3E0D" w:rsidP="004E3E0D">
      <w:pPr>
        <w:spacing w:line="260" w:lineRule="atLeast"/>
      </w:pPr>
      <w:r w:rsidRPr="004B5B55">
        <w:t>CHORUS 2</w:t>
      </w:r>
    </w:p>
    <w:p w14:paraId="333DD32D" w14:textId="77777777" w:rsidR="004E3E0D" w:rsidRPr="004B5B55" w:rsidRDefault="004E3E0D" w:rsidP="004E3E0D">
      <w:pPr>
        <w:spacing w:line="260" w:lineRule="atLeast"/>
      </w:pPr>
      <w:r w:rsidRPr="004B5B55">
        <w:t xml:space="preserve">G   D       E    G            </w:t>
      </w:r>
      <w:proofErr w:type="gramStart"/>
      <w:r w:rsidRPr="004B5B55">
        <w:t>E  D</w:t>
      </w:r>
      <w:proofErr w:type="gramEnd"/>
      <w:r w:rsidRPr="004B5B55">
        <w:t xml:space="preserve">  E   G</w:t>
      </w:r>
    </w:p>
    <w:p w14:paraId="65DB25C9" w14:textId="77777777" w:rsidR="004E3E0D" w:rsidRPr="004B5B55" w:rsidRDefault="004E3E0D" w:rsidP="004E3E0D">
      <w:pPr>
        <w:spacing w:line="260" w:lineRule="atLeast"/>
      </w:pPr>
      <w:r w:rsidRPr="004B5B55">
        <w:t>It wasn’t easy. No, it wasn’t nice.</w:t>
      </w:r>
    </w:p>
    <w:p w14:paraId="234571F4" w14:textId="77777777" w:rsidR="004E3E0D" w:rsidRPr="004B5B55" w:rsidRDefault="004E3E0D" w:rsidP="004E3E0D">
      <w:pPr>
        <w:spacing w:line="260" w:lineRule="atLeast"/>
      </w:pPr>
      <w:r w:rsidRPr="004B5B55">
        <w:t>(G)     A      E                          D     A              E</w:t>
      </w:r>
    </w:p>
    <w:p w14:paraId="3A3160A1" w14:textId="77777777" w:rsidR="004E3E0D" w:rsidRPr="004B5B55" w:rsidRDefault="004E3E0D" w:rsidP="004E3E0D">
      <w:pPr>
        <w:spacing w:line="260" w:lineRule="atLeast"/>
      </w:pPr>
      <w:r w:rsidRPr="004B5B55">
        <w:t>But I see it coming, there’s a new sun on the rise.</w:t>
      </w:r>
    </w:p>
    <w:p w14:paraId="35C202CC" w14:textId="77777777" w:rsidR="004E3E0D" w:rsidRPr="004B5B55" w:rsidRDefault="004E3E0D" w:rsidP="004E3E0D">
      <w:pPr>
        <w:rPr>
          <w:sz w:val="16"/>
          <w:szCs w:val="16"/>
        </w:rPr>
      </w:pPr>
    </w:p>
    <w:p w14:paraId="4B282AFF" w14:textId="77777777" w:rsidR="004E3E0D" w:rsidRPr="004B5B55" w:rsidRDefault="004E3E0D" w:rsidP="004E3E0D">
      <w:pPr>
        <w:spacing w:line="260" w:lineRule="atLeast"/>
      </w:pPr>
      <w:r w:rsidRPr="004B5B55">
        <w:t>VERSE 3</w:t>
      </w:r>
    </w:p>
    <w:p w14:paraId="5F0644EA" w14:textId="77777777" w:rsidR="004E3E0D" w:rsidRPr="004B5B55" w:rsidRDefault="004E3E0D" w:rsidP="004E3E0D">
      <w:pPr>
        <w:spacing w:line="260" w:lineRule="atLeast"/>
      </w:pPr>
      <w:r w:rsidRPr="004B5B55">
        <w:t>Everybody just jogs in place.</w:t>
      </w:r>
    </w:p>
    <w:p w14:paraId="0E8E9B67" w14:textId="77777777" w:rsidR="004E3E0D" w:rsidRPr="004B5B55" w:rsidRDefault="004E3E0D" w:rsidP="004E3E0D">
      <w:pPr>
        <w:spacing w:line="260" w:lineRule="atLeast"/>
      </w:pPr>
      <w:r w:rsidRPr="004B5B55">
        <w:t>That’s what they mean by the human race.</w:t>
      </w:r>
    </w:p>
    <w:p w14:paraId="0FEC8275" w14:textId="77777777" w:rsidR="004E3E0D" w:rsidRPr="004B5B55" w:rsidRDefault="004E3E0D" w:rsidP="004E3E0D">
      <w:pPr>
        <w:spacing w:line="260" w:lineRule="atLeast"/>
      </w:pPr>
      <w:r w:rsidRPr="004B5B55">
        <w:t>But you once drove me on a rainbow ride</w:t>
      </w:r>
    </w:p>
    <w:p w14:paraId="7F557347" w14:textId="77777777" w:rsidR="004E3E0D" w:rsidRPr="004B5B55" w:rsidRDefault="004E3E0D" w:rsidP="004E3E0D">
      <w:pPr>
        <w:spacing w:line="260" w:lineRule="atLeast"/>
      </w:pPr>
      <w:r w:rsidRPr="004B5B55">
        <w:t>To the house of confusion and his lunatic bride.</w:t>
      </w:r>
    </w:p>
    <w:p w14:paraId="0C347484" w14:textId="77777777" w:rsidR="004E3E0D" w:rsidRPr="004B5B55" w:rsidRDefault="004E3E0D" w:rsidP="004E3E0D">
      <w:pPr>
        <w:rPr>
          <w:sz w:val="16"/>
          <w:szCs w:val="16"/>
        </w:rPr>
      </w:pPr>
    </w:p>
    <w:p w14:paraId="53669A08" w14:textId="77777777" w:rsidR="004E3E0D" w:rsidRPr="004B5B55" w:rsidRDefault="004E3E0D" w:rsidP="004E3E0D">
      <w:pPr>
        <w:spacing w:line="260" w:lineRule="atLeast"/>
      </w:pPr>
      <w:r w:rsidRPr="004B5B55">
        <w:t>VERSE 4</w:t>
      </w:r>
    </w:p>
    <w:p w14:paraId="223019F2" w14:textId="77777777" w:rsidR="004E3E0D" w:rsidRPr="004B5B55" w:rsidRDefault="004E3E0D" w:rsidP="004E3E0D">
      <w:pPr>
        <w:spacing w:line="260" w:lineRule="atLeast"/>
      </w:pPr>
      <w:r w:rsidRPr="004B5B55">
        <w:t>I had to choose to either leave your dream</w:t>
      </w:r>
    </w:p>
    <w:p w14:paraId="2A60281D" w14:textId="77777777" w:rsidR="004E3E0D" w:rsidRPr="004B5B55" w:rsidRDefault="004E3E0D" w:rsidP="004E3E0D">
      <w:pPr>
        <w:spacing w:line="260" w:lineRule="atLeast"/>
      </w:pPr>
      <w:r w:rsidRPr="004B5B55">
        <w:t>Or sacrifice my self</w:t>
      </w:r>
      <w:r>
        <w:t>-</w:t>
      </w:r>
      <w:r w:rsidRPr="004B5B55">
        <w:t>esteem.</w:t>
      </w:r>
    </w:p>
    <w:p w14:paraId="45EFBA26" w14:textId="77777777" w:rsidR="004E3E0D" w:rsidRPr="004B5B55" w:rsidRDefault="004E3E0D" w:rsidP="004E3E0D">
      <w:pPr>
        <w:rPr>
          <w:sz w:val="16"/>
          <w:szCs w:val="16"/>
        </w:rPr>
      </w:pPr>
    </w:p>
    <w:p w14:paraId="4FC6EC03" w14:textId="68CADDDE" w:rsidR="004E3E0D" w:rsidRPr="004B5B55" w:rsidRDefault="004E3E0D" w:rsidP="004E3E0D">
      <w:pPr>
        <w:spacing w:line="260" w:lineRule="atLeast"/>
      </w:pPr>
      <w:r w:rsidRPr="004B5B55">
        <w:t xml:space="preserve">REPEAT CHORUS 2 (chords </w:t>
      </w:r>
      <w:r>
        <w:t>from</w:t>
      </w:r>
      <w:r w:rsidRPr="004B5B55">
        <w:t xml:space="preserve"> Chorus 1)</w:t>
      </w:r>
    </w:p>
    <w:p w14:paraId="2A4BFB29" w14:textId="77777777" w:rsidR="004E3E0D" w:rsidRPr="004B5B55" w:rsidRDefault="004E3E0D" w:rsidP="004E3E0D">
      <w:pPr>
        <w:rPr>
          <w:sz w:val="16"/>
          <w:szCs w:val="16"/>
        </w:rPr>
      </w:pPr>
    </w:p>
    <w:p w14:paraId="235D5DF1" w14:textId="5618BEE8" w:rsidR="00866A1B" w:rsidRDefault="004E3E0D" w:rsidP="004E3E0D">
      <w:pPr>
        <w:spacing w:line="260" w:lineRule="atLeast"/>
      </w:pPr>
      <w:r w:rsidRPr="004B5B55">
        <w:rPr>
          <w:lang w:val="de-DE"/>
        </w:rPr>
        <w:t xml:space="preserve">E G E G E G  </w:t>
      </w:r>
      <w:r>
        <w:rPr>
          <w:lang w:val="de-DE"/>
        </w:rPr>
        <w:t xml:space="preserve">   </w:t>
      </w:r>
      <w:r w:rsidRPr="004B5B55">
        <w:rPr>
          <w:lang w:val="de-DE"/>
        </w:rPr>
        <w:t xml:space="preserve">  A G E</w:t>
      </w:r>
    </w:p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0D"/>
    <w:rsid w:val="00087AEE"/>
    <w:rsid w:val="001103F2"/>
    <w:rsid w:val="002130EE"/>
    <w:rsid w:val="002B0F1F"/>
    <w:rsid w:val="00387FD1"/>
    <w:rsid w:val="00400409"/>
    <w:rsid w:val="0041068B"/>
    <w:rsid w:val="004D0A22"/>
    <w:rsid w:val="004E3E0D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DED0"/>
  <w15:chartTrackingRefBased/>
  <w15:docId w15:val="{42B7695B-59CE-487F-8D7A-85B79D9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0D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2021-07-20T02:54:00Z</dcterms:created>
  <dcterms:modified xsi:type="dcterms:W3CDTF">2021-07-20T03:04:00Z</dcterms:modified>
</cp:coreProperties>
</file>