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A30EE" w14:textId="4FFC2B8A" w:rsidR="004271C8" w:rsidRDefault="00607358">
      <w:pPr>
        <w:pStyle w:val="Body"/>
        <w:jc w:val="center"/>
      </w:pPr>
      <w:r>
        <w:t xml:space="preserve">General </w:t>
      </w:r>
      <w:r w:rsidR="00E97017">
        <w:t>Meeting Minutes</w:t>
      </w:r>
    </w:p>
    <w:p w14:paraId="6A33CEC2" w14:textId="21C2274F" w:rsidR="004271C8" w:rsidRDefault="00607358">
      <w:pPr>
        <w:pStyle w:val="Body"/>
        <w:jc w:val="center"/>
      </w:pPr>
      <w:r>
        <w:rPr>
          <w:lang w:val="da-DK"/>
        </w:rPr>
        <w:t xml:space="preserve">Wednesday </w:t>
      </w:r>
      <w:r w:rsidR="006C3C32">
        <w:rPr>
          <w:lang w:val="da-DK"/>
        </w:rPr>
        <w:t>March 1st</w:t>
      </w:r>
      <w:r w:rsidR="00336A4B">
        <w:rPr>
          <w:lang w:val="da-DK"/>
        </w:rPr>
        <w:t xml:space="preserve"> at 8:45 a.m.</w:t>
      </w:r>
    </w:p>
    <w:p w14:paraId="608FE06F" w14:textId="181F30DD" w:rsidR="004271C8" w:rsidRDefault="00336A4B">
      <w:pPr>
        <w:pStyle w:val="ListParagraph"/>
        <w:numPr>
          <w:ilvl w:val="0"/>
          <w:numId w:val="2"/>
        </w:numPr>
      </w:pPr>
      <w:r>
        <w:t>Call to Order</w:t>
      </w:r>
      <w:r w:rsidR="00E97017">
        <w:t xml:space="preserve"> by Christine Lee</w:t>
      </w:r>
    </w:p>
    <w:p w14:paraId="4AF55EBE" w14:textId="16E62DF9" w:rsidR="00AB6E3B" w:rsidRDefault="00AB6E3B">
      <w:pPr>
        <w:pStyle w:val="ListParagraph"/>
        <w:numPr>
          <w:ilvl w:val="0"/>
          <w:numId w:val="2"/>
        </w:numPr>
      </w:pPr>
      <w:r>
        <w:t>New Business</w:t>
      </w:r>
    </w:p>
    <w:p w14:paraId="177E6F38" w14:textId="09BE17ED" w:rsidR="00AB6E3B" w:rsidRDefault="00AB6E3B" w:rsidP="00AB6E3B">
      <w:pPr>
        <w:pStyle w:val="ListParagraph"/>
        <w:numPr>
          <w:ilvl w:val="0"/>
          <w:numId w:val="12"/>
        </w:numPr>
      </w:pPr>
      <w:r>
        <w:t>Auction News</w:t>
      </w:r>
      <w:r w:rsidR="00DA1BD8">
        <w:t>: 3 weeks away this coming Friday</w:t>
      </w:r>
      <w:r w:rsidR="00353A4C">
        <w:t>, exciting new location, lots of space, new additions, want everyon</w:t>
      </w:r>
      <w:r w:rsidR="00E97017">
        <w:t>e there the whole time- Hawthorne  D</w:t>
      </w:r>
      <w:r w:rsidR="00353A4C">
        <w:t>ads band performing- online auction opens march 17, can continue bidding at space, art projects again from 1 and 2 grade, heads and tails</w:t>
      </w:r>
      <w:r w:rsidR="00E97017">
        <w:t xml:space="preserve"> game</w:t>
      </w:r>
      <w:r w:rsidR="00353A4C">
        <w:t xml:space="preserve">, can buy tickets ahead and at event, will be right before live auction, want more things accessible to everyone- in heads and tails you buy a </w:t>
      </w:r>
      <w:proofErr w:type="spellStart"/>
      <w:r w:rsidR="00353A4C">
        <w:t>tkt</w:t>
      </w:r>
      <w:proofErr w:type="spellEnd"/>
      <w:r w:rsidR="00353A4C">
        <w:t>, put hands on head or tail until one</w:t>
      </w:r>
      <w:r w:rsidR="00E97017">
        <w:t xml:space="preserve"> person left</w:t>
      </w:r>
      <w:r w:rsidR="00353A4C">
        <w:t xml:space="preserve"> standing- another game is for $1, big board with numbers 1-100 representing a dollar </w:t>
      </w:r>
      <w:proofErr w:type="spellStart"/>
      <w:r w:rsidR="00353A4C">
        <w:t>amt</w:t>
      </w:r>
      <w:proofErr w:type="spellEnd"/>
      <w:r w:rsidR="00353A4C">
        <w:t>, then you mad dash for your number and can win a prize</w:t>
      </w:r>
      <w:r w:rsidR="008A1444">
        <w:t>-this auction is our number one moneymaker and we have additional costs this year so want all games to succeed-teacher events will go early and come off when full</w:t>
      </w:r>
      <w:r w:rsidR="00103FF3">
        <w:t xml:space="preserve">/ have $20 free ride </w:t>
      </w:r>
      <w:proofErr w:type="spellStart"/>
      <w:r w:rsidR="00103FF3">
        <w:t>uber</w:t>
      </w:r>
      <w:proofErr w:type="spellEnd"/>
      <w:r w:rsidR="00103FF3">
        <w:t xml:space="preserve"> coupons</w:t>
      </w:r>
    </w:p>
    <w:p w14:paraId="3C323FF8" w14:textId="48A7731C" w:rsidR="007E7DBE" w:rsidRDefault="007E7DBE" w:rsidP="007E7DBE">
      <w:pPr>
        <w:pStyle w:val="ListParagraph"/>
        <w:ind w:left="1440"/>
      </w:pPr>
      <w:r>
        <w:t>Volunteers: need set-up, etc. flyer going around for sign-up</w:t>
      </w:r>
      <w:r w:rsidR="00FB3262">
        <w:t>, Beth Lee organizing clean-up, still looking for red wine donations of 3 cases</w:t>
      </w:r>
      <w:r w:rsidR="009432F6">
        <w:t>, we will also have som</w:t>
      </w:r>
      <w:r w:rsidR="00E97017">
        <w:t xml:space="preserve">e volunteers from St. </w:t>
      </w:r>
      <w:proofErr w:type="spellStart"/>
      <w:r w:rsidR="00E97017">
        <w:t>Josaphat</w:t>
      </w:r>
      <w:proofErr w:type="spellEnd"/>
    </w:p>
    <w:p w14:paraId="49C79AB3" w14:textId="424B2BF7" w:rsidR="009432F6" w:rsidRDefault="009432F6" w:rsidP="007E7DBE">
      <w:pPr>
        <w:pStyle w:val="ListParagraph"/>
        <w:ind w:left="1440"/>
      </w:pPr>
      <w:r>
        <w:t xml:space="preserve">You can pre-order the </w:t>
      </w:r>
      <w:proofErr w:type="spellStart"/>
      <w:r>
        <w:t>dvd</w:t>
      </w:r>
      <w:proofErr w:type="spellEnd"/>
      <w:r>
        <w:t xml:space="preserve"> and cd</w:t>
      </w:r>
      <w:r w:rsidR="00A91565">
        <w:t>, we may need help covering cost</w:t>
      </w:r>
    </w:p>
    <w:p w14:paraId="0043C0E1" w14:textId="6822FC25" w:rsidR="00A91565" w:rsidRDefault="00A91565" w:rsidP="007E7DBE">
      <w:pPr>
        <w:pStyle w:val="ListParagraph"/>
        <w:ind w:left="1440"/>
      </w:pPr>
      <w:r>
        <w:t>Live auction: we are exceeding all goals</w:t>
      </w:r>
      <w:r w:rsidR="0046242E">
        <w:t xml:space="preserve">, have dream day </w:t>
      </w:r>
      <w:r w:rsidR="00E97017">
        <w:t xml:space="preserve">with cubs, </w:t>
      </w:r>
      <w:proofErr w:type="spellStart"/>
      <w:r w:rsidR="00E97017">
        <w:t>blackhawks</w:t>
      </w:r>
      <w:proofErr w:type="spellEnd"/>
      <w:r w:rsidR="00E97017">
        <w:t xml:space="preserve"> stick, u2 </w:t>
      </w:r>
      <w:proofErr w:type="spellStart"/>
      <w:r w:rsidR="00E97017">
        <w:t>tkts</w:t>
      </w:r>
      <w:proofErr w:type="spellEnd"/>
      <w:r w:rsidR="00E97017">
        <w:t>,</w:t>
      </w:r>
      <w:r w:rsidR="0046242E">
        <w:t xml:space="preserve"> red hot chili peppers</w:t>
      </w:r>
      <w:r w:rsidR="00E97017">
        <w:t xml:space="preserve"> </w:t>
      </w:r>
      <w:proofErr w:type="spellStart"/>
      <w:r w:rsidR="00E97017">
        <w:t>tkts</w:t>
      </w:r>
      <w:proofErr w:type="spellEnd"/>
      <w:r w:rsidR="0046242E">
        <w:t xml:space="preserve">, </w:t>
      </w:r>
      <w:proofErr w:type="spellStart"/>
      <w:r w:rsidR="0046242E">
        <w:t>prinicipal</w:t>
      </w:r>
      <w:proofErr w:type="spellEnd"/>
      <w:r w:rsidR="0046242E">
        <w:t xml:space="preserve"> for the day</w:t>
      </w:r>
      <w:r w:rsidR="00E97017">
        <w:t xml:space="preserve">, </w:t>
      </w:r>
      <w:proofErr w:type="spellStart"/>
      <w:r w:rsidR="00E97017">
        <w:t>lolla</w:t>
      </w:r>
      <w:proofErr w:type="spellEnd"/>
      <w:r w:rsidR="00E97017">
        <w:t xml:space="preserve"> </w:t>
      </w:r>
      <w:proofErr w:type="spellStart"/>
      <w:proofErr w:type="gramStart"/>
      <w:r w:rsidR="00E97017">
        <w:t>tkts</w:t>
      </w:r>
      <w:proofErr w:type="spellEnd"/>
      <w:r w:rsidR="00E97017">
        <w:t xml:space="preserve">, </w:t>
      </w:r>
      <w:r w:rsidR="0046242E">
        <w:t xml:space="preserve"> cubs</w:t>
      </w:r>
      <w:proofErr w:type="gramEnd"/>
      <w:r w:rsidR="0046242E">
        <w:t xml:space="preserve"> game</w:t>
      </w:r>
      <w:r w:rsidR="00E97017">
        <w:t xml:space="preserve"> </w:t>
      </w:r>
      <w:proofErr w:type="spellStart"/>
      <w:r w:rsidR="00E97017">
        <w:t>tkts</w:t>
      </w:r>
      <w:proofErr w:type="spellEnd"/>
      <w:r w:rsidR="00E97017">
        <w:t>,</w:t>
      </w:r>
      <w:r w:rsidR="0046242E">
        <w:t xml:space="preserve"> and the world series banner, couple of trips to </w:t>
      </w:r>
      <w:proofErr w:type="spellStart"/>
      <w:r w:rsidR="0046242E">
        <w:t>napa</w:t>
      </w:r>
      <w:proofErr w:type="spellEnd"/>
      <w:r w:rsidR="0046242E">
        <w:t xml:space="preserve"> and san </w:t>
      </w:r>
      <w:proofErr w:type="spellStart"/>
      <w:r w:rsidR="0046242E">
        <w:t>diego</w:t>
      </w:r>
      <w:proofErr w:type="spellEnd"/>
    </w:p>
    <w:p w14:paraId="32EF2A8E" w14:textId="118D3268" w:rsidR="0046242E" w:rsidRDefault="0046242E" w:rsidP="007E7DBE">
      <w:pPr>
        <w:pStyle w:val="ListParagraph"/>
        <w:ind w:left="1440"/>
      </w:pPr>
      <w:r>
        <w:t xml:space="preserve">Silent auction: park hopper passes, </w:t>
      </w:r>
      <w:proofErr w:type="spellStart"/>
      <w:r>
        <w:t>kennedy</w:t>
      </w:r>
      <w:proofErr w:type="spellEnd"/>
      <w:r>
        <w:t xml:space="preserve"> space center</w:t>
      </w:r>
      <w:r w:rsidR="003E49BD">
        <w:t xml:space="preserve">, bears </w:t>
      </w:r>
      <w:proofErr w:type="spellStart"/>
      <w:r w:rsidR="003E49BD">
        <w:t>tkts</w:t>
      </w:r>
      <w:proofErr w:type="spellEnd"/>
      <w:r w:rsidR="003E49BD">
        <w:t xml:space="preserve">, packers </w:t>
      </w:r>
      <w:proofErr w:type="spellStart"/>
      <w:r w:rsidR="003E49BD">
        <w:t>tkts</w:t>
      </w:r>
      <w:proofErr w:type="spellEnd"/>
      <w:r w:rsidR="003E49BD">
        <w:t xml:space="preserve">, </w:t>
      </w:r>
    </w:p>
    <w:p w14:paraId="156CFF5C" w14:textId="2150AFB1" w:rsidR="003E49BD" w:rsidRDefault="003E49BD" w:rsidP="007E7DBE">
      <w:pPr>
        <w:pStyle w:val="ListParagraph"/>
        <w:ind w:left="1440"/>
      </w:pPr>
      <w:r>
        <w:t xml:space="preserve">Auctioneer will do mini-live </w:t>
      </w:r>
      <w:proofErr w:type="spellStart"/>
      <w:r>
        <w:t>aution</w:t>
      </w:r>
      <w:proofErr w:type="spellEnd"/>
      <w:r>
        <w:t xml:space="preserve"> too b/c we have so much live stuff</w:t>
      </w:r>
    </w:p>
    <w:p w14:paraId="3F958FBC" w14:textId="212FFAE0" w:rsidR="005F7FB9" w:rsidRDefault="005F7FB9" w:rsidP="007E7DBE">
      <w:pPr>
        <w:pStyle w:val="ListParagraph"/>
        <w:ind w:left="1440"/>
      </w:pPr>
      <w:r>
        <w:t xml:space="preserve">Thank </w:t>
      </w:r>
      <w:proofErr w:type="spellStart"/>
      <w:r>
        <w:t>yous</w:t>
      </w:r>
      <w:proofErr w:type="spellEnd"/>
      <w:r>
        <w:t>-</w:t>
      </w:r>
      <w:r w:rsidR="007D45F5">
        <w:t>we need a team to send to our vendors/donators</w:t>
      </w:r>
      <w:r w:rsidR="00E97017">
        <w:t xml:space="preserve"> after event</w:t>
      </w:r>
    </w:p>
    <w:p w14:paraId="68DE96E5" w14:textId="4600A8AF" w:rsidR="00A5575A" w:rsidRDefault="00A5575A" w:rsidP="007E7DBE">
      <w:pPr>
        <w:pStyle w:val="ListParagraph"/>
        <w:ind w:left="1440"/>
      </w:pPr>
      <w:r>
        <w:t xml:space="preserve">Alexander Altman has been putting on website who has donated so take a look and make sure we thank our neighborhood businesses, also Rebecca </w:t>
      </w:r>
      <w:proofErr w:type="spellStart"/>
      <w:r>
        <w:t>eden</w:t>
      </w:r>
      <w:proofErr w:type="spellEnd"/>
      <w:r>
        <w:t xml:space="preserve"> is</w:t>
      </w:r>
      <w:r w:rsidR="00E97017">
        <w:t xml:space="preserve"> putting on </w:t>
      </w:r>
      <w:proofErr w:type="spellStart"/>
      <w:r w:rsidR="00E97017">
        <w:t>facebook</w:t>
      </w:r>
      <w:proofErr w:type="spellEnd"/>
    </w:p>
    <w:p w14:paraId="7911F43F" w14:textId="4FC11A27" w:rsidR="006C03D9" w:rsidRDefault="006C03D9" w:rsidP="007E7DBE">
      <w:pPr>
        <w:pStyle w:val="ListParagraph"/>
        <w:ind w:left="1440"/>
      </w:pPr>
      <w:r>
        <w:t>Need more sig</w:t>
      </w:r>
      <w:r w:rsidR="00E97017">
        <w:t>nature events, especially adult nights</w:t>
      </w:r>
    </w:p>
    <w:p w14:paraId="66B6573A" w14:textId="45CD0C1B" w:rsidR="00AB6E3B" w:rsidRDefault="00AB6E3B" w:rsidP="00AB6E3B">
      <w:pPr>
        <w:pStyle w:val="ListParagraph"/>
        <w:numPr>
          <w:ilvl w:val="0"/>
          <w:numId w:val="12"/>
        </w:numPr>
      </w:pPr>
      <w:r>
        <w:t>Raffle</w:t>
      </w:r>
      <w:r w:rsidR="00D47ACF">
        <w:t>: Becca, Trista and Christine in charge of counting- sign-up going around for helpers, kick-off on Friday with 2 assemblies- each child gets 3 booklets to start with- there will be a daily draw, only eligible if you send in a full book that day, there will be a draw for highest seller, gr</w:t>
      </w:r>
      <w:r w:rsidR="00E97017">
        <w:t xml:space="preserve">ade that sells the most, grand </w:t>
      </w:r>
      <w:r w:rsidR="00D47ACF">
        <w:t>prizes announced end of day on 24</w:t>
      </w:r>
      <w:r w:rsidR="00D47ACF" w:rsidRPr="00D47ACF">
        <w:rPr>
          <w:vertAlign w:val="superscript"/>
        </w:rPr>
        <w:t>th</w:t>
      </w:r>
      <w:r w:rsidR="00D47ACF">
        <w:t xml:space="preserve">, especially need help on last Friday- will probably be here from 9-3p, Nate </w:t>
      </w:r>
      <w:proofErr w:type="spellStart"/>
      <w:r w:rsidR="00E97017">
        <w:t>Pietrini</w:t>
      </w:r>
      <w:proofErr w:type="spellEnd"/>
      <w:r w:rsidR="00E97017">
        <w:t xml:space="preserve"> </w:t>
      </w:r>
      <w:r w:rsidR="00D47ACF">
        <w:t>arranged a matching with cubs and they will bring trophy to school if students can accomplish that</w:t>
      </w:r>
      <w:r w:rsidR="005B3D6C">
        <w:t>, raffle usually makes $40k, there is online option this year, but they won’t work for daily draw- please sign up to count money</w:t>
      </w:r>
    </w:p>
    <w:p w14:paraId="6C0A3708" w14:textId="5EEE13F5" w:rsidR="00E223F3" w:rsidRDefault="00E223F3" w:rsidP="00AB6E3B">
      <w:pPr>
        <w:pStyle w:val="ListParagraph"/>
        <w:numPr>
          <w:ilvl w:val="0"/>
          <w:numId w:val="12"/>
        </w:numPr>
      </w:pPr>
      <w:r>
        <w:t>Family fitness fun fair: tonight, will do yoga class and trader joes donated snacks</w:t>
      </w:r>
    </w:p>
    <w:p w14:paraId="2B6440B2" w14:textId="3A102129" w:rsidR="004271C8" w:rsidRDefault="00336A4B">
      <w:pPr>
        <w:pStyle w:val="ListParagraph"/>
        <w:numPr>
          <w:ilvl w:val="0"/>
          <w:numId w:val="2"/>
        </w:numPr>
      </w:pPr>
      <w:r>
        <w:t>Old Business</w:t>
      </w:r>
    </w:p>
    <w:p w14:paraId="17D4E81B" w14:textId="426AD71D" w:rsidR="00A943B5" w:rsidRDefault="00A943B5" w:rsidP="00A943B5">
      <w:pPr>
        <w:pStyle w:val="ListParagraph"/>
        <w:numPr>
          <w:ilvl w:val="0"/>
          <w:numId w:val="13"/>
        </w:numPr>
      </w:pPr>
      <w:r>
        <w:t>Father Daughter Dance</w:t>
      </w:r>
      <w:r w:rsidR="005B3D6C">
        <w:t>: a good time, 8</w:t>
      </w:r>
      <w:r w:rsidR="005B3D6C" w:rsidRPr="005B3D6C">
        <w:rPr>
          <w:vertAlign w:val="superscript"/>
        </w:rPr>
        <w:t>th</w:t>
      </w:r>
      <w:r w:rsidR="005B3D6C">
        <w:t xml:space="preserve"> graders were great volu</w:t>
      </w:r>
      <w:r w:rsidR="00E97017">
        <w:t>nteering and helping out, probably</w:t>
      </w:r>
      <w:r w:rsidR="005B3D6C">
        <w:t xml:space="preserve"> raised 2K, photos up and can be ordered</w:t>
      </w:r>
    </w:p>
    <w:p w14:paraId="392CEB2F" w14:textId="6AC66BAD" w:rsidR="00A943B5" w:rsidRDefault="00A943B5" w:rsidP="00A943B5">
      <w:pPr>
        <w:pStyle w:val="ListParagraph"/>
        <w:numPr>
          <w:ilvl w:val="0"/>
          <w:numId w:val="13"/>
        </w:numPr>
      </w:pPr>
      <w:r>
        <w:t>Lincoln Station Fundraiser</w:t>
      </w:r>
      <w:r w:rsidR="006C03D9">
        <w:t>: beer tasting in aft</w:t>
      </w:r>
      <w:r w:rsidR="00E97017">
        <w:t>ernoon and parents’ night, think</w:t>
      </w:r>
      <w:r w:rsidR="006C03D9">
        <w:t xml:space="preserve"> we made $1100</w:t>
      </w:r>
    </w:p>
    <w:p w14:paraId="14E7F2D9" w14:textId="77777777" w:rsidR="004271C8" w:rsidRDefault="00336A4B">
      <w:pPr>
        <w:pStyle w:val="ListParagraph"/>
        <w:numPr>
          <w:ilvl w:val="0"/>
          <w:numId w:val="8"/>
        </w:numPr>
      </w:pPr>
      <w:r>
        <w:lastRenderedPageBreak/>
        <w:t>Committee Business</w:t>
      </w:r>
    </w:p>
    <w:p w14:paraId="215C33FE" w14:textId="77777777" w:rsidR="004271C8" w:rsidRDefault="00336A4B">
      <w:pPr>
        <w:pStyle w:val="ListParagraph"/>
        <w:numPr>
          <w:ilvl w:val="0"/>
          <w:numId w:val="10"/>
        </w:numPr>
      </w:pPr>
      <w:r>
        <w:t>President</w:t>
      </w:r>
    </w:p>
    <w:p w14:paraId="694363D9" w14:textId="1C176605" w:rsidR="004271C8" w:rsidRDefault="00336A4B">
      <w:pPr>
        <w:pStyle w:val="ListParagraph"/>
        <w:numPr>
          <w:ilvl w:val="0"/>
          <w:numId w:val="10"/>
        </w:numPr>
      </w:pPr>
      <w:r>
        <w:t>Community</w:t>
      </w:r>
    </w:p>
    <w:p w14:paraId="2D6455D4" w14:textId="6E808720" w:rsidR="00AB6E3B" w:rsidRDefault="00336A4B" w:rsidP="00AB6E3B">
      <w:pPr>
        <w:pStyle w:val="ListParagraph"/>
        <w:numPr>
          <w:ilvl w:val="0"/>
          <w:numId w:val="10"/>
        </w:numPr>
      </w:pPr>
      <w:r>
        <w:t>Fundraising</w:t>
      </w:r>
      <w:r w:rsidR="00E223F3">
        <w:t xml:space="preserve">: kid stuff coupon books, still counting to see what we made, will have update at next </w:t>
      </w:r>
      <w:proofErr w:type="spellStart"/>
      <w:r w:rsidR="00E223F3">
        <w:t>mtg</w:t>
      </w:r>
      <w:proofErr w:type="spellEnd"/>
    </w:p>
    <w:p w14:paraId="4A95B74F" w14:textId="77777777" w:rsidR="004271C8" w:rsidRDefault="00336A4B">
      <w:pPr>
        <w:pStyle w:val="ListParagraph"/>
        <w:numPr>
          <w:ilvl w:val="0"/>
          <w:numId w:val="10"/>
        </w:numPr>
      </w:pPr>
      <w:r>
        <w:t>Treasurer</w:t>
      </w:r>
    </w:p>
    <w:p w14:paraId="6CA62C6F" w14:textId="0B68FAD2" w:rsidR="004271C8" w:rsidRDefault="00336A4B">
      <w:pPr>
        <w:pStyle w:val="ListParagraph"/>
        <w:numPr>
          <w:ilvl w:val="0"/>
          <w:numId w:val="10"/>
        </w:numPr>
      </w:pPr>
      <w:r>
        <w:t>Education</w:t>
      </w:r>
    </w:p>
    <w:p w14:paraId="556B112C" w14:textId="0C350319" w:rsidR="00AB6E3B" w:rsidRDefault="00AB6E3B" w:rsidP="00AB6E3B">
      <w:pPr>
        <w:pStyle w:val="ListParagraph"/>
        <w:ind w:left="1440"/>
      </w:pPr>
      <w:r>
        <w:t>GROW Community Event Tuesday March 7</w:t>
      </w:r>
      <w:r w:rsidRPr="00927321">
        <w:rPr>
          <w:vertAlign w:val="superscript"/>
        </w:rPr>
        <w:t>th</w:t>
      </w:r>
      <w:r w:rsidR="00927321">
        <w:t xml:space="preserve"> 6:00 – 8:00 p.m.</w:t>
      </w:r>
      <w:r w:rsidR="00E223F3">
        <w:t>, open house- a nonprofit with a mission to create seamless education k-12 on north side, idea to help people see</w:t>
      </w:r>
      <w:r w:rsidR="00E97017">
        <w:t xml:space="preserve"> what is happening at Amundsen and Lakeview HS, see them as </w:t>
      </w:r>
      <w:r w:rsidR="00E223F3">
        <w:t xml:space="preserve">a viable option, not just a backup- </w:t>
      </w:r>
      <w:r w:rsidR="00E97017">
        <w:t xml:space="preserve">Will be sharing </w:t>
      </w:r>
      <w:r w:rsidR="00E223F3">
        <w:t xml:space="preserve"> research- there are 17 elementary school</w:t>
      </w:r>
      <w:r w:rsidR="00E97017">
        <w:t>s within these 2 HS’s attendance boundaries- if at H</w:t>
      </w:r>
      <w:r w:rsidR="00E223F3">
        <w:t>awthorne you have a guaranteed spot at these 2 high schools, aldermen will be here, will  have a chance to get into a smaller breako</w:t>
      </w:r>
      <w:r w:rsidR="00E97017">
        <w:t xml:space="preserve">ut session with the principals </w:t>
      </w:r>
      <w:r w:rsidR="00E223F3">
        <w:t>of these schools, open to all but target</w:t>
      </w:r>
      <w:r w:rsidR="00E97017">
        <w:t>ing 18 feeder</w:t>
      </w:r>
      <w:r w:rsidR="00E223F3">
        <w:t xml:space="preserve"> schools</w:t>
      </w:r>
    </w:p>
    <w:p w14:paraId="2BB49511" w14:textId="77777777" w:rsidR="004271C8" w:rsidRDefault="00336A4B">
      <w:pPr>
        <w:pStyle w:val="ListParagraph"/>
        <w:numPr>
          <w:ilvl w:val="0"/>
          <w:numId w:val="10"/>
        </w:numPr>
      </w:pPr>
      <w:r>
        <w:t>Membership</w:t>
      </w:r>
    </w:p>
    <w:p w14:paraId="6E38F86B" w14:textId="4461F84E" w:rsidR="004271C8" w:rsidRDefault="00336A4B" w:rsidP="00E030BE">
      <w:pPr>
        <w:pStyle w:val="ListParagraph"/>
        <w:numPr>
          <w:ilvl w:val="0"/>
          <w:numId w:val="10"/>
        </w:numPr>
      </w:pPr>
      <w:r>
        <w:t>Recording Secretary</w:t>
      </w:r>
    </w:p>
    <w:p w14:paraId="68C49C4A" w14:textId="59ACA44A" w:rsidR="00E97017" w:rsidRDefault="00E97017" w:rsidP="00E030BE">
      <w:pPr>
        <w:pStyle w:val="ListParagraph"/>
        <w:numPr>
          <w:ilvl w:val="0"/>
          <w:numId w:val="10"/>
        </w:numPr>
      </w:pPr>
      <w:r>
        <w:t>Other news:</w:t>
      </w:r>
    </w:p>
    <w:p w14:paraId="0739390A" w14:textId="62C37B5D" w:rsidR="00E223F3" w:rsidRDefault="00E223F3" w:rsidP="00E223F3">
      <w:pPr>
        <w:pStyle w:val="ListParagraph"/>
        <w:ind w:left="1440"/>
      </w:pPr>
      <w:r>
        <w:t>June 1</w:t>
      </w:r>
      <w:r w:rsidRPr="00E223F3">
        <w:rPr>
          <w:vertAlign w:val="superscript"/>
        </w:rPr>
        <w:t>st</w:t>
      </w:r>
      <w:r>
        <w:t xml:space="preserve"> update from </w:t>
      </w:r>
      <w:r w:rsidR="00E97017">
        <w:t xml:space="preserve">Nate </w:t>
      </w:r>
      <w:proofErr w:type="spellStart"/>
      <w:r>
        <w:t>Pietrini</w:t>
      </w:r>
      <w:proofErr w:type="spellEnd"/>
      <w:r>
        <w:t>- lawsuit filed that is in our eyes accurate, cps has to prove irreparable harm if decision not made immediately, not sure if June 1</w:t>
      </w:r>
      <w:r w:rsidRPr="00E223F3">
        <w:rPr>
          <w:vertAlign w:val="superscript"/>
        </w:rPr>
        <w:t>st</w:t>
      </w:r>
      <w:r>
        <w:t xml:space="preserve"> is a reality, we are 135 million dollars short b/c the deal we agreed upon in July had way too many contingencie</w:t>
      </w:r>
      <w:r w:rsidR="00E97017">
        <w:t xml:space="preserve">s and couldn’t pass- principals  have </w:t>
      </w:r>
      <w:proofErr w:type="spellStart"/>
      <w:r w:rsidR="00E97017">
        <w:t>mtg</w:t>
      </w:r>
      <w:proofErr w:type="spellEnd"/>
      <w:r w:rsidR="00E97017">
        <w:t xml:space="preserve"> with Cl</w:t>
      </w:r>
      <w:r>
        <w:t xml:space="preserve">aypool in 2 weeks </w:t>
      </w:r>
      <w:r w:rsidR="001B2DDB">
        <w:t>– state has said that if we do end on June 1</w:t>
      </w:r>
      <w:r w:rsidR="001B2DDB" w:rsidRPr="001B2DDB">
        <w:rPr>
          <w:vertAlign w:val="superscript"/>
        </w:rPr>
        <w:t>st</w:t>
      </w:r>
      <w:r w:rsidR="001B2DDB">
        <w:t xml:space="preserve"> they will withhold 19 million more- </w:t>
      </w:r>
      <w:r w:rsidR="0077451D">
        <w:t>we will have contingency graduation plan, students will still be promoted</w:t>
      </w:r>
    </w:p>
    <w:p w14:paraId="54DB7B87" w14:textId="142558D1" w:rsidR="00223A0D" w:rsidRDefault="00A150EF" w:rsidP="00187892">
      <w:pPr>
        <w:pStyle w:val="ListParagraph"/>
        <w:ind w:left="1440"/>
      </w:pPr>
      <w:r>
        <w:t>How doe</w:t>
      </w:r>
      <w:r w:rsidR="00E97017">
        <w:t xml:space="preserve">s this affect testing schedule? </w:t>
      </w:r>
      <w:r>
        <w:t>we can get it done before</w:t>
      </w:r>
      <w:r w:rsidR="00187892">
        <w:t>, will be 3</w:t>
      </w:r>
      <w:r w:rsidR="00187892" w:rsidRPr="00187892">
        <w:rPr>
          <w:vertAlign w:val="superscript"/>
        </w:rPr>
        <w:t>rd</w:t>
      </w:r>
      <w:r w:rsidR="00E97017">
        <w:t xml:space="preserve"> week of </w:t>
      </w:r>
      <w:proofErr w:type="spellStart"/>
      <w:r w:rsidR="00E97017">
        <w:t>may</w:t>
      </w:r>
      <w:proofErr w:type="spellEnd"/>
      <w:r w:rsidR="00E97017">
        <w:t xml:space="preserve"> at earliest</w:t>
      </w:r>
      <w:r w:rsidR="00187892">
        <w:t>, 2</w:t>
      </w:r>
      <w:r w:rsidR="00187892" w:rsidRPr="00187892">
        <w:rPr>
          <w:vertAlign w:val="superscript"/>
        </w:rPr>
        <w:t>nd</w:t>
      </w:r>
      <w:r w:rsidR="00187892">
        <w:t xml:space="preserve"> week of </w:t>
      </w:r>
      <w:proofErr w:type="spellStart"/>
      <w:r w:rsidR="00187892">
        <w:t>june</w:t>
      </w:r>
      <w:proofErr w:type="spellEnd"/>
      <w:r w:rsidR="00187892">
        <w:t xml:space="preserve"> at latest</w:t>
      </w:r>
    </w:p>
    <w:p w14:paraId="2CB09650" w14:textId="3350DF34" w:rsidR="008461D0" w:rsidRDefault="008461D0" w:rsidP="00187892">
      <w:pPr>
        <w:pStyle w:val="ListParagraph"/>
        <w:ind w:left="1440"/>
      </w:pPr>
      <w:r>
        <w:t xml:space="preserve">2 or 3 things that could bail us out: lawsuit ( would have to have some sort of teeth whereby the state pays us immediately), the grand bargain(our state assembly men and women passing a budget that distributes more </w:t>
      </w:r>
      <w:r w:rsidR="00E97017">
        <w:t xml:space="preserve">funds to CPS, will likely make it through </w:t>
      </w:r>
      <w:r>
        <w:t>s</w:t>
      </w:r>
      <w:r w:rsidR="00E97017">
        <w:t xml:space="preserve">enate, not sure about house or </w:t>
      </w:r>
      <w:proofErr w:type="spellStart"/>
      <w:r w:rsidR="00E97017">
        <w:t>R</w:t>
      </w:r>
      <w:r>
        <w:t>auner</w:t>
      </w:r>
      <w:r w:rsidR="00E97017">
        <w:t>’s</w:t>
      </w:r>
      <w:proofErr w:type="spellEnd"/>
      <w:r>
        <w:t xml:space="preserve"> signature), and lastly the city solving on their ow</w:t>
      </w:r>
      <w:r w:rsidR="00E97017">
        <w:t>n (C</w:t>
      </w:r>
      <w:r>
        <w:t>laypool is saying the city can’t, but they have a history of finding money last-minute)</w:t>
      </w:r>
      <w:r w:rsidR="00B03E8F">
        <w:t>--- if none of these work then furlough days are the last option (this would really hurt culture and climate)</w:t>
      </w:r>
    </w:p>
    <w:p w14:paraId="4FAAE0E3" w14:textId="5A2D201D" w:rsidR="00E97017" w:rsidRDefault="00B03E8F" w:rsidP="00E97017">
      <w:pPr>
        <w:pStyle w:val="ListParagraph"/>
        <w:ind w:left="1440"/>
      </w:pPr>
      <w:r>
        <w:t>CPS does not do a good job of answering questions quickly- we have our scheduled</w:t>
      </w:r>
      <w:r w:rsidR="00E97017">
        <w:t xml:space="preserve"> day to ask </w:t>
      </w:r>
      <w:proofErr w:type="spellStart"/>
      <w:r w:rsidR="00E97017">
        <w:t>qustions</w:t>
      </w:r>
      <w:proofErr w:type="spellEnd"/>
      <w:r w:rsidR="00E97017">
        <w:t xml:space="preserve"> in 2 weeks.</w:t>
      </w:r>
    </w:p>
    <w:p w14:paraId="698244D2" w14:textId="77777777" w:rsidR="00E97017" w:rsidRDefault="00E97017" w:rsidP="00E97017">
      <w:pPr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45971CC2" w14:textId="77777777" w:rsidR="00E97017" w:rsidRDefault="00E97017" w:rsidP="00E97017">
      <w:pPr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51370A9A" w14:textId="77777777" w:rsidR="00E97017" w:rsidRDefault="00E97017" w:rsidP="00E97017">
      <w:pPr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53E4EC1D" w14:textId="7C4A5C2E" w:rsidR="00AE62EB" w:rsidRDefault="00AE62EB" w:rsidP="00E97017">
      <w:pPr>
        <w:ind w:left="1440"/>
      </w:pPr>
      <w:r>
        <w:t xml:space="preserve">Boiler update- was a motor issue that is now fixed, not an actual boiler issue that could lead to co2-if future </w:t>
      </w:r>
      <w:proofErr w:type="spellStart"/>
      <w:r>
        <w:t>emerbence</w:t>
      </w:r>
      <w:proofErr w:type="spellEnd"/>
      <w:r>
        <w:t xml:space="preserve"> could kids come to area with more exits- </w:t>
      </w:r>
      <w:proofErr w:type="spellStart"/>
      <w:r>
        <w:t>nate</w:t>
      </w:r>
      <w:proofErr w:type="spellEnd"/>
      <w:r>
        <w:t xml:space="preserve"> assures there are multiple </w:t>
      </w:r>
      <w:proofErr w:type="spellStart"/>
      <w:r>
        <w:t>emerbency</w:t>
      </w:r>
      <w:proofErr w:type="spellEnd"/>
      <w:r>
        <w:t xml:space="preserve"> plans and </w:t>
      </w:r>
      <w:proofErr w:type="spellStart"/>
      <w:r>
        <w:t>nate</w:t>
      </w:r>
      <w:proofErr w:type="spellEnd"/>
      <w:r>
        <w:t xml:space="preserve"> </w:t>
      </w:r>
      <w:proofErr w:type="spellStart"/>
      <w:r>
        <w:t>alked</w:t>
      </w:r>
      <w:proofErr w:type="spellEnd"/>
      <w:r>
        <w:t xml:space="preserve"> to the fire chief and determined the emergency level was low enough to have no evacuation risk, will consider moving to auditorium rather than cafeteria in future situation</w:t>
      </w:r>
    </w:p>
    <w:p w14:paraId="78C21290" w14:textId="77777777" w:rsidR="00AE62EB" w:rsidRDefault="00AE62EB" w:rsidP="00187892">
      <w:pPr>
        <w:pStyle w:val="ListParagraph"/>
        <w:ind w:left="1440"/>
      </w:pPr>
    </w:p>
    <w:p w14:paraId="1DBFE639" w14:textId="3090A744" w:rsidR="00AE62EB" w:rsidRDefault="00E97017" w:rsidP="00187892">
      <w:pPr>
        <w:pStyle w:val="ListParagraph"/>
        <w:ind w:left="1440"/>
      </w:pPr>
      <w:r>
        <w:lastRenderedPageBreak/>
        <w:t xml:space="preserve">Questions re: </w:t>
      </w:r>
      <w:r w:rsidR="00AE62EB">
        <w:t xml:space="preserve"> 6</w:t>
      </w:r>
      <w:r w:rsidR="00AE62EB" w:rsidRPr="00AE62EB">
        <w:rPr>
          <w:vertAlign w:val="superscript"/>
        </w:rPr>
        <w:t>th</w:t>
      </w:r>
      <w:r w:rsidR="00AE62EB">
        <w:t xml:space="preserve"> grade update on testing: right now will have PARCC and MAP potentially still </w:t>
      </w:r>
      <w:r>
        <w:t xml:space="preserve">here- Mr. </w:t>
      </w:r>
      <w:proofErr w:type="spellStart"/>
      <w:r>
        <w:t>Pietrini</w:t>
      </w:r>
      <w:proofErr w:type="spellEnd"/>
      <w:r>
        <w:t xml:space="preserve"> thinks </w:t>
      </w:r>
      <w:r w:rsidR="00AE62EB">
        <w:t xml:space="preserve"> MAP will be </w:t>
      </w:r>
      <w:r>
        <w:t xml:space="preserve">the </w:t>
      </w:r>
      <w:r w:rsidR="00AE62EB">
        <w:t xml:space="preserve">high-stakes test- we are still taking PARCC b/c federal </w:t>
      </w:r>
      <w:proofErr w:type="spellStart"/>
      <w:r w:rsidR="00AE62EB">
        <w:t>govt</w:t>
      </w:r>
      <w:proofErr w:type="spellEnd"/>
      <w:r w:rsidR="00AE62EB">
        <w:t xml:space="preserve"> has created ESSA that says a</w:t>
      </w:r>
      <w:r>
        <w:t xml:space="preserve">ll states must have consistent </w:t>
      </w:r>
      <w:r w:rsidR="00AE62EB">
        <w:t>accountability exam- IL has chosen PARC but in Ch</w:t>
      </w:r>
      <w:r>
        <w:t xml:space="preserve">icago b/c </w:t>
      </w:r>
      <w:r w:rsidR="00AE62EB">
        <w:t>we have selective enrollment schools and large numbers of students performing below grade level, we need more of  a</w:t>
      </w:r>
      <w:r>
        <w:t xml:space="preserve"> </w:t>
      </w:r>
      <w:r w:rsidR="00AE62EB">
        <w:t>real-time test to help with selective enrollment, so we use MAP- it would be helpful if we could take a mini PARCC for more immediate data if that was available</w:t>
      </w:r>
      <w:r>
        <w:t>.</w:t>
      </w:r>
      <w:bookmarkStart w:id="0" w:name="_GoBack"/>
      <w:bookmarkEnd w:id="0"/>
    </w:p>
    <w:p w14:paraId="1A9F01E8" w14:textId="77777777" w:rsidR="004271C8" w:rsidRDefault="00336A4B">
      <w:pPr>
        <w:pStyle w:val="ListParagraph"/>
        <w:numPr>
          <w:ilvl w:val="0"/>
          <w:numId w:val="2"/>
        </w:numPr>
      </w:pPr>
      <w:r>
        <w:t>Adjourn</w:t>
      </w:r>
    </w:p>
    <w:sectPr w:rsidR="004271C8" w:rsidSect="00E030B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CB256" w14:textId="77777777" w:rsidR="00AA5127" w:rsidRDefault="00AA5127">
      <w:r>
        <w:separator/>
      </w:r>
    </w:p>
  </w:endnote>
  <w:endnote w:type="continuationSeparator" w:id="0">
    <w:p w14:paraId="05C4B647" w14:textId="77777777" w:rsidR="00AA5127" w:rsidRDefault="00AA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024D" w14:textId="77777777" w:rsidR="004271C8" w:rsidRDefault="004271C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7249" w14:textId="77777777" w:rsidR="00AA5127" w:rsidRDefault="00AA5127">
      <w:r>
        <w:separator/>
      </w:r>
    </w:p>
  </w:footnote>
  <w:footnote w:type="continuationSeparator" w:id="0">
    <w:p w14:paraId="415F8750" w14:textId="77777777" w:rsidR="00AA5127" w:rsidRDefault="00AA51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16758" w14:textId="77777777" w:rsidR="004271C8" w:rsidRDefault="004271C8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C0A24"/>
    <w:multiLevelType w:val="hybridMultilevel"/>
    <w:tmpl w:val="FA2C17FC"/>
    <w:lvl w:ilvl="0" w:tplc="4A341C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437F93"/>
    <w:multiLevelType w:val="hybridMultilevel"/>
    <w:tmpl w:val="F1981A30"/>
    <w:styleLink w:val="ImportedStyle2"/>
    <w:lvl w:ilvl="0" w:tplc="27C2A56C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1648B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F477CC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0C3F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AA16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F66750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32D2F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6F0F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68604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071F1F"/>
    <w:multiLevelType w:val="hybridMultilevel"/>
    <w:tmpl w:val="29CE48FC"/>
    <w:styleLink w:val="ImportedStyle1"/>
    <w:lvl w:ilvl="0" w:tplc="726869B4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06B6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0094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E2F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800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E232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8BC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C6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48260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07A5946"/>
    <w:multiLevelType w:val="hybridMultilevel"/>
    <w:tmpl w:val="25FA2AA8"/>
    <w:styleLink w:val="ImportedStyle4"/>
    <w:lvl w:ilvl="0" w:tplc="B40A5F2C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828B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0FC20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A41F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2734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7F14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2E0F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0321A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09A1E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4802EA0"/>
    <w:multiLevelType w:val="hybridMultilevel"/>
    <w:tmpl w:val="D9E481D4"/>
    <w:lvl w:ilvl="0" w:tplc="9BE04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68019C"/>
    <w:multiLevelType w:val="hybridMultilevel"/>
    <w:tmpl w:val="F1981A30"/>
    <w:numStyleLink w:val="ImportedStyle2"/>
  </w:abstractNum>
  <w:abstractNum w:abstractNumId="6">
    <w:nsid w:val="57575D23"/>
    <w:multiLevelType w:val="hybridMultilevel"/>
    <w:tmpl w:val="29CE48FC"/>
    <w:numStyleLink w:val="ImportedStyle1"/>
  </w:abstractNum>
  <w:abstractNum w:abstractNumId="7">
    <w:nsid w:val="5B7F6579"/>
    <w:multiLevelType w:val="hybridMultilevel"/>
    <w:tmpl w:val="25FA2AA8"/>
    <w:numStyleLink w:val="ImportedStyle4"/>
  </w:abstractNum>
  <w:abstractNum w:abstractNumId="8">
    <w:nsid w:val="604343FE"/>
    <w:multiLevelType w:val="hybridMultilevel"/>
    <w:tmpl w:val="466892A4"/>
    <w:numStyleLink w:val="ImportedStyle3"/>
  </w:abstractNum>
  <w:abstractNum w:abstractNumId="9">
    <w:nsid w:val="64793684"/>
    <w:multiLevelType w:val="hybridMultilevel"/>
    <w:tmpl w:val="466892A4"/>
    <w:styleLink w:val="ImportedStyle3"/>
    <w:lvl w:ilvl="0" w:tplc="0F4E622A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F06DB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A474FA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4ADF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98C7C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DE957E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A1AC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A222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4ACE0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6"/>
    <w:lvlOverride w:ilvl="0">
      <w:startOverride w:val="3"/>
    </w:lvlOverride>
  </w:num>
  <w:num w:numId="6">
    <w:abstractNumId w:val="9"/>
  </w:num>
  <w:num w:numId="7">
    <w:abstractNumId w:val="8"/>
  </w:num>
  <w:num w:numId="8">
    <w:abstractNumId w:val="6"/>
    <w:lvlOverride w:ilvl="0">
      <w:startOverride w:val="4"/>
    </w:lvlOverride>
  </w:num>
  <w:num w:numId="9">
    <w:abstractNumId w:val="3"/>
  </w:num>
  <w:num w:numId="10">
    <w:abstractNumId w:val="7"/>
  </w:num>
  <w:num w:numId="11">
    <w:abstractNumId w:val="6"/>
    <w:lvlOverride w:ilvl="0">
      <w:startOverride w:val="5"/>
    </w:lvlOverride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C8"/>
    <w:rsid w:val="000719CA"/>
    <w:rsid w:val="00103FF3"/>
    <w:rsid w:val="00187892"/>
    <w:rsid w:val="001B2DDB"/>
    <w:rsid w:val="00203F3F"/>
    <w:rsid w:val="00223A0D"/>
    <w:rsid w:val="00237E3B"/>
    <w:rsid w:val="002C5571"/>
    <w:rsid w:val="00336A4B"/>
    <w:rsid w:val="00353A4C"/>
    <w:rsid w:val="003E49BD"/>
    <w:rsid w:val="004271C8"/>
    <w:rsid w:val="0043361B"/>
    <w:rsid w:val="0046242E"/>
    <w:rsid w:val="005B3D6C"/>
    <w:rsid w:val="005F7FB9"/>
    <w:rsid w:val="00607358"/>
    <w:rsid w:val="006C03D9"/>
    <w:rsid w:val="006C3C32"/>
    <w:rsid w:val="0077451D"/>
    <w:rsid w:val="007D45F5"/>
    <w:rsid w:val="007E7DBE"/>
    <w:rsid w:val="008461D0"/>
    <w:rsid w:val="008A1444"/>
    <w:rsid w:val="00927321"/>
    <w:rsid w:val="009432F6"/>
    <w:rsid w:val="009527A1"/>
    <w:rsid w:val="00A150EF"/>
    <w:rsid w:val="00A5575A"/>
    <w:rsid w:val="00A91565"/>
    <w:rsid w:val="00A943B5"/>
    <w:rsid w:val="00AA5127"/>
    <w:rsid w:val="00AB6E3B"/>
    <w:rsid w:val="00AE62EB"/>
    <w:rsid w:val="00B03E8F"/>
    <w:rsid w:val="00B40401"/>
    <w:rsid w:val="00B56697"/>
    <w:rsid w:val="00D47ACF"/>
    <w:rsid w:val="00DA1BD8"/>
    <w:rsid w:val="00E030BE"/>
    <w:rsid w:val="00E223F3"/>
    <w:rsid w:val="00E66150"/>
    <w:rsid w:val="00E97017"/>
    <w:rsid w:val="00EA73AF"/>
    <w:rsid w:val="00F853AC"/>
    <w:rsid w:val="00F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6D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Adam Walls</cp:lastModifiedBy>
  <cp:revision>2</cp:revision>
  <dcterms:created xsi:type="dcterms:W3CDTF">2017-03-03T18:15:00Z</dcterms:created>
  <dcterms:modified xsi:type="dcterms:W3CDTF">2017-03-03T18:15:00Z</dcterms:modified>
</cp:coreProperties>
</file>