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390A9" w14:textId="0706335D" w:rsidR="003F5277" w:rsidRDefault="003F5277">
      <w:r w:rsidRPr="00C326CE">
        <w:rPr>
          <w:b/>
          <w:bCs/>
        </w:rPr>
        <w:t>Intensification of travel related events. </w:t>
      </w:r>
      <w:r w:rsidRPr="00C326CE">
        <w:rPr>
          <w:b/>
          <w:bCs/>
        </w:rPr>
        <w:br/>
      </w:r>
      <w:hyperlink r:id="rId4" w:history="1">
        <w:r w:rsidRPr="00C326CE">
          <w:rPr>
            <w:rStyle w:val="Hyperlink"/>
            <w:i/>
            <w:iCs/>
          </w:rPr>
          <w:t>​</w:t>
        </w:r>
      </w:hyperlink>
    </w:p>
    <w:p w14:paraId="13ED3594" w14:textId="0E2D2A7D" w:rsidR="003F5277" w:rsidRDefault="003F5277"/>
    <w:p w14:paraId="6E0FB586" w14:textId="77777777" w:rsidR="003F5277" w:rsidRPr="00C326CE" w:rsidRDefault="003F5277" w:rsidP="003F5277">
      <w:r w:rsidRPr="00C326CE">
        <w:rPr>
          <w:b/>
          <w:bCs/>
        </w:rPr>
        <w:t>August 2018</w:t>
      </w:r>
      <w:r w:rsidRPr="00C326CE">
        <w:rPr>
          <w:b/>
          <w:bCs/>
        </w:rPr>
        <w:br/>
      </w:r>
    </w:p>
    <w:p w14:paraId="6BB3CD30" w14:textId="77777777" w:rsidR="003F5277" w:rsidRPr="00C326CE" w:rsidRDefault="003F5277" w:rsidP="003F5277"/>
    <w:p w14:paraId="6BD39FD9" w14:textId="77777777" w:rsidR="003F5277" w:rsidRPr="00C326CE" w:rsidRDefault="003F5277" w:rsidP="003F5277"/>
    <w:p w14:paraId="30A839F3" w14:textId="77777777" w:rsidR="003F5277" w:rsidRPr="00C326CE" w:rsidRDefault="003F5277" w:rsidP="003F5277"/>
    <w:p w14:paraId="40C3EB54" w14:textId="77777777" w:rsidR="003F5277" w:rsidRPr="00C326CE" w:rsidRDefault="003F5277" w:rsidP="003F5277">
      <w:r w:rsidRPr="00C326CE">
        <w:t>Aug. 5th Chaotic Pittsburgh freight train derailment blocks light rail tracks</w:t>
      </w:r>
      <w:r w:rsidRPr="00C326CE">
        <w:br/>
      </w:r>
      <w:hyperlink r:id="rId5" w:history="1">
        <w:r w:rsidRPr="00C326CE">
          <w:rPr>
            <w:rStyle w:val="Hyperlink"/>
            <w:i/>
            <w:iCs/>
          </w:rPr>
          <w:t>http://www.foxnews.com/us/2018/08/05/chaotic-pittsburgh-freight-train-derailment-blocks-light-rail-tracks.html</w:t>
        </w:r>
        <w:r w:rsidRPr="00C326CE">
          <w:rPr>
            <w:rStyle w:val="Hyperlink"/>
            <w:i/>
            <w:iCs/>
          </w:rPr>
          <w:br/>
        </w:r>
      </w:hyperlink>
    </w:p>
    <w:p w14:paraId="3727DD5E" w14:textId="77777777" w:rsidR="003F5277" w:rsidRPr="00C326CE" w:rsidRDefault="003F5277" w:rsidP="003F5277">
      <w:r w:rsidRPr="00C326CE">
        <w:t>Aug. 6th Truck explosion in Italy kills at least 2, injures up to 70</w:t>
      </w:r>
      <w:r w:rsidRPr="00C326CE">
        <w:br/>
      </w:r>
      <w:hyperlink r:id="rId6" w:history="1">
        <w:r w:rsidRPr="00C326CE">
          <w:rPr>
            <w:rStyle w:val="Hyperlink"/>
            <w:i/>
            <w:iCs/>
          </w:rPr>
          <w:t>https://www.cbsnews.com/news/bologna-italy-explosion-near-airport-traffic-accident-today-2018-08-06/</w:t>
        </w:r>
      </w:hyperlink>
    </w:p>
    <w:p w14:paraId="75C3A7F7" w14:textId="77777777" w:rsidR="003F5277" w:rsidRDefault="003F5277">
      <w:bookmarkStart w:id="0" w:name="_GoBack"/>
      <w:bookmarkEnd w:id="0"/>
    </w:p>
    <w:sectPr w:rsidR="003F5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277"/>
    <w:rsid w:val="003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5FF7D"/>
  <w15:chartTrackingRefBased/>
  <w15:docId w15:val="{5EBEA3CA-146C-41DE-A50B-74104C28D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52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bsnews.com/news/bologna-italy-explosion-near-airport-traffic-accident-today-2018-08-06/" TargetMode="External"/><Relationship Id="rId5" Type="http://schemas.openxmlformats.org/officeDocument/2006/relationships/hyperlink" Target="http://www.foxnews.com/us/2018/08/05/chaotic-pittsburgh-freight-train-derailment-blocks-light-rail-tracks.html" TargetMode="External"/><Relationship Id="rId4" Type="http://schemas.openxmlformats.org/officeDocument/2006/relationships/hyperlink" Target="http://www.cnn.com/2017/05/01/europe/aeroflot-severe-turbul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vanhorne.eli</dc:creator>
  <cp:keywords/>
  <dc:description/>
  <cp:lastModifiedBy>vanhorne.eli</cp:lastModifiedBy>
  <cp:revision>1</cp:revision>
  <dcterms:created xsi:type="dcterms:W3CDTF">2018-12-20T20:43:00Z</dcterms:created>
  <dcterms:modified xsi:type="dcterms:W3CDTF">2018-12-20T20:45:00Z</dcterms:modified>
</cp:coreProperties>
</file>