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6223" w14:textId="77777777" w:rsidR="002A75A3" w:rsidRPr="00462589" w:rsidRDefault="002A75A3" w:rsidP="002A75A3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SPYING GAME</w:t>
      </w:r>
    </w:p>
    <w:p w14:paraId="7022A5D0" w14:textId="77777777" w:rsidR="002A75A3" w:rsidRPr="00462589" w:rsidRDefault="002A75A3" w:rsidP="002A75A3">
      <w:pPr>
        <w:spacing w:line="260" w:lineRule="atLeast"/>
        <w:jc w:val="center"/>
        <w:rPr>
          <w:b/>
        </w:rPr>
      </w:pPr>
    </w:p>
    <w:p w14:paraId="7C40193D" w14:textId="77777777" w:rsidR="002A75A3" w:rsidRPr="00462589" w:rsidRDefault="002A75A3" w:rsidP="002A75A3">
      <w:pPr>
        <w:spacing w:line="260" w:lineRule="atLeast"/>
        <w:jc w:val="center"/>
        <w:rPr>
          <w:bCs/>
        </w:rPr>
      </w:pPr>
      <w:r w:rsidRPr="00462589">
        <w:rPr>
          <w:bCs/>
        </w:rPr>
        <w:t xml:space="preserve">Written and arranged </w:t>
      </w:r>
      <w:r>
        <w:rPr>
          <w:bCs/>
        </w:rPr>
        <w:t xml:space="preserve">2004 </w:t>
      </w:r>
      <w:r w:rsidRPr="00462589">
        <w:rPr>
          <w:bCs/>
        </w:rPr>
        <w:t>by Andy Barber</w:t>
      </w:r>
      <w:r>
        <w:rPr>
          <w:bCs/>
        </w:rPr>
        <w:t>; Revised 2021</w:t>
      </w:r>
    </w:p>
    <w:p w14:paraId="421542F4" w14:textId="77777777" w:rsidR="002A75A3" w:rsidRPr="00462589" w:rsidRDefault="002A75A3" w:rsidP="002A75A3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2004 (PAu2 914-571)</w:t>
      </w:r>
    </w:p>
    <w:p w14:paraId="44B665FA" w14:textId="77777777" w:rsidR="002A75A3" w:rsidRPr="000375A2" w:rsidRDefault="002A75A3" w:rsidP="002A75A3">
      <w:pPr>
        <w:rPr>
          <w:sz w:val="20"/>
          <w:szCs w:val="20"/>
        </w:rPr>
      </w:pPr>
    </w:p>
    <w:p w14:paraId="247311C5" w14:textId="77777777" w:rsidR="002A75A3" w:rsidRPr="00462589" w:rsidRDefault="002A75A3" w:rsidP="002A75A3">
      <w:pPr>
        <w:spacing w:line="260" w:lineRule="atLeast"/>
      </w:pPr>
      <w:r w:rsidRPr="00462589">
        <w:t>VERSE</w:t>
      </w:r>
      <w:r>
        <w:t xml:space="preserve"> 1</w:t>
      </w:r>
    </w:p>
    <w:p w14:paraId="6D7D8642" w14:textId="77777777" w:rsidR="002A75A3" w:rsidRPr="00462589" w:rsidRDefault="002A75A3" w:rsidP="002A75A3">
      <w:pPr>
        <w:spacing w:line="260" w:lineRule="atLeast"/>
      </w:pPr>
      <w:r w:rsidRPr="00462589">
        <w:t>D.D.             D     E    F</w:t>
      </w:r>
    </w:p>
    <w:p w14:paraId="03948E10" w14:textId="77777777" w:rsidR="002A75A3" w:rsidRPr="00462589" w:rsidRDefault="002A75A3" w:rsidP="002A75A3">
      <w:pPr>
        <w:spacing w:line="260" w:lineRule="atLeast"/>
      </w:pPr>
      <w:r w:rsidRPr="00462589">
        <w:t xml:space="preserve">I’m a spy, you’re a spy. </w:t>
      </w:r>
    </w:p>
    <w:p w14:paraId="751AA77E" w14:textId="77777777" w:rsidR="002A75A3" w:rsidRPr="00462589" w:rsidRDefault="002A75A3" w:rsidP="002A75A3">
      <w:pPr>
        <w:spacing w:line="260" w:lineRule="atLeast"/>
      </w:pPr>
      <w:r w:rsidRPr="00462589">
        <w:t xml:space="preserve">D   </w:t>
      </w:r>
      <w:proofErr w:type="spellStart"/>
      <w:r w:rsidRPr="00462589">
        <w:t>D</w:t>
      </w:r>
      <w:proofErr w:type="spellEnd"/>
      <w:r w:rsidRPr="00462589">
        <w:t xml:space="preserve">            </w:t>
      </w:r>
      <w:proofErr w:type="spellStart"/>
      <w:r w:rsidRPr="00462589">
        <w:t>D</w:t>
      </w:r>
      <w:proofErr w:type="spellEnd"/>
      <w:r w:rsidRPr="00462589">
        <w:t xml:space="preserve">           E      F</w:t>
      </w:r>
    </w:p>
    <w:p w14:paraId="1A988902" w14:textId="77777777" w:rsidR="002A75A3" w:rsidRPr="00462589" w:rsidRDefault="002A75A3" w:rsidP="002A75A3">
      <w:pPr>
        <w:spacing w:line="260" w:lineRule="atLeast"/>
      </w:pPr>
      <w:r w:rsidRPr="00462589">
        <w:t>It’s eye for eye</w:t>
      </w:r>
      <w:r>
        <w:t>;</w:t>
      </w:r>
      <w:r w:rsidRPr="00462589">
        <w:t xml:space="preserve"> it’s </w:t>
      </w:r>
      <w:proofErr w:type="gramStart"/>
      <w:r w:rsidRPr="00462589">
        <w:t>do</w:t>
      </w:r>
      <w:proofErr w:type="gramEnd"/>
      <w:r w:rsidRPr="00462589">
        <w:t xml:space="preserve"> or die.</w:t>
      </w:r>
    </w:p>
    <w:p w14:paraId="68CCCB7E" w14:textId="77777777" w:rsidR="002A75A3" w:rsidRPr="00462589" w:rsidRDefault="002A75A3" w:rsidP="002A75A3">
      <w:pPr>
        <w:spacing w:line="260" w:lineRule="atLeast"/>
      </w:pPr>
      <w:r w:rsidRPr="00462589">
        <w:t xml:space="preserve">   C…    C…      C   F   E   C…   C     </w:t>
      </w:r>
      <w:proofErr w:type="spellStart"/>
      <w:r w:rsidRPr="00462589">
        <w:t>C</w:t>
      </w:r>
      <w:proofErr w:type="spellEnd"/>
      <w:r w:rsidRPr="00462589">
        <w:t xml:space="preserve">    F   </w:t>
      </w:r>
      <w:r>
        <w:t xml:space="preserve"> </w:t>
      </w:r>
      <w:proofErr w:type="gramStart"/>
      <w:r w:rsidRPr="00462589">
        <w:t xml:space="preserve">E </w:t>
      </w:r>
      <w:r>
        <w:t xml:space="preserve"> </w:t>
      </w:r>
      <w:r w:rsidRPr="00462589">
        <w:t>C</w:t>
      </w:r>
      <w:proofErr w:type="gramEnd"/>
      <w:r w:rsidRPr="00462589">
        <w:t xml:space="preserve"> </w:t>
      </w:r>
      <w:r>
        <w:t xml:space="preserve">     </w:t>
      </w:r>
      <w:r w:rsidRPr="004B5B55">
        <w:rPr>
          <w:lang w:val="de-DE"/>
        </w:rPr>
        <w:t>D. D. D. CDCD...</w:t>
      </w:r>
    </w:p>
    <w:p w14:paraId="13A7A2B4" w14:textId="77777777" w:rsidR="002A75A3" w:rsidRPr="00462589" w:rsidRDefault="002A75A3" w:rsidP="002A75A3">
      <w:pPr>
        <w:spacing w:line="260" w:lineRule="atLeast"/>
      </w:pPr>
      <w:r w:rsidRPr="00462589">
        <w:t xml:space="preserve">But, I’m </w:t>
      </w:r>
      <w:proofErr w:type="spellStart"/>
      <w:r w:rsidRPr="00462589">
        <w:t>gonna</w:t>
      </w:r>
      <w:proofErr w:type="spellEnd"/>
      <w:r w:rsidRPr="00462589">
        <w:t xml:space="preserve"> get to you if it’s the last thing I do.</w:t>
      </w:r>
    </w:p>
    <w:p w14:paraId="21198585" w14:textId="77777777" w:rsidR="002A75A3" w:rsidRPr="004B5B55" w:rsidRDefault="002A75A3" w:rsidP="002A75A3">
      <w:pPr>
        <w:spacing w:line="260" w:lineRule="atLeast"/>
        <w:rPr>
          <w:lang w:val="de-DE"/>
        </w:rPr>
      </w:pPr>
      <w:r w:rsidRPr="004B5B55">
        <w:t xml:space="preserve">   C   </w:t>
      </w:r>
      <w:proofErr w:type="spellStart"/>
      <w:r w:rsidRPr="004B5B55">
        <w:t>C</w:t>
      </w:r>
      <w:proofErr w:type="spellEnd"/>
      <w:r w:rsidRPr="004B5B55">
        <w:t xml:space="preserve">     </w:t>
      </w:r>
      <w:proofErr w:type="spellStart"/>
      <w:r w:rsidRPr="004B5B55">
        <w:t>C</w:t>
      </w:r>
      <w:proofErr w:type="spellEnd"/>
      <w:r w:rsidRPr="004B5B55">
        <w:t xml:space="preserve">    F   E    C    </w:t>
      </w:r>
      <w:proofErr w:type="spellStart"/>
      <w:r w:rsidRPr="004B5B55">
        <w:t>C</w:t>
      </w:r>
      <w:proofErr w:type="spellEnd"/>
      <w:r w:rsidRPr="004B5B55">
        <w:t xml:space="preserve">    </w:t>
      </w:r>
      <w:proofErr w:type="spellStart"/>
      <w:r w:rsidRPr="004B5B55">
        <w:t>C</w:t>
      </w:r>
      <w:proofErr w:type="spellEnd"/>
      <w:r w:rsidRPr="004B5B55">
        <w:t xml:space="preserve">   </w:t>
      </w:r>
      <w:r>
        <w:t xml:space="preserve"> </w:t>
      </w:r>
      <w:r w:rsidRPr="004B5B55">
        <w:t xml:space="preserve">F   E    </w:t>
      </w:r>
      <w:r>
        <w:t xml:space="preserve">   </w:t>
      </w:r>
      <w:r w:rsidRPr="004B5B55">
        <w:t xml:space="preserve">C  </w:t>
      </w:r>
      <w:r>
        <w:t xml:space="preserve"> </w:t>
      </w:r>
      <w:r w:rsidRPr="004B5B55">
        <w:t xml:space="preserve"> </w:t>
      </w:r>
      <w:r w:rsidRPr="004B5B55">
        <w:rPr>
          <w:lang w:val="de-DE"/>
        </w:rPr>
        <w:t xml:space="preserve">D. </w:t>
      </w:r>
      <w:r>
        <w:rPr>
          <w:lang w:val="de-DE"/>
        </w:rPr>
        <w:t xml:space="preserve">     </w:t>
      </w:r>
      <w:r w:rsidRPr="004B5B55">
        <w:rPr>
          <w:lang w:val="de-DE"/>
        </w:rPr>
        <w:t>D. EF.  EDCA. D...</w:t>
      </w:r>
    </w:p>
    <w:p w14:paraId="6B2406A5" w14:textId="77777777" w:rsidR="002A75A3" w:rsidRPr="00462589" w:rsidRDefault="002A75A3" w:rsidP="002A75A3">
      <w:pPr>
        <w:spacing w:line="260" w:lineRule="atLeast"/>
      </w:pPr>
      <w:r w:rsidRPr="00462589">
        <w:t xml:space="preserve">And it’s plain to see that you aim to get </w:t>
      </w:r>
      <w:r>
        <w:t xml:space="preserve">to </w:t>
      </w:r>
      <w:r w:rsidRPr="00462589">
        <w:t xml:space="preserve">me too.  </w:t>
      </w:r>
    </w:p>
    <w:p w14:paraId="601FE525" w14:textId="77777777" w:rsidR="002A75A3" w:rsidRPr="000375A2" w:rsidRDefault="002A75A3" w:rsidP="002A75A3">
      <w:pPr>
        <w:rPr>
          <w:sz w:val="20"/>
          <w:szCs w:val="20"/>
        </w:rPr>
      </w:pPr>
    </w:p>
    <w:p w14:paraId="42A6AA5D" w14:textId="77777777" w:rsidR="002A75A3" w:rsidRPr="00462589" w:rsidRDefault="002A75A3" w:rsidP="002A75A3">
      <w:pPr>
        <w:spacing w:line="260" w:lineRule="atLeast"/>
      </w:pPr>
      <w:r w:rsidRPr="00462589">
        <w:t>VERSE</w:t>
      </w:r>
      <w:r>
        <w:t xml:space="preserve"> 2</w:t>
      </w:r>
    </w:p>
    <w:p w14:paraId="0EE2772C" w14:textId="77777777" w:rsidR="002A75A3" w:rsidRPr="00462589" w:rsidRDefault="002A75A3" w:rsidP="002A75A3">
      <w:pPr>
        <w:spacing w:line="260" w:lineRule="atLeast"/>
      </w:pPr>
      <w:r w:rsidRPr="00462589">
        <w:t>He’s a spy</w:t>
      </w:r>
      <w:r>
        <w:t>,</w:t>
      </w:r>
      <w:r w:rsidRPr="00462589">
        <w:t xml:space="preserve"> she’s a spy.</w:t>
      </w:r>
      <w:r>
        <w:t xml:space="preserve"> </w:t>
      </w:r>
      <w:r w:rsidRPr="00462589">
        <w:t>Is he the right guy? Should I give her a try?</w:t>
      </w:r>
    </w:p>
    <w:p w14:paraId="21028E1B" w14:textId="77777777" w:rsidR="002A75A3" w:rsidRPr="00462589" w:rsidRDefault="002A75A3" w:rsidP="002A75A3">
      <w:pPr>
        <w:spacing w:line="260" w:lineRule="atLeast"/>
      </w:pPr>
      <w:r w:rsidRPr="00462589">
        <w:t xml:space="preserve">Will he make me cry? Will she </w:t>
      </w:r>
      <w:r>
        <w:t>say</w:t>
      </w:r>
      <w:r w:rsidRPr="00462589">
        <w:t xml:space="preserve"> goodbye?</w:t>
      </w:r>
      <w:r>
        <w:t xml:space="preserve"> </w:t>
      </w:r>
      <w:r w:rsidRPr="00462589">
        <w:t xml:space="preserve">Is it all a big lie? </w:t>
      </w:r>
      <w:r>
        <w:t>Do we</w:t>
      </w:r>
      <w:r w:rsidRPr="00462589">
        <w:t xml:space="preserve"> ever know why?</w:t>
      </w:r>
    </w:p>
    <w:p w14:paraId="7A126158" w14:textId="77777777" w:rsidR="002A75A3" w:rsidRPr="000375A2" w:rsidRDefault="002A75A3" w:rsidP="002A75A3">
      <w:pPr>
        <w:rPr>
          <w:sz w:val="20"/>
          <w:szCs w:val="20"/>
        </w:rPr>
      </w:pPr>
    </w:p>
    <w:p w14:paraId="2E2D6E5F" w14:textId="77777777" w:rsidR="002A75A3" w:rsidRPr="00462589" w:rsidRDefault="002A75A3" w:rsidP="002A75A3">
      <w:pPr>
        <w:spacing w:line="260" w:lineRule="atLeast"/>
      </w:pPr>
      <w:r w:rsidRPr="00462589">
        <w:t>CHORUS 1</w:t>
      </w:r>
    </w:p>
    <w:p w14:paraId="1FF000AA" w14:textId="77777777" w:rsidR="002A75A3" w:rsidRPr="00462589" w:rsidRDefault="002A75A3" w:rsidP="002A75A3">
      <w:pPr>
        <w:spacing w:line="260" w:lineRule="atLeast"/>
      </w:pPr>
      <w:r>
        <w:t xml:space="preserve">G    </w:t>
      </w:r>
      <w:proofErr w:type="spellStart"/>
      <w:r>
        <w:t>G</w:t>
      </w:r>
      <w:proofErr w:type="spellEnd"/>
      <w:r>
        <w:t xml:space="preserve">    </w:t>
      </w:r>
      <w:proofErr w:type="spellStart"/>
      <w:r>
        <w:t>G</w:t>
      </w:r>
      <w:proofErr w:type="spellEnd"/>
      <w:r>
        <w:t xml:space="preserve">    F    G    F    G       D    </w:t>
      </w:r>
      <w:proofErr w:type="spellStart"/>
      <w:r>
        <w:t>D</w:t>
      </w:r>
      <w:proofErr w:type="spellEnd"/>
      <w:r>
        <w:t xml:space="preserve">    </w:t>
      </w:r>
      <w:proofErr w:type="spellStart"/>
      <w:r>
        <w:t>D</w:t>
      </w:r>
      <w:proofErr w:type="spellEnd"/>
      <w:r>
        <w:t xml:space="preserve">    C    D    C    D       G    </w:t>
      </w:r>
      <w:proofErr w:type="spellStart"/>
      <w:r>
        <w:t>G</w:t>
      </w:r>
      <w:proofErr w:type="spellEnd"/>
      <w:r>
        <w:t xml:space="preserve">    </w:t>
      </w:r>
      <w:proofErr w:type="spellStart"/>
      <w:r>
        <w:t>G</w:t>
      </w:r>
      <w:proofErr w:type="spellEnd"/>
      <w:r>
        <w:t xml:space="preserve">    F    G    F    G       </w:t>
      </w:r>
    </w:p>
    <w:p w14:paraId="55563E8A" w14:textId="77777777" w:rsidR="002A75A3" w:rsidRPr="00462589" w:rsidRDefault="002A75A3" w:rsidP="002A75A3">
      <w:pPr>
        <w:spacing w:line="260" w:lineRule="atLeast"/>
      </w:pPr>
      <w:r w:rsidRPr="00462589">
        <w:t>Are you a hawk</w:t>
      </w:r>
      <w:r>
        <w:t>,</w:t>
      </w:r>
      <w:r w:rsidRPr="00462589">
        <w:t xml:space="preserve"> are you a dove? Are you in or out of love?</w:t>
      </w:r>
    </w:p>
    <w:p w14:paraId="68AA2A98" w14:textId="77777777" w:rsidR="002A75A3" w:rsidRDefault="002A75A3" w:rsidP="002A75A3">
      <w:pPr>
        <w:spacing w:line="260" w:lineRule="atLeast"/>
      </w:pPr>
      <w:r>
        <w:rPr>
          <w:lang w:val="de-DE"/>
        </w:rPr>
        <w:t>D</w:t>
      </w:r>
      <w:r w:rsidRPr="004B5B55">
        <w:rPr>
          <w:lang w:val="de-DE"/>
        </w:rPr>
        <w:t xml:space="preserve">. </w:t>
      </w:r>
      <w:r>
        <w:rPr>
          <w:lang w:val="de-DE"/>
        </w:rPr>
        <w:t xml:space="preserve">   </w:t>
      </w:r>
      <w:r w:rsidRPr="004B5B55">
        <w:rPr>
          <w:lang w:val="de-DE"/>
        </w:rPr>
        <w:t>E</w:t>
      </w:r>
      <w:r>
        <w:rPr>
          <w:lang w:val="de-DE"/>
        </w:rPr>
        <w:t xml:space="preserve">     </w:t>
      </w:r>
      <w:r w:rsidRPr="004B5B55">
        <w:rPr>
          <w:lang w:val="de-DE"/>
        </w:rPr>
        <w:t>F</w:t>
      </w:r>
      <w:r>
        <w:rPr>
          <w:lang w:val="de-DE"/>
        </w:rPr>
        <w:t xml:space="preserve">  </w:t>
      </w:r>
      <w:r w:rsidRPr="004B5B55">
        <w:rPr>
          <w:lang w:val="de-DE"/>
        </w:rPr>
        <w:t xml:space="preserve">  </w:t>
      </w:r>
      <w:r>
        <w:rPr>
          <w:lang w:val="de-DE"/>
        </w:rPr>
        <w:t xml:space="preserve"> </w:t>
      </w:r>
      <w:r w:rsidRPr="004B5B55">
        <w:rPr>
          <w:lang w:val="de-DE"/>
        </w:rPr>
        <w:t>E</w:t>
      </w:r>
      <w:r>
        <w:rPr>
          <w:lang w:val="de-DE"/>
        </w:rPr>
        <w:t xml:space="preserve">     </w:t>
      </w:r>
      <w:r w:rsidRPr="004B5B55">
        <w:rPr>
          <w:lang w:val="de-DE"/>
        </w:rPr>
        <w:t>D</w:t>
      </w:r>
      <w:r>
        <w:rPr>
          <w:lang w:val="de-DE"/>
        </w:rPr>
        <w:t xml:space="preserve">     </w:t>
      </w:r>
      <w:r w:rsidRPr="004B5B55">
        <w:rPr>
          <w:lang w:val="de-DE"/>
        </w:rPr>
        <w:t>C</w:t>
      </w:r>
      <w:r>
        <w:rPr>
          <w:lang w:val="de-DE"/>
        </w:rPr>
        <w:t xml:space="preserve">     </w:t>
      </w:r>
      <w:r w:rsidRPr="004B5B55">
        <w:rPr>
          <w:lang w:val="de-DE"/>
        </w:rPr>
        <w:t>A</w:t>
      </w:r>
      <w:r>
        <w:rPr>
          <w:lang w:val="de-DE"/>
        </w:rPr>
        <w:t xml:space="preserve">     </w:t>
      </w:r>
      <w:r w:rsidRPr="004B5B55">
        <w:rPr>
          <w:lang w:val="de-DE"/>
        </w:rPr>
        <w:t>D</w:t>
      </w:r>
    </w:p>
    <w:p w14:paraId="6330E9B9" w14:textId="77777777" w:rsidR="002A75A3" w:rsidRPr="00462589" w:rsidRDefault="002A75A3" w:rsidP="002A75A3">
      <w:pPr>
        <w:spacing w:line="260" w:lineRule="atLeast"/>
      </w:pPr>
      <w:r w:rsidRPr="00462589">
        <w:t>It’s the spying game; it’s a crying shame!</w:t>
      </w:r>
    </w:p>
    <w:p w14:paraId="66835C9C" w14:textId="77777777" w:rsidR="002A75A3" w:rsidRPr="000375A2" w:rsidRDefault="002A75A3" w:rsidP="002A75A3">
      <w:pPr>
        <w:rPr>
          <w:sz w:val="20"/>
          <w:szCs w:val="20"/>
        </w:rPr>
      </w:pPr>
    </w:p>
    <w:p w14:paraId="5884B6EB" w14:textId="77777777" w:rsidR="002A75A3" w:rsidRPr="00462589" w:rsidRDefault="002A75A3" w:rsidP="002A75A3">
      <w:pPr>
        <w:spacing w:line="260" w:lineRule="atLeast"/>
      </w:pPr>
      <w:r>
        <w:t>INSTRUMENTAL</w:t>
      </w:r>
    </w:p>
    <w:p w14:paraId="766A44F0" w14:textId="77777777" w:rsidR="002A75A3" w:rsidRPr="000375A2" w:rsidRDefault="002A75A3" w:rsidP="002A75A3">
      <w:pPr>
        <w:rPr>
          <w:sz w:val="20"/>
          <w:szCs w:val="20"/>
        </w:rPr>
      </w:pPr>
    </w:p>
    <w:p w14:paraId="65E396C8" w14:textId="77777777" w:rsidR="002A75A3" w:rsidRPr="00462589" w:rsidRDefault="002A75A3" w:rsidP="002A75A3">
      <w:pPr>
        <w:spacing w:line="260" w:lineRule="atLeast"/>
      </w:pPr>
      <w:r w:rsidRPr="00462589">
        <w:t>VERSE 3 (second part only)</w:t>
      </w:r>
    </w:p>
    <w:p w14:paraId="671C7090" w14:textId="77777777" w:rsidR="002A75A3" w:rsidRDefault="002A75A3" w:rsidP="002A75A3">
      <w:pPr>
        <w:spacing w:line="260" w:lineRule="atLeast"/>
      </w:pPr>
      <w:r w:rsidRPr="00462589">
        <w:t>Did you peek behind a book as you tried to sneak a look?</w:t>
      </w:r>
    </w:p>
    <w:p w14:paraId="49173275" w14:textId="77777777" w:rsidR="002A75A3" w:rsidRDefault="002A75A3" w:rsidP="002A75A3">
      <w:pPr>
        <w:spacing w:line="260" w:lineRule="atLeast"/>
      </w:pPr>
      <w:r>
        <w:t xml:space="preserve">You couldn’t hide even if you tried. </w:t>
      </w:r>
    </w:p>
    <w:p w14:paraId="19F78CCC" w14:textId="77777777" w:rsidR="002A75A3" w:rsidRPr="00462589" w:rsidRDefault="002A75A3" w:rsidP="002A75A3">
      <w:pPr>
        <w:spacing w:line="260" w:lineRule="atLeast"/>
      </w:pPr>
      <w:r w:rsidRPr="00462589">
        <w:t>And your very first clue: they were spying on you.</w:t>
      </w:r>
    </w:p>
    <w:p w14:paraId="48E11CDD" w14:textId="77777777" w:rsidR="002A75A3" w:rsidRPr="000375A2" w:rsidRDefault="002A75A3" w:rsidP="002A75A3">
      <w:pPr>
        <w:rPr>
          <w:sz w:val="20"/>
          <w:szCs w:val="20"/>
        </w:rPr>
      </w:pPr>
    </w:p>
    <w:p w14:paraId="7F1D314F" w14:textId="77777777" w:rsidR="002A75A3" w:rsidRPr="00462589" w:rsidRDefault="002A75A3" w:rsidP="002A75A3">
      <w:pPr>
        <w:spacing w:line="260" w:lineRule="atLeast"/>
      </w:pPr>
      <w:r w:rsidRPr="00462589">
        <w:t>CHORUS 2</w:t>
      </w:r>
    </w:p>
    <w:p w14:paraId="1DF99A8A" w14:textId="77777777" w:rsidR="002A75A3" w:rsidRPr="00462589" w:rsidRDefault="002A75A3" w:rsidP="002A75A3">
      <w:pPr>
        <w:spacing w:line="260" w:lineRule="atLeast"/>
      </w:pPr>
      <w:r w:rsidRPr="00462589">
        <w:t>It’s a game of cat and mouse. It’s a lot like playing house.</w:t>
      </w:r>
      <w:r>
        <w:t xml:space="preserve"> Isn’t everyone to blame?</w:t>
      </w:r>
    </w:p>
    <w:p w14:paraId="0BAA56E9" w14:textId="77777777" w:rsidR="002A75A3" w:rsidRPr="00462589" w:rsidRDefault="002A75A3" w:rsidP="002A75A3">
      <w:pPr>
        <w:spacing w:line="260" w:lineRule="atLeast"/>
      </w:pPr>
      <w:r w:rsidRPr="00462589">
        <w:t>It’s the spying game. It’s a crying shame!</w:t>
      </w:r>
    </w:p>
    <w:p w14:paraId="20D4D3A8" w14:textId="77777777" w:rsidR="002A75A3" w:rsidRPr="000375A2" w:rsidRDefault="002A75A3" w:rsidP="002A75A3">
      <w:pPr>
        <w:rPr>
          <w:sz w:val="20"/>
          <w:szCs w:val="20"/>
        </w:rPr>
      </w:pPr>
    </w:p>
    <w:p w14:paraId="1FC8918D" w14:textId="77777777" w:rsidR="002A75A3" w:rsidRPr="00462589" w:rsidRDefault="002A75A3" w:rsidP="002A75A3">
      <w:pPr>
        <w:spacing w:line="260" w:lineRule="atLeast"/>
      </w:pPr>
      <w:r w:rsidRPr="00462589">
        <w:t>INTERLUDE</w:t>
      </w:r>
    </w:p>
    <w:p w14:paraId="6C848691" w14:textId="77777777" w:rsidR="002A75A3" w:rsidRPr="00462589" w:rsidRDefault="002A75A3" w:rsidP="002A75A3">
      <w:pPr>
        <w:spacing w:line="260" w:lineRule="atLeast"/>
      </w:pPr>
      <w:r w:rsidRPr="00462589">
        <w:t xml:space="preserve">   G</w:t>
      </w:r>
      <w:r>
        <w:t xml:space="preserve">  </w:t>
      </w:r>
      <w:r w:rsidRPr="00462589">
        <w:t xml:space="preserve">   </w:t>
      </w:r>
      <w:r>
        <w:t xml:space="preserve"> </w:t>
      </w:r>
      <w:r w:rsidRPr="00462589">
        <w:t xml:space="preserve">F     </w:t>
      </w:r>
      <w:r>
        <w:t xml:space="preserve"> </w:t>
      </w:r>
      <w:r w:rsidRPr="00462589">
        <w:t xml:space="preserve">C     </w:t>
      </w:r>
      <w:r>
        <w:t xml:space="preserve"> F</w:t>
      </w:r>
      <w:r w:rsidRPr="00462589">
        <w:t xml:space="preserve">   </w:t>
      </w:r>
      <w:r>
        <w:t xml:space="preserve">   D      C      G      D</w:t>
      </w:r>
      <w:r w:rsidRPr="00462589">
        <w:t xml:space="preserve">  </w:t>
      </w:r>
    </w:p>
    <w:p w14:paraId="332B594B" w14:textId="77777777" w:rsidR="002A75A3" w:rsidRDefault="002A75A3" w:rsidP="002A75A3">
      <w:pPr>
        <w:spacing w:line="260" w:lineRule="atLeast"/>
      </w:pPr>
      <w:r w:rsidRPr="00462589">
        <w:t>Get along, get a life; find a husband find a wife.</w:t>
      </w:r>
    </w:p>
    <w:p w14:paraId="210D6C63" w14:textId="77777777" w:rsidR="002A75A3" w:rsidRPr="00462589" w:rsidRDefault="002A75A3" w:rsidP="002A75A3">
      <w:pPr>
        <w:spacing w:line="260" w:lineRule="atLeast"/>
      </w:pPr>
      <w:r w:rsidRPr="00462589">
        <w:t xml:space="preserve">   G</w:t>
      </w:r>
      <w:r>
        <w:t xml:space="preserve">  </w:t>
      </w:r>
      <w:r w:rsidRPr="00462589">
        <w:t xml:space="preserve">   </w:t>
      </w:r>
      <w:r>
        <w:t xml:space="preserve"> </w:t>
      </w:r>
      <w:r w:rsidRPr="00462589">
        <w:t xml:space="preserve">F     </w:t>
      </w:r>
      <w:r>
        <w:t xml:space="preserve"> </w:t>
      </w:r>
      <w:r w:rsidRPr="00462589">
        <w:t xml:space="preserve">C     </w:t>
      </w:r>
      <w:r>
        <w:t xml:space="preserve"> F</w:t>
      </w:r>
      <w:r w:rsidRPr="00462589">
        <w:t xml:space="preserve">   </w:t>
      </w:r>
      <w:r>
        <w:t xml:space="preserve">   D      </w:t>
      </w:r>
      <w:proofErr w:type="spellStart"/>
      <w:r>
        <w:t>D</w:t>
      </w:r>
      <w:proofErr w:type="spellEnd"/>
      <w:r>
        <w:t xml:space="preserve">      C      G      D</w:t>
      </w:r>
      <w:r w:rsidRPr="00462589">
        <w:t xml:space="preserve">  </w:t>
      </w:r>
    </w:p>
    <w:p w14:paraId="1B03D926" w14:textId="77777777" w:rsidR="002A75A3" w:rsidRDefault="002A75A3" w:rsidP="002A75A3">
      <w:pPr>
        <w:spacing w:line="260" w:lineRule="atLeast"/>
      </w:pPr>
      <w:r>
        <w:t>Then you must approve of their every move.</w:t>
      </w:r>
    </w:p>
    <w:p w14:paraId="7DAE4FB5" w14:textId="77777777" w:rsidR="002A75A3" w:rsidRDefault="002A75A3" w:rsidP="002A75A3">
      <w:pPr>
        <w:spacing w:line="260" w:lineRule="atLeast"/>
      </w:pPr>
      <w:r>
        <w:rPr>
          <w:lang w:val="de-DE"/>
        </w:rPr>
        <w:t xml:space="preserve">   </w:t>
      </w:r>
      <w:r w:rsidRPr="004B5B55">
        <w:rPr>
          <w:lang w:val="de-DE"/>
        </w:rPr>
        <w:t>E</w:t>
      </w:r>
      <w:r>
        <w:rPr>
          <w:lang w:val="de-DE"/>
        </w:rPr>
        <w:t xml:space="preserve">         </w:t>
      </w:r>
      <w:r w:rsidRPr="004B5B55">
        <w:rPr>
          <w:lang w:val="de-DE"/>
        </w:rPr>
        <w:t>F</w:t>
      </w:r>
      <w:r>
        <w:rPr>
          <w:lang w:val="de-DE"/>
        </w:rPr>
        <w:t xml:space="preserve">  </w:t>
      </w:r>
      <w:r w:rsidRPr="004B5B55">
        <w:rPr>
          <w:lang w:val="de-DE"/>
        </w:rPr>
        <w:t xml:space="preserve">  </w:t>
      </w:r>
      <w:r>
        <w:rPr>
          <w:lang w:val="de-DE"/>
        </w:rPr>
        <w:t xml:space="preserve">     </w:t>
      </w:r>
      <w:r w:rsidRPr="004B5B55">
        <w:rPr>
          <w:lang w:val="de-DE"/>
        </w:rPr>
        <w:t>E</w:t>
      </w:r>
      <w:r>
        <w:rPr>
          <w:lang w:val="de-DE"/>
        </w:rPr>
        <w:t xml:space="preserve">         </w:t>
      </w:r>
      <w:r w:rsidRPr="004B5B55">
        <w:rPr>
          <w:lang w:val="de-DE"/>
        </w:rPr>
        <w:t>D</w:t>
      </w:r>
      <w:r>
        <w:rPr>
          <w:lang w:val="de-DE"/>
        </w:rPr>
        <w:t xml:space="preserve">         </w:t>
      </w:r>
      <w:r w:rsidRPr="004B5B55">
        <w:rPr>
          <w:lang w:val="de-DE"/>
        </w:rPr>
        <w:t>C</w:t>
      </w:r>
      <w:r>
        <w:rPr>
          <w:lang w:val="de-DE"/>
        </w:rPr>
        <w:t xml:space="preserve">         </w:t>
      </w:r>
      <w:r w:rsidRPr="004B5B55">
        <w:rPr>
          <w:lang w:val="de-DE"/>
        </w:rPr>
        <w:t>A</w:t>
      </w:r>
      <w:r>
        <w:rPr>
          <w:lang w:val="de-DE"/>
        </w:rPr>
        <w:t xml:space="preserve">         </w:t>
      </w:r>
      <w:r w:rsidRPr="004B5B55">
        <w:rPr>
          <w:lang w:val="de-DE"/>
        </w:rPr>
        <w:t>D</w:t>
      </w:r>
    </w:p>
    <w:p w14:paraId="2334C8D8" w14:textId="77777777" w:rsidR="002A75A3" w:rsidRPr="00462589" w:rsidRDefault="002A75A3" w:rsidP="002A75A3">
      <w:pPr>
        <w:spacing w:line="260" w:lineRule="atLeast"/>
      </w:pPr>
      <w:r>
        <w:t>Check their mail, check their phone; check to see if they’re alone.</w:t>
      </w:r>
    </w:p>
    <w:p w14:paraId="3B09C423" w14:textId="77777777" w:rsidR="002A75A3" w:rsidRPr="00462589" w:rsidRDefault="002A75A3" w:rsidP="002A75A3">
      <w:pPr>
        <w:spacing w:line="260" w:lineRule="atLeast"/>
      </w:pPr>
      <w:r>
        <w:t xml:space="preserve">D    </w:t>
      </w:r>
      <w:proofErr w:type="spellStart"/>
      <w:r w:rsidRPr="00462589">
        <w:t>D</w:t>
      </w:r>
      <w:proofErr w:type="spellEnd"/>
      <w:r>
        <w:t xml:space="preserve">    </w:t>
      </w:r>
      <w:proofErr w:type="spellStart"/>
      <w:r w:rsidRPr="00462589">
        <w:t>D</w:t>
      </w:r>
      <w:proofErr w:type="spellEnd"/>
      <w:r w:rsidRPr="00462589">
        <w:t xml:space="preserve">   </w:t>
      </w:r>
      <w:r>
        <w:t xml:space="preserve"> </w:t>
      </w:r>
      <w:r w:rsidRPr="00462589">
        <w:t>E    F</w:t>
      </w:r>
      <w:r>
        <w:t xml:space="preserve">      D    </w:t>
      </w:r>
      <w:proofErr w:type="spellStart"/>
      <w:r w:rsidRPr="00462589">
        <w:t>D</w:t>
      </w:r>
      <w:proofErr w:type="spellEnd"/>
      <w:r>
        <w:t xml:space="preserve">    </w:t>
      </w:r>
      <w:proofErr w:type="spellStart"/>
      <w:r w:rsidRPr="00462589">
        <w:t>D</w:t>
      </w:r>
      <w:proofErr w:type="spellEnd"/>
      <w:r w:rsidRPr="00462589">
        <w:t xml:space="preserve">    E   </w:t>
      </w:r>
      <w:r>
        <w:t xml:space="preserve">3q </w:t>
      </w:r>
      <w:r w:rsidRPr="00462589">
        <w:t>F</w:t>
      </w:r>
    </w:p>
    <w:p w14:paraId="00B63900" w14:textId="77777777" w:rsidR="002A75A3" w:rsidRPr="00462589" w:rsidRDefault="002A75A3" w:rsidP="002A75A3">
      <w:pPr>
        <w:spacing w:line="260" w:lineRule="atLeast"/>
      </w:pPr>
      <w:r w:rsidRPr="00462589">
        <w:t>It’s the spying game; it’s a crying shame!</w:t>
      </w:r>
    </w:p>
    <w:p w14:paraId="69B57702" w14:textId="77777777" w:rsidR="002A75A3" w:rsidRPr="00462589" w:rsidRDefault="002A75A3" w:rsidP="002A75A3">
      <w:pPr>
        <w:spacing w:line="260" w:lineRule="atLeast"/>
      </w:pPr>
      <w:r w:rsidRPr="00462589">
        <w:t>It’s the spying game; it’s a crying shame!</w:t>
      </w:r>
    </w:p>
    <w:p w14:paraId="71A388E7" w14:textId="77777777" w:rsidR="002A75A3" w:rsidRPr="000375A2" w:rsidRDefault="002A75A3" w:rsidP="002A75A3">
      <w:pPr>
        <w:rPr>
          <w:sz w:val="20"/>
          <w:szCs w:val="20"/>
        </w:rPr>
      </w:pPr>
    </w:p>
    <w:p w14:paraId="1F5B7E10" w14:textId="76722988" w:rsidR="00866A1B" w:rsidRPr="002A75A3" w:rsidRDefault="002A75A3" w:rsidP="002A75A3">
      <w:r>
        <w:t>FADE</w:t>
      </w:r>
    </w:p>
    <w:sectPr w:rsidR="00866A1B" w:rsidRPr="002A75A3" w:rsidSect="002450E0">
      <w:pgSz w:w="12240" w:h="15840"/>
      <w:pgMar w:top="1440" w:right="72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0E1082"/>
    <w:rsid w:val="001103F2"/>
    <w:rsid w:val="002130EE"/>
    <w:rsid w:val="002450E0"/>
    <w:rsid w:val="002A75A3"/>
    <w:rsid w:val="002B0F1F"/>
    <w:rsid w:val="00387FD1"/>
    <w:rsid w:val="00400409"/>
    <w:rsid w:val="0041068B"/>
    <w:rsid w:val="00485701"/>
    <w:rsid w:val="004D0A22"/>
    <w:rsid w:val="006A194F"/>
    <w:rsid w:val="006C2906"/>
    <w:rsid w:val="006C4A48"/>
    <w:rsid w:val="00731EA2"/>
    <w:rsid w:val="00797F8A"/>
    <w:rsid w:val="007B743C"/>
    <w:rsid w:val="00843F9C"/>
    <w:rsid w:val="00867991"/>
    <w:rsid w:val="008C65A9"/>
    <w:rsid w:val="00937DF6"/>
    <w:rsid w:val="00C15B22"/>
    <w:rsid w:val="00C76855"/>
    <w:rsid w:val="00CE2F02"/>
    <w:rsid w:val="00D15B28"/>
    <w:rsid w:val="00D75DD5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2021-12-27T20:05:00Z</dcterms:created>
  <dcterms:modified xsi:type="dcterms:W3CDTF">2021-12-27T20:05:00Z</dcterms:modified>
</cp:coreProperties>
</file>