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E1" w:rsidRDefault="000619D6">
      <w:bookmarkStart w:id="0" w:name="_GoBack"/>
      <w:r>
        <w:t>Monday</w:t>
      </w:r>
    </w:p>
    <w:p w:rsidR="00EA3251" w:rsidRDefault="00EA3251">
      <w:r>
        <w:t>3:30 – 4:30 Level 1 Advanced</w:t>
      </w:r>
    </w:p>
    <w:p w:rsidR="000619D6" w:rsidRDefault="000619D6">
      <w:r>
        <w:t>4:30 – 5:30  Level 1</w:t>
      </w:r>
    </w:p>
    <w:p w:rsidR="000619D6" w:rsidRDefault="000619D6">
      <w:r>
        <w:t>5:30 – 6:30  Level 2</w:t>
      </w:r>
    </w:p>
    <w:p w:rsidR="000619D6" w:rsidRDefault="000619D6">
      <w:r>
        <w:t>6:30 – 7:00  Tiny Tumbling</w:t>
      </w:r>
    </w:p>
    <w:p w:rsidR="000619D6" w:rsidRDefault="000619D6">
      <w:r>
        <w:t xml:space="preserve">7:00 – 8:00  Level </w:t>
      </w:r>
      <w:r w:rsidR="00EA3251">
        <w:t>2 Advanced</w:t>
      </w:r>
    </w:p>
    <w:p w:rsidR="000619D6" w:rsidRDefault="000619D6">
      <w:r>
        <w:t xml:space="preserve">8:00 – 9:00  Level </w:t>
      </w:r>
      <w:r w:rsidR="00EA3251">
        <w:t>3</w:t>
      </w:r>
      <w:r>
        <w:t>/</w:t>
      </w:r>
      <w:r w:rsidR="00EA3251">
        <w:t>4/5</w:t>
      </w:r>
    </w:p>
    <w:p w:rsidR="000619D6" w:rsidRDefault="000619D6"/>
    <w:p w:rsidR="000619D6" w:rsidRDefault="000619D6" w:rsidP="000619D6">
      <w:r>
        <w:t>Tues</w:t>
      </w:r>
      <w:r>
        <w:t>day</w:t>
      </w:r>
    </w:p>
    <w:p w:rsidR="00EA3251" w:rsidRDefault="00EA3251" w:rsidP="00EA3251">
      <w:r>
        <w:t xml:space="preserve">3:30 – 4:30 Level </w:t>
      </w:r>
      <w:r>
        <w:t>2</w:t>
      </w:r>
      <w:r>
        <w:t xml:space="preserve"> Advanced</w:t>
      </w:r>
    </w:p>
    <w:p w:rsidR="000619D6" w:rsidRDefault="000619D6" w:rsidP="000619D6">
      <w:r>
        <w:t>4:00 – 4:30  Stretching and Flexibility</w:t>
      </w:r>
    </w:p>
    <w:p w:rsidR="000619D6" w:rsidRDefault="000619D6" w:rsidP="000619D6">
      <w:r>
        <w:t>4:30 – 5:30</w:t>
      </w:r>
      <w:r>
        <w:t xml:space="preserve">  Level </w:t>
      </w:r>
      <w:r w:rsidR="00EA3251">
        <w:t>1</w:t>
      </w:r>
    </w:p>
    <w:p w:rsidR="000619D6" w:rsidRDefault="000619D6" w:rsidP="000619D6">
      <w:r>
        <w:t>5:30 – 6:30</w:t>
      </w:r>
      <w:r>
        <w:t xml:space="preserve">  Level </w:t>
      </w:r>
      <w:r w:rsidR="00EA3251">
        <w:t>2</w:t>
      </w:r>
    </w:p>
    <w:p w:rsidR="000619D6" w:rsidRDefault="000619D6" w:rsidP="000619D6">
      <w:r>
        <w:t>7:00 – 8:00</w:t>
      </w:r>
      <w:r>
        <w:t xml:space="preserve">  Level </w:t>
      </w:r>
      <w:r w:rsidR="00EA3251">
        <w:t>1</w:t>
      </w:r>
    </w:p>
    <w:p w:rsidR="000619D6" w:rsidRDefault="000619D6" w:rsidP="000619D6">
      <w:r>
        <w:t>8:00 – 9:00</w:t>
      </w:r>
      <w:r>
        <w:t xml:space="preserve">  Level </w:t>
      </w:r>
      <w:r w:rsidR="00EA3251">
        <w:t>3</w:t>
      </w:r>
      <w:r>
        <w:t>/</w:t>
      </w:r>
      <w:r w:rsidR="00EA3251">
        <w:t>4</w:t>
      </w:r>
    </w:p>
    <w:p w:rsidR="000619D6" w:rsidRDefault="000619D6" w:rsidP="000619D6"/>
    <w:p w:rsidR="000619D6" w:rsidRDefault="000619D6" w:rsidP="000619D6">
      <w:r>
        <w:t>Wednes</w:t>
      </w:r>
      <w:r>
        <w:t>day</w:t>
      </w:r>
    </w:p>
    <w:p w:rsidR="00EA3251" w:rsidRDefault="00EA3251" w:rsidP="00EA3251">
      <w:r>
        <w:t>3:30 – 4:30 Level 1 Advanced</w:t>
      </w:r>
    </w:p>
    <w:p w:rsidR="000619D6" w:rsidRDefault="000619D6" w:rsidP="000619D6">
      <w:r>
        <w:t>4:00 – 4:30  Stretching and Flexibility</w:t>
      </w:r>
    </w:p>
    <w:p w:rsidR="000619D6" w:rsidRDefault="000619D6" w:rsidP="000619D6">
      <w:r>
        <w:t>4:30 – 5:30</w:t>
      </w:r>
      <w:r>
        <w:t xml:space="preserve">  Level 2</w:t>
      </w:r>
    </w:p>
    <w:p w:rsidR="000619D6" w:rsidRDefault="000619D6" w:rsidP="000619D6">
      <w:r>
        <w:t>5:30 – 6:30</w:t>
      </w:r>
      <w:r>
        <w:t xml:space="preserve">  Level </w:t>
      </w:r>
      <w:r w:rsidR="00CC7679">
        <w:t>1</w:t>
      </w:r>
    </w:p>
    <w:p w:rsidR="000619D6" w:rsidRDefault="000619D6" w:rsidP="000619D6">
      <w:r>
        <w:t>7:00 – 8:00</w:t>
      </w:r>
      <w:r>
        <w:t xml:space="preserve">  Level </w:t>
      </w:r>
      <w:r w:rsidR="00CC7679">
        <w:t>3</w:t>
      </w:r>
    </w:p>
    <w:p w:rsidR="000619D6" w:rsidRDefault="000619D6" w:rsidP="000619D6">
      <w:r>
        <w:t>8:00 – 9:00</w:t>
      </w:r>
      <w:r>
        <w:t xml:space="preserve">  Level 2</w:t>
      </w:r>
    </w:p>
    <w:p w:rsidR="000619D6" w:rsidRDefault="000619D6" w:rsidP="000619D6"/>
    <w:p w:rsidR="000619D6" w:rsidRDefault="000619D6" w:rsidP="000619D6">
      <w:r>
        <w:t>Thurs</w:t>
      </w:r>
      <w:r>
        <w:t>day</w:t>
      </w:r>
    </w:p>
    <w:p w:rsidR="00EA3251" w:rsidRDefault="00EA3251" w:rsidP="00EA3251">
      <w:r>
        <w:t>3:30 – 4:30 Level 2 Advanced</w:t>
      </w:r>
    </w:p>
    <w:p w:rsidR="000619D6" w:rsidRDefault="000619D6" w:rsidP="000619D6">
      <w:r>
        <w:t>4:15 – 5:00  Jump Technique</w:t>
      </w:r>
    </w:p>
    <w:p w:rsidR="000619D6" w:rsidRDefault="000619D6" w:rsidP="000619D6">
      <w:r>
        <w:t>4:30 – 5:30</w:t>
      </w:r>
      <w:r>
        <w:t xml:space="preserve">  Level 1</w:t>
      </w:r>
    </w:p>
    <w:p w:rsidR="000619D6" w:rsidRDefault="000619D6" w:rsidP="000619D6">
      <w:r>
        <w:t>5:30 – 6:30</w:t>
      </w:r>
      <w:r>
        <w:t xml:space="preserve">  Level 3</w:t>
      </w:r>
    </w:p>
    <w:p w:rsidR="000619D6" w:rsidRDefault="000619D6" w:rsidP="000619D6">
      <w:r>
        <w:t>7:00 – 8:00</w:t>
      </w:r>
      <w:r>
        <w:t xml:space="preserve">  Hip Hop</w:t>
      </w:r>
    </w:p>
    <w:p w:rsidR="000619D6" w:rsidRDefault="000619D6" w:rsidP="000619D6">
      <w:r>
        <w:t>8:00 – 9:00</w:t>
      </w:r>
      <w:r>
        <w:t xml:space="preserve">  Level 2</w:t>
      </w:r>
    </w:p>
    <w:bookmarkEnd w:id="0"/>
    <w:p w:rsidR="000619D6" w:rsidRDefault="000619D6" w:rsidP="000619D6"/>
    <w:p w:rsidR="000619D6" w:rsidRDefault="000619D6"/>
    <w:sectPr w:rsidR="000619D6" w:rsidSect="0085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D6"/>
    <w:rsid w:val="000619D6"/>
    <w:rsid w:val="00590335"/>
    <w:rsid w:val="00624219"/>
    <w:rsid w:val="00857D80"/>
    <w:rsid w:val="00A64D4D"/>
    <w:rsid w:val="00A708D4"/>
    <w:rsid w:val="00CC7679"/>
    <w:rsid w:val="00E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3F373"/>
  <w14:defaultImageDpi w14:val="32767"/>
  <w15:chartTrackingRefBased/>
  <w15:docId w15:val="{D36CF2E7-AD1B-754D-8E2C-FC9A9B3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Infinite Athletics</dc:creator>
  <cp:keywords/>
  <dc:description/>
  <cp:lastModifiedBy>Info Infinite Athletics</cp:lastModifiedBy>
  <cp:revision>1</cp:revision>
  <dcterms:created xsi:type="dcterms:W3CDTF">2020-08-28T18:33:00Z</dcterms:created>
  <dcterms:modified xsi:type="dcterms:W3CDTF">2020-08-28T22:12:00Z</dcterms:modified>
</cp:coreProperties>
</file>