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9D" w:rsidRDefault="00B84F41">
      <w:bookmarkStart w:id="0" w:name="_GoBack"/>
      <w:r>
        <w:t>Press Release</w:t>
      </w:r>
    </w:p>
    <w:p w:rsidR="00B84F41" w:rsidRPr="00B84F41" w:rsidRDefault="00B84F41">
      <w:pPr>
        <w:rPr>
          <w:b/>
        </w:rPr>
      </w:pPr>
      <w:r w:rsidRPr="00B84F41">
        <w:rPr>
          <w:b/>
        </w:rPr>
        <w:t>Kansas City Lights Continue</w:t>
      </w:r>
    </w:p>
    <w:p w:rsidR="00B84F41" w:rsidRDefault="00B84F41">
      <w:r>
        <w:t xml:space="preserve">A bright object with spinning bright multiple colors continues to be observed over the skies in Kansas City, Missouri. Multiple witnesses are perplexed. </w:t>
      </w:r>
    </w:p>
    <w:p w:rsidR="00B84F41" w:rsidRDefault="00B84F41" w:rsidP="00B84F41">
      <w:r>
        <w:t>5/5/2015</w:t>
      </w:r>
      <w:r>
        <w:t xml:space="preserve"> Kansas City, Missouri </w:t>
      </w:r>
    </w:p>
    <w:p w:rsidR="00B84F41" w:rsidRDefault="00B84F41">
      <w:r>
        <w:t xml:space="preserve">Since April of 2011 when sightings in the Blue Springs area began to be reported to </w:t>
      </w:r>
      <w:r w:rsidR="00834238">
        <w:t>MUFON Assistant State Director Margie Kay a</w:t>
      </w:r>
      <w:r>
        <w:t>nd NUFORC dozens of witnesses have reported seeing this</w:t>
      </w:r>
      <w:r w:rsidR="00834238">
        <w:t xml:space="preserve"> apparently</w:t>
      </w:r>
      <w:r>
        <w:t xml:space="preserve"> same strange object.</w:t>
      </w:r>
      <w:r w:rsidR="00834238">
        <w:t xml:space="preserve"> </w:t>
      </w:r>
      <w:r>
        <w:t xml:space="preserve"> Sometimes more than one appears in the sky at the same time, but normally it is one object which appears to be a disk or sphere shape with multi-colored lights spinning in a clockwise direction. </w:t>
      </w:r>
    </w:p>
    <w:p w:rsidR="00B84F41" w:rsidRDefault="00B84F41">
      <w:r>
        <w:t xml:space="preserve">The lights are “neon” bright and appear as red, green, white, and blue. The latest sighting reported on May 5, was observed in the skies on May 3. In this report, at least 10 witnesses </w:t>
      </w:r>
      <w:r w:rsidR="00834238">
        <w:t xml:space="preserve">in Gladstone looking south towards Kansas City, Missouri and then west towards Kansas </w:t>
      </w:r>
      <w:r>
        <w:t xml:space="preserve">observed the object which hovered in the sky for at least 20 minutes, then moved slowly southwest behind trees. </w:t>
      </w:r>
    </w:p>
    <w:p w:rsidR="00B84F41" w:rsidRDefault="00B84F41">
      <w:r>
        <w:t xml:space="preserve">MUFON investigators Margie Kay, Larry Jordan, and Corey Pearce have observed </w:t>
      </w:r>
      <w:r w:rsidR="00834238">
        <w:t xml:space="preserve">and filmed </w:t>
      </w:r>
      <w:r>
        <w:t>the object on numerous evenings, and on two occasions flashed a 1 M candlepower flashlight at it</w:t>
      </w:r>
      <w:r w:rsidR="00834238">
        <w:t xml:space="preserve">, triggering </w:t>
      </w:r>
      <w:r>
        <w:t>return</w:t>
      </w:r>
      <w:r w:rsidR="00834238">
        <w:t>ing</w:t>
      </w:r>
      <w:r>
        <w:t xml:space="preserve"> flashes. </w:t>
      </w:r>
      <w:r w:rsidR="00834238">
        <w:t xml:space="preserve">This indicates that an intelligence of some type is operating the craft. </w:t>
      </w:r>
    </w:p>
    <w:p w:rsidR="00834238" w:rsidRDefault="00834238">
      <w:r>
        <w:t xml:space="preserve">One witness from Independence, Missouri has been regularly observing the object for three years. He filmed a small UFO in his yard on some of the nights he observed the bright light. On May 3, 2015 a larger craft with spinning lights appeared on his security camera which was aimed at the back yard. The large disk-shaped craft hovered over his trees, then moved away and out of sight. The witness believes that the large craft with the spinning lights on it is the object which is normally seen from far away. </w:t>
      </w:r>
    </w:p>
    <w:p w:rsidR="00B84F41" w:rsidRDefault="00B84F41">
      <w:r>
        <w:t xml:space="preserve">Some YouTube videos show several lights in a formation similar to the </w:t>
      </w:r>
      <w:proofErr w:type="spellStart"/>
      <w:r>
        <w:t>Pheonix</w:t>
      </w:r>
      <w:proofErr w:type="spellEnd"/>
      <w:r>
        <w:t xml:space="preserve"> Lights event in 1997, triggering the “Kansas City </w:t>
      </w:r>
      <w:proofErr w:type="spellStart"/>
      <w:r>
        <w:t>Lights”</w:t>
      </w:r>
      <w:r w:rsidR="00834238">
        <w:t>and</w:t>
      </w:r>
      <w:proofErr w:type="spellEnd"/>
      <w:r>
        <w:t xml:space="preserve"> “Blue Springs Lights” terms to be used for what is being seen over K.C. </w:t>
      </w:r>
      <w:r w:rsidR="00834238">
        <w:t xml:space="preserve">The lights have appeared on and off at all times of the year for four years with no explanation. Inquiries to the FAA and Whiteman AFB have yielded no results.  MUFON continues the investigation with investigators in the greater K.C. area. </w:t>
      </w:r>
    </w:p>
    <w:p w:rsidR="00834238" w:rsidRDefault="00834238">
      <w:r>
        <w:t xml:space="preserve">Contact: </w:t>
      </w:r>
    </w:p>
    <w:p w:rsidR="00834238" w:rsidRDefault="00834238">
      <w:r>
        <w:lastRenderedPageBreak/>
        <w:t>Margie Kay</w:t>
      </w:r>
      <w:r>
        <w:br/>
      </w:r>
      <w:r w:rsidR="003E5951">
        <w:t>Assistant State Director,</w:t>
      </w:r>
      <w:r>
        <w:t xml:space="preserve"> Missouri MUFON</w:t>
      </w:r>
      <w:r>
        <w:br/>
        <w:t>816-833-1602</w:t>
      </w:r>
      <w:r>
        <w:br/>
        <w:t>margiekay06@yahoo.com</w:t>
      </w:r>
    </w:p>
    <w:bookmarkEnd w:id="0"/>
    <w:p w:rsidR="00B84F41" w:rsidRDefault="00B84F41"/>
    <w:sectPr w:rsidR="00B84F41" w:rsidSect="00B84F41">
      <w:pgSz w:w="8640" w:h="12960"/>
      <w:pgMar w:top="720" w:right="720" w:bottom="720" w:left="720" w:header="720" w:footer="864"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41"/>
    <w:rsid w:val="003E5951"/>
    <w:rsid w:val="00654785"/>
    <w:rsid w:val="0067499D"/>
    <w:rsid w:val="006D1FB3"/>
    <w:rsid w:val="006F14B8"/>
    <w:rsid w:val="00834238"/>
    <w:rsid w:val="00B8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5938-723D-47C8-B915-2DA94468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Kay</dc:creator>
  <cp:keywords/>
  <dc:description/>
  <cp:lastModifiedBy>Margie Kay</cp:lastModifiedBy>
  <cp:revision>1</cp:revision>
  <dcterms:created xsi:type="dcterms:W3CDTF">2015-05-05T21:15:00Z</dcterms:created>
  <dcterms:modified xsi:type="dcterms:W3CDTF">2015-05-05T21:37:00Z</dcterms:modified>
</cp:coreProperties>
</file>