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C1600" w14:textId="73666CC6" w:rsidR="00B5357A" w:rsidRDefault="00DF1035" w:rsidP="00DF1035">
      <w:pPr>
        <w:tabs>
          <w:tab w:val="left" w:pos="1170"/>
        </w:tabs>
        <w:jc w:val="center"/>
        <w:rPr>
          <w:sz w:val="28"/>
          <w:szCs w:val="28"/>
          <w:u w:val="single"/>
        </w:rPr>
      </w:pPr>
      <w:r w:rsidRPr="00DF1035">
        <w:rPr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44A8B72C" wp14:editId="6008B21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90625" cy="1190625"/>
            <wp:effectExtent l="0" t="0" r="9525" b="9525"/>
            <wp:wrapTight wrapText="bothSides">
              <wp:wrapPolygon edited="0">
                <wp:start x="0" y="0"/>
                <wp:lineTo x="0" y="21427"/>
                <wp:lineTo x="21427" y="21427"/>
                <wp:lineTo x="214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ty Sea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1035">
        <w:rPr>
          <w:sz w:val="28"/>
          <w:szCs w:val="28"/>
          <w:u w:val="single"/>
        </w:rPr>
        <w:t>City of Whitewood</w:t>
      </w:r>
    </w:p>
    <w:p w14:paraId="3B67E36A" w14:textId="60D5A965" w:rsidR="00DF1035" w:rsidRDefault="00DF1035" w:rsidP="00DF1035">
      <w:pPr>
        <w:tabs>
          <w:tab w:val="left" w:pos="117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Office of Building Inspector</w:t>
      </w:r>
    </w:p>
    <w:p w14:paraId="5DAD378E" w14:textId="7C0E7EF7" w:rsidR="00DF1035" w:rsidRDefault="00DF1035" w:rsidP="00DF1035">
      <w:pPr>
        <w:tabs>
          <w:tab w:val="left" w:pos="1170"/>
        </w:tabs>
        <w:jc w:val="center"/>
        <w:rPr>
          <w:b/>
          <w:bCs/>
          <w:color w:val="FF0000"/>
          <w:sz w:val="28"/>
          <w:szCs w:val="28"/>
          <w:u w:val="single"/>
        </w:rPr>
      </w:pPr>
      <w:r w:rsidRPr="00DF1035">
        <w:rPr>
          <w:b/>
          <w:bCs/>
          <w:color w:val="FF0000"/>
          <w:sz w:val="28"/>
          <w:szCs w:val="28"/>
          <w:u w:val="single"/>
        </w:rPr>
        <w:t>Required Inspections</w:t>
      </w:r>
    </w:p>
    <w:p w14:paraId="5329BE9E" w14:textId="77777777" w:rsidR="00DF1035" w:rsidRDefault="00DF1035" w:rsidP="004A20F7">
      <w:pPr>
        <w:tabs>
          <w:tab w:val="left" w:pos="1170"/>
        </w:tabs>
        <w:spacing w:line="240" w:lineRule="auto"/>
        <w:jc w:val="center"/>
        <w:rPr>
          <w:b/>
          <w:bCs/>
          <w:color w:val="FF0000"/>
          <w:sz w:val="28"/>
          <w:szCs w:val="28"/>
          <w:u w:val="single"/>
        </w:rPr>
      </w:pPr>
    </w:p>
    <w:p w14:paraId="0C879E56" w14:textId="4D5B584E" w:rsidR="00DF1035" w:rsidRDefault="00DF1035" w:rsidP="004A20F7">
      <w:pPr>
        <w:tabs>
          <w:tab w:val="left" w:pos="1170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1025 Meade St., Whitewood, SD 57793</w:t>
      </w:r>
      <w:r>
        <w:rPr>
          <w:sz w:val="28"/>
          <w:szCs w:val="28"/>
        </w:rPr>
        <w:tab/>
        <w:t>Phone: 605-269-2247   Cell: 605-639-9146</w:t>
      </w:r>
    </w:p>
    <w:p w14:paraId="44578AB8" w14:textId="6D717B46" w:rsidR="0007456B" w:rsidRDefault="0007456B" w:rsidP="004A20F7">
      <w:pPr>
        <w:tabs>
          <w:tab w:val="left" w:pos="1170"/>
        </w:tabs>
        <w:spacing w:line="240" w:lineRule="auto"/>
        <w:jc w:val="center"/>
        <w:rPr>
          <w:sz w:val="28"/>
          <w:szCs w:val="28"/>
        </w:rPr>
      </w:pPr>
    </w:p>
    <w:p w14:paraId="359322BE" w14:textId="7229767B" w:rsidR="0007456B" w:rsidRDefault="0007456B" w:rsidP="0007456B">
      <w:pPr>
        <w:pStyle w:val="ListParagraph"/>
        <w:numPr>
          <w:ilvl w:val="0"/>
          <w:numId w:val="1"/>
        </w:numPr>
        <w:tabs>
          <w:tab w:val="left" w:pos="11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Post Issued Building Permit Placard visibly on Site.</w:t>
      </w:r>
    </w:p>
    <w:p w14:paraId="3BB3337C" w14:textId="0418D11A" w:rsidR="0007456B" w:rsidRDefault="0007456B" w:rsidP="0007456B">
      <w:pPr>
        <w:pStyle w:val="ListParagraph"/>
        <w:numPr>
          <w:ilvl w:val="0"/>
          <w:numId w:val="1"/>
        </w:numPr>
        <w:tabs>
          <w:tab w:val="left" w:pos="11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Building Inspector shall be called for all Required Inspections indicated on this page.</w:t>
      </w:r>
    </w:p>
    <w:p w14:paraId="471A773C" w14:textId="23ABFE51" w:rsidR="0007456B" w:rsidRDefault="0007456B" w:rsidP="0007456B">
      <w:pPr>
        <w:pStyle w:val="ListParagraph"/>
        <w:numPr>
          <w:ilvl w:val="0"/>
          <w:numId w:val="1"/>
        </w:numPr>
        <w:tabs>
          <w:tab w:val="left" w:pos="11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All Approved Building Plans </w:t>
      </w:r>
      <w:r w:rsidR="009E3510">
        <w:rPr>
          <w:sz w:val="28"/>
          <w:szCs w:val="28"/>
        </w:rPr>
        <w:t xml:space="preserve">shall be </w:t>
      </w:r>
      <w:r>
        <w:rPr>
          <w:sz w:val="28"/>
          <w:szCs w:val="28"/>
        </w:rPr>
        <w:t>available on site.</w:t>
      </w:r>
    </w:p>
    <w:p w14:paraId="77ABEE57" w14:textId="0C022A92" w:rsidR="0007456B" w:rsidRDefault="008B1106" w:rsidP="0007456B">
      <w:pPr>
        <w:pStyle w:val="ListParagraph"/>
        <w:numPr>
          <w:ilvl w:val="0"/>
          <w:numId w:val="1"/>
        </w:numPr>
        <w:tabs>
          <w:tab w:val="left" w:pos="11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Inspection(s) can be requested and made Monday – Friday 8:00am – 4:00pm.</w:t>
      </w:r>
    </w:p>
    <w:p w14:paraId="2B62275F" w14:textId="3FD30010" w:rsidR="008B1106" w:rsidRPr="00E8165C" w:rsidRDefault="008B1106" w:rsidP="0007456B">
      <w:pPr>
        <w:pStyle w:val="ListParagraph"/>
        <w:numPr>
          <w:ilvl w:val="0"/>
          <w:numId w:val="1"/>
        </w:numPr>
        <w:tabs>
          <w:tab w:val="left" w:pos="1170"/>
        </w:tabs>
        <w:jc w:val="center"/>
        <w:rPr>
          <w:i/>
          <w:iCs/>
          <w:sz w:val="28"/>
          <w:szCs w:val="28"/>
        </w:rPr>
      </w:pPr>
      <w:r w:rsidRPr="008B1106">
        <w:rPr>
          <w:i/>
          <w:iCs/>
          <w:sz w:val="28"/>
          <w:szCs w:val="28"/>
        </w:rPr>
        <w:t xml:space="preserve">Inspection(s) requested Short Notice are subject to additional Fee </w:t>
      </w:r>
      <w:r w:rsidRPr="00E8165C">
        <w:rPr>
          <w:i/>
          <w:iCs/>
          <w:sz w:val="28"/>
          <w:szCs w:val="28"/>
          <w:u w:val="single"/>
        </w:rPr>
        <w:t>($50.00 an hour, minimum of one hour)</w:t>
      </w:r>
      <w:r w:rsidR="00D13D15" w:rsidRPr="00E8165C">
        <w:rPr>
          <w:i/>
          <w:iCs/>
          <w:sz w:val="28"/>
          <w:szCs w:val="28"/>
          <w:u w:val="single"/>
        </w:rPr>
        <w:t>. Less than 24 hr. notice.</w:t>
      </w:r>
    </w:p>
    <w:p w14:paraId="1CB6499F" w14:textId="22F5CAE4" w:rsidR="00E8165C" w:rsidRPr="007F4910" w:rsidRDefault="00E8165C" w:rsidP="0007456B">
      <w:pPr>
        <w:pStyle w:val="ListParagraph"/>
        <w:numPr>
          <w:ilvl w:val="0"/>
          <w:numId w:val="1"/>
        </w:numPr>
        <w:tabs>
          <w:tab w:val="left" w:pos="1170"/>
        </w:tabs>
        <w:jc w:val="center"/>
        <w:rPr>
          <w:i/>
          <w:iCs/>
          <w:sz w:val="28"/>
          <w:szCs w:val="28"/>
        </w:rPr>
      </w:pPr>
      <w:r>
        <w:rPr>
          <w:sz w:val="28"/>
          <w:szCs w:val="28"/>
        </w:rPr>
        <w:t>Re-inspection fee per hour: $25.00 for the Third or more re-inspection(s).</w:t>
      </w:r>
    </w:p>
    <w:p w14:paraId="4A27C86E" w14:textId="39576DBE" w:rsidR="008B1106" w:rsidRDefault="00D3003F" w:rsidP="00D3003F">
      <w:pPr>
        <w:pStyle w:val="ListParagraph"/>
        <w:numPr>
          <w:ilvl w:val="0"/>
          <w:numId w:val="1"/>
        </w:numPr>
        <w:tabs>
          <w:tab w:val="left" w:pos="1170"/>
        </w:tabs>
        <w:spacing w:line="240" w:lineRule="auto"/>
        <w:jc w:val="center"/>
        <w:rPr>
          <w:sz w:val="28"/>
          <w:szCs w:val="28"/>
        </w:rPr>
      </w:pPr>
      <w:r w:rsidRPr="00D3003F">
        <w:rPr>
          <w:sz w:val="28"/>
          <w:szCs w:val="28"/>
        </w:rPr>
        <w:t>Sidewalks shall be constructed as per Whitewood City Ordinance 93.054 and shall be constructed before Certificate of Occupancy being issued.</w:t>
      </w:r>
    </w:p>
    <w:p w14:paraId="6A19F766" w14:textId="77777777" w:rsidR="00D3003F" w:rsidRPr="00D3003F" w:rsidRDefault="00D3003F" w:rsidP="004A20F7">
      <w:pPr>
        <w:pStyle w:val="ListParagraph"/>
        <w:tabs>
          <w:tab w:val="left" w:pos="1170"/>
        </w:tabs>
        <w:spacing w:line="240" w:lineRule="auto"/>
        <w:jc w:val="center"/>
        <w:rPr>
          <w:sz w:val="28"/>
          <w:szCs w:val="28"/>
        </w:rPr>
      </w:pPr>
    </w:p>
    <w:p w14:paraId="184713AD" w14:textId="6E7E4A2C" w:rsidR="008B1106" w:rsidRPr="008B1106" w:rsidRDefault="008B1106" w:rsidP="004A20F7">
      <w:pPr>
        <w:pStyle w:val="ListParagraph"/>
        <w:numPr>
          <w:ilvl w:val="0"/>
          <w:numId w:val="4"/>
        </w:numPr>
        <w:tabs>
          <w:tab w:val="left" w:pos="1170"/>
        </w:tabs>
        <w:spacing w:line="240" w:lineRule="auto"/>
        <w:jc w:val="center"/>
        <w:rPr>
          <w:sz w:val="28"/>
          <w:szCs w:val="28"/>
        </w:rPr>
      </w:pPr>
      <w:r>
        <w:rPr>
          <w:b/>
          <w:bCs/>
          <w:color w:val="FF0000"/>
          <w:sz w:val="28"/>
          <w:szCs w:val="28"/>
          <w:u w:val="single"/>
        </w:rPr>
        <w:t>To request an Inspection please call; 605-269-2247 or 605-639-9146</w:t>
      </w:r>
    </w:p>
    <w:p w14:paraId="7DF06966" w14:textId="3364EE9C" w:rsidR="008B1106" w:rsidRDefault="008B1106" w:rsidP="004A20F7">
      <w:pPr>
        <w:tabs>
          <w:tab w:val="left" w:pos="1170"/>
        </w:tabs>
        <w:spacing w:line="240" w:lineRule="auto"/>
        <w:jc w:val="center"/>
        <w:rPr>
          <w:sz w:val="28"/>
          <w:szCs w:val="28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500"/>
        <w:gridCol w:w="575"/>
        <w:gridCol w:w="4140"/>
        <w:gridCol w:w="5670"/>
      </w:tblGrid>
      <w:tr w:rsidR="007F4910" w14:paraId="72BF07E1" w14:textId="77777777" w:rsidTr="00A27D6B">
        <w:tc>
          <w:tcPr>
            <w:tcW w:w="500" w:type="dxa"/>
          </w:tcPr>
          <w:p w14:paraId="092EF691" w14:textId="259E49B0" w:rsidR="007F4910" w:rsidRDefault="007F4910" w:rsidP="008B1106">
            <w:pPr>
              <w:tabs>
                <w:tab w:val="left" w:pos="11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5" w:type="dxa"/>
          </w:tcPr>
          <w:p w14:paraId="69B5BD2A" w14:textId="77777777" w:rsidR="007F4910" w:rsidRDefault="007F4910" w:rsidP="008B1106">
            <w:pPr>
              <w:tabs>
                <w:tab w:val="left" w:pos="11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14:paraId="7C26DFB4" w14:textId="00291851" w:rsidR="007F4910" w:rsidRDefault="007F4910" w:rsidP="008B1106">
            <w:pPr>
              <w:tabs>
                <w:tab w:val="left" w:pos="11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SITE PLAN</w:t>
            </w:r>
          </w:p>
        </w:tc>
        <w:tc>
          <w:tcPr>
            <w:tcW w:w="5670" w:type="dxa"/>
          </w:tcPr>
          <w:p w14:paraId="7A60E85C" w14:textId="2B3F630B" w:rsidR="007F4910" w:rsidRPr="00A27D6B" w:rsidRDefault="007F4910" w:rsidP="008B1106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MUST BE STAKED OUT, AT APPLICATION OF PERMIT</w:t>
            </w:r>
          </w:p>
        </w:tc>
      </w:tr>
      <w:tr w:rsidR="008B1106" w14:paraId="1D431A8C" w14:textId="77777777" w:rsidTr="00A27D6B">
        <w:tc>
          <w:tcPr>
            <w:tcW w:w="500" w:type="dxa"/>
          </w:tcPr>
          <w:p w14:paraId="6B4D36B2" w14:textId="22162321" w:rsidR="008B1106" w:rsidRDefault="007F4910" w:rsidP="008B1106">
            <w:pPr>
              <w:tabs>
                <w:tab w:val="left" w:pos="11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5" w:type="dxa"/>
          </w:tcPr>
          <w:p w14:paraId="0C382A93" w14:textId="77777777" w:rsidR="008B1106" w:rsidRDefault="008B1106" w:rsidP="008B1106">
            <w:pPr>
              <w:tabs>
                <w:tab w:val="left" w:pos="11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14:paraId="61C6100F" w14:textId="67A419F8" w:rsidR="008B1106" w:rsidRDefault="00A27D6B" w:rsidP="008B1106">
            <w:pPr>
              <w:tabs>
                <w:tab w:val="left" w:pos="11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SEPTIC</w:t>
            </w:r>
            <w:r w:rsidR="000152A5">
              <w:rPr>
                <w:sz w:val="28"/>
                <w:szCs w:val="28"/>
              </w:rPr>
              <w:t xml:space="preserve"> / SEWER</w:t>
            </w:r>
            <w:r>
              <w:rPr>
                <w:sz w:val="28"/>
                <w:szCs w:val="28"/>
              </w:rPr>
              <w:t xml:space="preserve"> TAP</w:t>
            </w:r>
          </w:p>
        </w:tc>
        <w:tc>
          <w:tcPr>
            <w:tcW w:w="5670" w:type="dxa"/>
          </w:tcPr>
          <w:p w14:paraId="0662F44E" w14:textId="3ED856EF" w:rsidR="008B1106" w:rsidRPr="00A27D6B" w:rsidRDefault="00A27D6B" w:rsidP="008B1106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 w:rsidRPr="00A27D6B">
              <w:rPr>
                <w:sz w:val="24"/>
                <w:szCs w:val="24"/>
              </w:rPr>
              <w:t>BEFORE BACKFILL</w:t>
            </w:r>
          </w:p>
        </w:tc>
      </w:tr>
      <w:tr w:rsidR="008B1106" w14:paraId="0164472E" w14:textId="77777777" w:rsidTr="00A27D6B">
        <w:tc>
          <w:tcPr>
            <w:tcW w:w="500" w:type="dxa"/>
          </w:tcPr>
          <w:p w14:paraId="325E27E7" w14:textId="49EFF3DD" w:rsidR="008B1106" w:rsidRDefault="007F4910" w:rsidP="008B1106">
            <w:pPr>
              <w:tabs>
                <w:tab w:val="left" w:pos="11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5" w:type="dxa"/>
          </w:tcPr>
          <w:p w14:paraId="612DA7DA" w14:textId="77777777" w:rsidR="008B1106" w:rsidRDefault="008B1106" w:rsidP="008B1106">
            <w:pPr>
              <w:tabs>
                <w:tab w:val="left" w:pos="11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14:paraId="2F8D355B" w14:textId="7FB87D95" w:rsidR="008B1106" w:rsidRDefault="00A27D6B" w:rsidP="008B1106">
            <w:pPr>
              <w:tabs>
                <w:tab w:val="left" w:pos="11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WATER TAP</w:t>
            </w:r>
          </w:p>
        </w:tc>
        <w:tc>
          <w:tcPr>
            <w:tcW w:w="5670" w:type="dxa"/>
          </w:tcPr>
          <w:p w14:paraId="5744B1C2" w14:textId="271520FD" w:rsidR="008B1106" w:rsidRPr="00A27D6B" w:rsidRDefault="00A27D6B" w:rsidP="008B1106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 w:rsidRPr="00A27D6B">
              <w:rPr>
                <w:sz w:val="24"/>
                <w:szCs w:val="24"/>
              </w:rPr>
              <w:t>BEFORE BACKFILL</w:t>
            </w:r>
            <w:r w:rsidR="00A00F9E">
              <w:rPr>
                <w:sz w:val="24"/>
                <w:szCs w:val="24"/>
              </w:rPr>
              <w:t xml:space="preserve"> / WATER METER INSTALLED</w:t>
            </w:r>
          </w:p>
        </w:tc>
      </w:tr>
      <w:tr w:rsidR="008B1106" w14:paraId="6F8F6DB7" w14:textId="77777777" w:rsidTr="00A27D6B">
        <w:tc>
          <w:tcPr>
            <w:tcW w:w="500" w:type="dxa"/>
          </w:tcPr>
          <w:p w14:paraId="7F0B722B" w14:textId="4F923296" w:rsidR="008B1106" w:rsidRDefault="007F4910" w:rsidP="008B1106">
            <w:pPr>
              <w:tabs>
                <w:tab w:val="left" w:pos="11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5" w:type="dxa"/>
          </w:tcPr>
          <w:p w14:paraId="7527E03E" w14:textId="77777777" w:rsidR="008B1106" w:rsidRDefault="008B1106" w:rsidP="008B1106">
            <w:pPr>
              <w:tabs>
                <w:tab w:val="left" w:pos="11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14:paraId="15D2A33C" w14:textId="31E94F34" w:rsidR="008B1106" w:rsidRDefault="00A27D6B" w:rsidP="008B1106">
            <w:pPr>
              <w:tabs>
                <w:tab w:val="left" w:pos="11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FOOTER/PIERS</w:t>
            </w:r>
          </w:p>
        </w:tc>
        <w:tc>
          <w:tcPr>
            <w:tcW w:w="5670" w:type="dxa"/>
          </w:tcPr>
          <w:p w14:paraId="4CCD0040" w14:textId="39E34CCC" w:rsidR="008B1106" w:rsidRPr="00A27D6B" w:rsidRDefault="00A27D6B" w:rsidP="008B1106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 w:rsidRPr="00A27D6B">
              <w:rPr>
                <w:sz w:val="24"/>
                <w:szCs w:val="24"/>
              </w:rPr>
              <w:t>42” MIN. FROST DEPTH</w:t>
            </w:r>
          </w:p>
        </w:tc>
      </w:tr>
      <w:tr w:rsidR="008B1106" w14:paraId="686F8299" w14:textId="77777777" w:rsidTr="00A27D6B">
        <w:tc>
          <w:tcPr>
            <w:tcW w:w="500" w:type="dxa"/>
          </w:tcPr>
          <w:p w14:paraId="6C70F6D8" w14:textId="6F8FACB7" w:rsidR="008B1106" w:rsidRDefault="007F4910" w:rsidP="008B1106">
            <w:pPr>
              <w:tabs>
                <w:tab w:val="left" w:pos="11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5" w:type="dxa"/>
          </w:tcPr>
          <w:p w14:paraId="44BAB5ED" w14:textId="77777777" w:rsidR="008B1106" w:rsidRDefault="008B1106" w:rsidP="008B1106">
            <w:pPr>
              <w:tabs>
                <w:tab w:val="left" w:pos="11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14:paraId="49E22FDF" w14:textId="4E704DDD" w:rsidR="008B1106" w:rsidRDefault="00A27D6B" w:rsidP="008B1106">
            <w:pPr>
              <w:tabs>
                <w:tab w:val="left" w:pos="11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FOUNDATION WALL</w:t>
            </w:r>
          </w:p>
        </w:tc>
        <w:tc>
          <w:tcPr>
            <w:tcW w:w="5670" w:type="dxa"/>
          </w:tcPr>
          <w:p w14:paraId="055351A3" w14:textId="77777777" w:rsidR="008B1106" w:rsidRDefault="008B1106" w:rsidP="008B1106">
            <w:pPr>
              <w:tabs>
                <w:tab w:val="left" w:pos="1170"/>
              </w:tabs>
              <w:jc w:val="center"/>
              <w:rPr>
                <w:sz w:val="28"/>
                <w:szCs w:val="28"/>
              </w:rPr>
            </w:pPr>
          </w:p>
        </w:tc>
      </w:tr>
      <w:tr w:rsidR="008B1106" w14:paraId="5CDF6FB7" w14:textId="77777777" w:rsidTr="00A27D6B">
        <w:tc>
          <w:tcPr>
            <w:tcW w:w="500" w:type="dxa"/>
          </w:tcPr>
          <w:p w14:paraId="18F2241E" w14:textId="761899C9" w:rsidR="008B1106" w:rsidRDefault="007F4910" w:rsidP="008B1106">
            <w:pPr>
              <w:tabs>
                <w:tab w:val="left" w:pos="11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75" w:type="dxa"/>
          </w:tcPr>
          <w:p w14:paraId="1C604208" w14:textId="77777777" w:rsidR="008B1106" w:rsidRDefault="008B1106" w:rsidP="008B1106">
            <w:pPr>
              <w:tabs>
                <w:tab w:val="left" w:pos="11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14:paraId="33D1EA0C" w14:textId="4A941C4C" w:rsidR="00A27D6B" w:rsidRDefault="00A27D6B" w:rsidP="00A27D6B">
            <w:pPr>
              <w:tabs>
                <w:tab w:val="left" w:pos="11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FOUNDATION DRAIN</w:t>
            </w:r>
          </w:p>
        </w:tc>
        <w:tc>
          <w:tcPr>
            <w:tcW w:w="5670" w:type="dxa"/>
          </w:tcPr>
          <w:p w14:paraId="170CB098" w14:textId="46B71139" w:rsidR="008B1106" w:rsidRPr="00A27D6B" w:rsidRDefault="00A27D6B" w:rsidP="008B1106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 w:rsidRPr="00A27D6B">
              <w:rPr>
                <w:sz w:val="24"/>
                <w:szCs w:val="24"/>
              </w:rPr>
              <w:t>AS REQUIRED IRC 2015, SECTION R405</w:t>
            </w:r>
          </w:p>
        </w:tc>
      </w:tr>
      <w:tr w:rsidR="008B1106" w14:paraId="17BE6ED3" w14:textId="77777777" w:rsidTr="00A27D6B">
        <w:tc>
          <w:tcPr>
            <w:tcW w:w="500" w:type="dxa"/>
          </w:tcPr>
          <w:p w14:paraId="02CD97AD" w14:textId="508D6328" w:rsidR="008B1106" w:rsidRDefault="007F4910" w:rsidP="008B1106">
            <w:pPr>
              <w:tabs>
                <w:tab w:val="left" w:pos="11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75" w:type="dxa"/>
          </w:tcPr>
          <w:p w14:paraId="2440734F" w14:textId="77777777" w:rsidR="008B1106" w:rsidRDefault="008B1106" w:rsidP="008B1106">
            <w:pPr>
              <w:tabs>
                <w:tab w:val="left" w:pos="11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14:paraId="57945EAA" w14:textId="2FDAC6FA" w:rsidR="008B1106" w:rsidRDefault="00A27D6B" w:rsidP="008B1106">
            <w:pPr>
              <w:tabs>
                <w:tab w:val="left" w:pos="11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CONCRETE SLAB</w:t>
            </w:r>
          </w:p>
        </w:tc>
        <w:tc>
          <w:tcPr>
            <w:tcW w:w="5670" w:type="dxa"/>
          </w:tcPr>
          <w:p w14:paraId="72007CBE" w14:textId="77777777" w:rsidR="008B1106" w:rsidRDefault="008B1106" w:rsidP="008B1106">
            <w:pPr>
              <w:tabs>
                <w:tab w:val="left" w:pos="1170"/>
              </w:tabs>
              <w:jc w:val="center"/>
              <w:rPr>
                <w:sz w:val="28"/>
                <w:szCs w:val="28"/>
              </w:rPr>
            </w:pPr>
          </w:p>
        </w:tc>
      </w:tr>
      <w:tr w:rsidR="008B1106" w14:paraId="571C9274" w14:textId="77777777" w:rsidTr="00A27D6B">
        <w:tc>
          <w:tcPr>
            <w:tcW w:w="500" w:type="dxa"/>
          </w:tcPr>
          <w:p w14:paraId="7FAE5A68" w14:textId="3BD25909" w:rsidR="008B1106" w:rsidRDefault="007F4910" w:rsidP="008B1106">
            <w:pPr>
              <w:tabs>
                <w:tab w:val="left" w:pos="11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75" w:type="dxa"/>
          </w:tcPr>
          <w:p w14:paraId="5ECF4C1A" w14:textId="77777777" w:rsidR="008B1106" w:rsidRDefault="008B1106" w:rsidP="008B1106">
            <w:pPr>
              <w:tabs>
                <w:tab w:val="left" w:pos="11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14:paraId="51A77941" w14:textId="16D50D96" w:rsidR="00A27D6B" w:rsidRDefault="00A27D6B" w:rsidP="00A27D6B">
            <w:pPr>
              <w:tabs>
                <w:tab w:val="left" w:pos="11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ROOF UNDERLAYMENT/FLASHING</w:t>
            </w:r>
          </w:p>
        </w:tc>
        <w:tc>
          <w:tcPr>
            <w:tcW w:w="5670" w:type="dxa"/>
          </w:tcPr>
          <w:p w14:paraId="20E39D77" w14:textId="3BCB12EE" w:rsidR="008B1106" w:rsidRPr="00A27D6B" w:rsidRDefault="00A27D6B" w:rsidP="008B1106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 w:rsidRPr="00A27D6B">
              <w:rPr>
                <w:sz w:val="24"/>
                <w:szCs w:val="24"/>
              </w:rPr>
              <w:t>ICE &amp; WATER REQUIRED ON ALL PERIMETER</w:t>
            </w:r>
          </w:p>
        </w:tc>
      </w:tr>
      <w:tr w:rsidR="008B1106" w14:paraId="3E1ACC87" w14:textId="77777777" w:rsidTr="00A27D6B">
        <w:tc>
          <w:tcPr>
            <w:tcW w:w="500" w:type="dxa"/>
          </w:tcPr>
          <w:p w14:paraId="7E2B5D21" w14:textId="36ED3D3B" w:rsidR="008B1106" w:rsidRDefault="007F4910" w:rsidP="008B1106">
            <w:pPr>
              <w:tabs>
                <w:tab w:val="left" w:pos="11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75" w:type="dxa"/>
          </w:tcPr>
          <w:p w14:paraId="60A0B7E4" w14:textId="77777777" w:rsidR="008B1106" w:rsidRDefault="008B1106" w:rsidP="008B1106">
            <w:pPr>
              <w:tabs>
                <w:tab w:val="left" w:pos="11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14:paraId="10BB9E3E" w14:textId="552E75A4" w:rsidR="008B1106" w:rsidRDefault="00A27D6B" w:rsidP="008B1106">
            <w:pPr>
              <w:tabs>
                <w:tab w:val="left" w:pos="11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FRAMING</w:t>
            </w:r>
          </w:p>
        </w:tc>
        <w:tc>
          <w:tcPr>
            <w:tcW w:w="5670" w:type="dxa"/>
          </w:tcPr>
          <w:p w14:paraId="08B26008" w14:textId="4E6E160C" w:rsidR="008B1106" w:rsidRPr="00A27D6B" w:rsidRDefault="00A27D6B" w:rsidP="008B1106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 w:rsidRPr="00A27D6B">
              <w:rPr>
                <w:sz w:val="24"/>
                <w:szCs w:val="24"/>
              </w:rPr>
              <w:t>AFTER STATE APPROVED PLUMBING</w:t>
            </w:r>
            <w:r>
              <w:rPr>
                <w:sz w:val="24"/>
                <w:szCs w:val="24"/>
              </w:rPr>
              <w:t xml:space="preserve">, </w:t>
            </w:r>
            <w:r w:rsidRPr="00A27D6B">
              <w:rPr>
                <w:sz w:val="24"/>
                <w:szCs w:val="24"/>
              </w:rPr>
              <w:t>ELECTRIC</w:t>
            </w:r>
            <w:r>
              <w:rPr>
                <w:sz w:val="24"/>
                <w:szCs w:val="24"/>
              </w:rPr>
              <w:t xml:space="preserve"> &amp; </w:t>
            </w:r>
            <w:r w:rsidR="00694EC6">
              <w:rPr>
                <w:sz w:val="24"/>
                <w:szCs w:val="24"/>
              </w:rPr>
              <w:t>MECHANICAL INSPECTIONS</w:t>
            </w:r>
          </w:p>
        </w:tc>
      </w:tr>
      <w:tr w:rsidR="008B1106" w14:paraId="6F33040F" w14:textId="77777777" w:rsidTr="00A27D6B">
        <w:tc>
          <w:tcPr>
            <w:tcW w:w="500" w:type="dxa"/>
          </w:tcPr>
          <w:p w14:paraId="252524AC" w14:textId="4513C241" w:rsidR="008B1106" w:rsidRDefault="007F4910" w:rsidP="008B1106">
            <w:pPr>
              <w:tabs>
                <w:tab w:val="left" w:pos="11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5" w:type="dxa"/>
          </w:tcPr>
          <w:p w14:paraId="1CFC94DB" w14:textId="77777777" w:rsidR="008B1106" w:rsidRDefault="008B1106" w:rsidP="008B1106">
            <w:pPr>
              <w:tabs>
                <w:tab w:val="left" w:pos="11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14:paraId="20E75C25" w14:textId="44427335" w:rsidR="008B1106" w:rsidRDefault="00A27D6B" w:rsidP="008B1106">
            <w:pPr>
              <w:tabs>
                <w:tab w:val="left" w:pos="11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INSULATION</w:t>
            </w:r>
          </w:p>
        </w:tc>
        <w:tc>
          <w:tcPr>
            <w:tcW w:w="5670" w:type="dxa"/>
          </w:tcPr>
          <w:p w14:paraId="66C6AEF6" w14:textId="77777777" w:rsidR="008B1106" w:rsidRDefault="008B1106" w:rsidP="008B1106">
            <w:pPr>
              <w:tabs>
                <w:tab w:val="left" w:pos="1170"/>
              </w:tabs>
              <w:jc w:val="center"/>
              <w:rPr>
                <w:sz w:val="28"/>
                <w:szCs w:val="28"/>
              </w:rPr>
            </w:pPr>
          </w:p>
        </w:tc>
      </w:tr>
      <w:tr w:rsidR="008B1106" w14:paraId="29DC81BD" w14:textId="77777777" w:rsidTr="00A27D6B">
        <w:tc>
          <w:tcPr>
            <w:tcW w:w="500" w:type="dxa"/>
          </w:tcPr>
          <w:p w14:paraId="132F947C" w14:textId="5D29E46F" w:rsidR="008B1106" w:rsidRDefault="008B1106" w:rsidP="008B1106">
            <w:pPr>
              <w:tabs>
                <w:tab w:val="left" w:pos="11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F4910">
              <w:rPr>
                <w:sz w:val="28"/>
                <w:szCs w:val="28"/>
              </w:rPr>
              <w:t>1</w:t>
            </w:r>
          </w:p>
        </w:tc>
        <w:tc>
          <w:tcPr>
            <w:tcW w:w="575" w:type="dxa"/>
          </w:tcPr>
          <w:p w14:paraId="23601537" w14:textId="77777777" w:rsidR="008B1106" w:rsidRDefault="008B1106" w:rsidP="008B1106">
            <w:pPr>
              <w:tabs>
                <w:tab w:val="left" w:pos="11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14:paraId="381AB35A" w14:textId="2A4CC6B1" w:rsidR="008B1106" w:rsidRDefault="00A27D6B" w:rsidP="008B1106">
            <w:pPr>
              <w:tabs>
                <w:tab w:val="left" w:pos="11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DRYWALL</w:t>
            </w:r>
          </w:p>
        </w:tc>
        <w:tc>
          <w:tcPr>
            <w:tcW w:w="5670" w:type="dxa"/>
          </w:tcPr>
          <w:p w14:paraId="735F4B66" w14:textId="72CB3820" w:rsidR="008B1106" w:rsidRPr="000D2D20" w:rsidRDefault="000D2D20" w:rsidP="008B1106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PRIOR TO TAPING OR COVERING OF FASTENERS</w:t>
            </w:r>
          </w:p>
        </w:tc>
      </w:tr>
      <w:tr w:rsidR="00A00F9E" w14:paraId="19B13640" w14:textId="77777777" w:rsidTr="00A27D6B">
        <w:tc>
          <w:tcPr>
            <w:tcW w:w="500" w:type="dxa"/>
          </w:tcPr>
          <w:p w14:paraId="473553A9" w14:textId="6F5FB2F8" w:rsidR="00A00F9E" w:rsidRDefault="00A00F9E" w:rsidP="008B1106">
            <w:pPr>
              <w:tabs>
                <w:tab w:val="left" w:pos="11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75" w:type="dxa"/>
          </w:tcPr>
          <w:p w14:paraId="63D75641" w14:textId="77777777" w:rsidR="00A00F9E" w:rsidRDefault="00A00F9E" w:rsidP="008B1106">
            <w:pPr>
              <w:tabs>
                <w:tab w:val="left" w:pos="11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14:paraId="5714EFFA" w14:textId="7FEF69E9" w:rsidR="00A00F9E" w:rsidRDefault="00A00F9E" w:rsidP="008B1106">
            <w:pPr>
              <w:tabs>
                <w:tab w:val="left" w:pos="11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DECK LEDGER BOARD(S)</w:t>
            </w:r>
            <w:r w:rsidR="00546A84">
              <w:rPr>
                <w:sz w:val="28"/>
                <w:szCs w:val="28"/>
              </w:rPr>
              <w:t xml:space="preserve"> &amp; PIERS</w:t>
            </w:r>
          </w:p>
        </w:tc>
        <w:tc>
          <w:tcPr>
            <w:tcW w:w="5670" w:type="dxa"/>
          </w:tcPr>
          <w:p w14:paraId="59472708" w14:textId="2689A817" w:rsidR="00A00F9E" w:rsidRDefault="00546A84" w:rsidP="008B1106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PIERS FOR ALL DECKS &amp; LEDGER BOARDS</w:t>
            </w:r>
          </w:p>
        </w:tc>
      </w:tr>
      <w:tr w:rsidR="008B1106" w14:paraId="56B4B51E" w14:textId="77777777" w:rsidTr="00A27D6B">
        <w:tc>
          <w:tcPr>
            <w:tcW w:w="500" w:type="dxa"/>
          </w:tcPr>
          <w:p w14:paraId="0B6A08E7" w14:textId="52349AB9" w:rsidR="008B1106" w:rsidRDefault="008B1106" w:rsidP="008B1106">
            <w:pPr>
              <w:tabs>
                <w:tab w:val="left" w:pos="11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00F9E">
              <w:rPr>
                <w:sz w:val="28"/>
                <w:szCs w:val="28"/>
              </w:rPr>
              <w:t>3</w:t>
            </w:r>
          </w:p>
        </w:tc>
        <w:tc>
          <w:tcPr>
            <w:tcW w:w="575" w:type="dxa"/>
          </w:tcPr>
          <w:p w14:paraId="7DE44634" w14:textId="77777777" w:rsidR="008B1106" w:rsidRDefault="008B1106" w:rsidP="008B1106">
            <w:pPr>
              <w:tabs>
                <w:tab w:val="left" w:pos="11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14:paraId="39663340" w14:textId="0F09BEFF" w:rsidR="008B1106" w:rsidRDefault="00A27D6B" w:rsidP="008B1106">
            <w:pPr>
              <w:tabs>
                <w:tab w:val="left" w:pos="11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EXTERIOR GYP DRYWALL</w:t>
            </w:r>
          </w:p>
        </w:tc>
        <w:tc>
          <w:tcPr>
            <w:tcW w:w="5670" w:type="dxa"/>
          </w:tcPr>
          <w:p w14:paraId="20C8E98E" w14:textId="77777777" w:rsidR="008B1106" w:rsidRDefault="008B1106" w:rsidP="008B1106">
            <w:pPr>
              <w:tabs>
                <w:tab w:val="left" w:pos="1170"/>
              </w:tabs>
              <w:jc w:val="center"/>
              <w:rPr>
                <w:sz w:val="28"/>
                <w:szCs w:val="28"/>
              </w:rPr>
            </w:pPr>
          </w:p>
        </w:tc>
      </w:tr>
      <w:tr w:rsidR="00DC78EC" w14:paraId="3E9F45D5" w14:textId="77777777" w:rsidTr="00A27D6B">
        <w:tc>
          <w:tcPr>
            <w:tcW w:w="500" w:type="dxa"/>
          </w:tcPr>
          <w:p w14:paraId="40462626" w14:textId="44F356A9" w:rsidR="00DC78EC" w:rsidRDefault="00DC78EC" w:rsidP="008B1106">
            <w:pPr>
              <w:tabs>
                <w:tab w:val="left" w:pos="11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00F9E">
              <w:rPr>
                <w:sz w:val="28"/>
                <w:szCs w:val="28"/>
              </w:rPr>
              <w:t>4</w:t>
            </w:r>
          </w:p>
        </w:tc>
        <w:tc>
          <w:tcPr>
            <w:tcW w:w="575" w:type="dxa"/>
          </w:tcPr>
          <w:p w14:paraId="5E325479" w14:textId="77777777" w:rsidR="00DC78EC" w:rsidRDefault="00DC78EC" w:rsidP="008B1106">
            <w:pPr>
              <w:tabs>
                <w:tab w:val="left" w:pos="11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14:paraId="4BDF8989" w14:textId="053C4C81" w:rsidR="00DC78EC" w:rsidRDefault="00DC78EC" w:rsidP="008B1106">
            <w:pPr>
              <w:tabs>
                <w:tab w:val="left" w:pos="11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SIDEWALKS</w:t>
            </w:r>
          </w:p>
        </w:tc>
        <w:tc>
          <w:tcPr>
            <w:tcW w:w="5670" w:type="dxa"/>
          </w:tcPr>
          <w:p w14:paraId="59AC35F8" w14:textId="56CF77F8" w:rsidR="00DC78EC" w:rsidRPr="00DC78EC" w:rsidRDefault="00DC78EC" w:rsidP="008B1106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PER CITY ORDINANCE &amp; SD DOT GUIDELINES</w:t>
            </w:r>
          </w:p>
        </w:tc>
      </w:tr>
      <w:tr w:rsidR="008B1106" w14:paraId="77CC2875" w14:textId="77777777" w:rsidTr="00A27D6B">
        <w:tc>
          <w:tcPr>
            <w:tcW w:w="500" w:type="dxa"/>
          </w:tcPr>
          <w:p w14:paraId="6D951324" w14:textId="180EB8E0" w:rsidR="008B1106" w:rsidRDefault="008B1106" w:rsidP="008B1106">
            <w:pPr>
              <w:tabs>
                <w:tab w:val="left" w:pos="11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00F9E">
              <w:rPr>
                <w:sz w:val="28"/>
                <w:szCs w:val="28"/>
              </w:rPr>
              <w:t>5</w:t>
            </w:r>
          </w:p>
        </w:tc>
        <w:tc>
          <w:tcPr>
            <w:tcW w:w="575" w:type="dxa"/>
          </w:tcPr>
          <w:p w14:paraId="0B0C44B7" w14:textId="77777777" w:rsidR="008B1106" w:rsidRDefault="008B1106" w:rsidP="008B1106">
            <w:pPr>
              <w:tabs>
                <w:tab w:val="left" w:pos="11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14:paraId="70B4E50A" w14:textId="7C79C075" w:rsidR="008B1106" w:rsidRDefault="00A27D6B" w:rsidP="008B1106">
            <w:pPr>
              <w:tabs>
                <w:tab w:val="left" w:pos="11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FINAL BUILDING/CO</w:t>
            </w:r>
          </w:p>
        </w:tc>
        <w:tc>
          <w:tcPr>
            <w:tcW w:w="5670" w:type="dxa"/>
          </w:tcPr>
          <w:p w14:paraId="66C39230" w14:textId="38D57E4E" w:rsidR="008B1106" w:rsidRPr="00694EC6" w:rsidRDefault="00694EC6" w:rsidP="008B1106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 w:rsidRPr="00694EC6">
              <w:rPr>
                <w:sz w:val="24"/>
                <w:szCs w:val="24"/>
              </w:rPr>
              <w:t>C/O REQUIRED FOR ALL NEW CONSTRUCTION</w:t>
            </w:r>
          </w:p>
        </w:tc>
      </w:tr>
    </w:tbl>
    <w:p w14:paraId="77200892" w14:textId="77777777" w:rsidR="007F4910" w:rsidRDefault="007F4910" w:rsidP="008B1106">
      <w:pPr>
        <w:tabs>
          <w:tab w:val="left" w:pos="1170"/>
        </w:tabs>
        <w:jc w:val="center"/>
        <w:rPr>
          <w:sz w:val="28"/>
          <w:szCs w:val="28"/>
        </w:rPr>
      </w:pPr>
    </w:p>
    <w:p w14:paraId="3DF77C7A" w14:textId="2A68712B" w:rsidR="00226430" w:rsidRPr="005251C8" w:rsidRDefault="005251C8" w:rsidP="005251C8">
      <w:pPr>
        <w:pStyle w:val="ListParagraph"/>
        <w:numPr>
          <w:ilvl w:val="0"/>
          <w:numId w:val="6"/>
        </w:numPr>
        <w:tabs>
          <w:tab w:val="left" w:pos="1170"/>
        </w:tabs>
        <w:jc w:val="center"/>
        <w:rPr>
          <w:b/>
          <w:bCs/>
          <w:color w:val="FF0000"/>
          <w:sz w:val="32"/>
          <w:szCs w:val="32"/>
        </w:rPr>
      </w:pPr>
      <w:r w:rsidRPr="005251C8">
        <w:rPr>
          <w:b/>
          <w:bCs/>
          <w:color w:val="FF0000"/>
          <w:sz w:val="32"/>
          <w:szCs w:val="32"/>
        </w:rPr>
        <w:t>Call in ALL Inspections prior to covering them up.</w:t>
      </w:r>
    </w:p>
    <w:sectPr w:rsidR="00226430" w:rsidRPr="005251C8" w:rsidSect="00DF10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252A6"/>
    <w:multiLevelType w:val="hybridMultilevel"/>
    <w:tmpl w:val="F1DC14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B21E4"/>
    <w:multiLevelType w:val="hybridMultilevel"/>
    <w:tmpl w:val="E01C48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252DB"/>
    <w:multiLevelType w:val="hybridMultilevel"/>
    <w:tmpl w:val="A4AE1E84"/>
    <w:lvl w:ilvl="0" w:tplc="091A9E04">
      <w:start w:val="1"/>
      <w:numFmt w:val="bullet"/>
      <w:lvlText w:val="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ED1338"/>
    <w:multiLevelType w:val="hybridMultilevel"/>
    <w:tmpl w:val="1158AC12"/>
    <w:lvl w:ilvl="0" w:tplc="04090009">
      <w:start w:val="1"/>
      <w:numFmt w:val="bullet"/>
      <w:lvlText w:val=""/>
      <w:lvlJc w:val="left"/>
      <w:pPr>
        <w:ind w:left="6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940" w:hanging="360"/>
      </w:pPr>
      <w:rPr>
        <w:rFonts w:ascii="Wingdings" w:hAnsi="Wingdings" w:hint="default"/>
      </w:rPr>
    </w:lvl>
  </w:abstractNum>
  <w:abstractNum w:abstractNumId="4" w15:restartNumberingAfterBreak="0">
    <w:nsid w:val="3E2841B7"/>
    <w:multiLevelType w:val="hybridMultilevel"/>
    <w:tmpl w:val="B1965E98"/>
    <w:lvl w:ilvl="0" w:tplc="091A9E04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563A56"/>
    <w:multiLevelType w:val="hybridMultilevel"/>
    <w:tmpl w:val="58F2BB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035"/>
    <w:rsid w:val="000152A5"/>
    <w:rsid w:val="0007456B"/>
    <w:rsid w:val="000D2D20"/>
    <w:rsid w:val="00226430"/>
    <w:rsid w:val="00452717"/>
    <w:rsid w:val="004A20F7"/>
    <w:rsid w:val="005251C8"/>
    <w:rsid w:val="00546A84"/>
    <w:rsid w:val="00573026"/>
    <w:rsid w:val="00694EC6"/>
    <w:rsid w:val="007A4A20"/>
    <w:rsid w:val="007F4910"/>
    <w:rsid w:val="008B1106"/>
    <w:rsid w:val="009E3510"/>
    <w:rsid w:val="00A00F9E"/>
    <w:rsid w:val="00A27D6B"/>
    <w:rsid w:val="00B5357A"/>
    <w:rsid w:val="00CE0587"/>
    <w:rsid w:val="00D13D15"/>
    <w:rsid w:val="00D3003F"/>
    <w:rsid w:val="00DC78EC"/>
    <w:rsid w:val="00DF1035"/>
    <w:rsid w:val="00E8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2C85E"/>
  <w15:chartTrackingRefBased/>
  <w15:docId w15:val="{A27D51B8-F87F-4E38-964D-2A1A37347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56B"/>
    <w:pPr>
      <w:ind w:left="720"/>
      <w:contextualSpacing/>
    </w:pPr>
  </w:style>
  <w:style w:type="table" w:styleId="TableGrid">
    <w:name w:val="Table Grid"/>
    <w:basedOn w:val="TableNormal"/>
    <w:uiPriority w:val="39"/>
    <w:rsid w:val="008B1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4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E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Smit</dc:creator>
  <cp:keywords/>
  <dc:description/>
  <cp:lastModifiedBy>Cory Heckenlaible</cp:lastModifiedBy>
  <cp:revision>2</cp:revision>
  <cp:lastPrinted>2021-01-04T21:18:00Z</cp:lastPrinted>
  <dcterms:created xsi:type="dcterms:W3CDTF">2021-01-04T22:04:00Z</dcterms:created>
  <dcterms:modified xsi:type="dcterms:W3CDTF">2021-01-04T22:04:00Z</dcterms:modified>
</cp:coreProperties>
</file>