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BD16" w14:textId="0F6306E1" w:rsidR="00F327A2" w:rsidRDefault="00BB29A1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5330684D" wp14:editId="336A65CB">
            <wp:extent cx="914400" cy="111657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90564" w14:textId="2A17F0DA" w:rsidR="00BB29A1" w:rsidRDefault="00BB29A1" w:rsidP="00BB29A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2021 CALENDAR OF EVENTS</w:t>
      </w:r>
    </w:p>
    <w:p w14:paraId="737FA91E" w14:textId="0387E082" w:rsidR="00BB29A1" w:rsidRDefault="00BB29A1" w:rsidP="00BB29A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14:paraId="0EBC9167" w14:textId="39F4B07B" w:rsidR="00BB29A1" w:rsidRDefault="00BB29A1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B29A1">
        <w:rPr>
          <w:rFonts w:ascii="Times New Roman" w:hAnsi="Times New Roman" w:cs="Times New Roman"/>
          <w:noProof/>
          <w:sz w:val="28"/>
          <w:szCs w:val="28"/>
        </w:rPr>
        <w:t>NORTH CAROLINA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RHODODENDRON FESTIVAL</w:t>
      </w:r>
    </w:p>
    <w:p w14:paraId="7B2334D9" w14:textId="152BD5C9" w:rsidR="00BB29A1" w:rsidRDefault="00BB29A1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JUNE 18-19</w:t>
      </w:r>
    </w:p>
    <w:p w14:paraId="4DB5384A" w14:textId="3C3D5888" w:rsidR="00BB29A1" w:rsidRDefault="00BB29A1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87A3798" w14:textId="2646674B" w:rsidR="00BB29A1" w:rsidRDefault="00BB29A1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FOURTH OF JULY FIREWORKS</w:t>
      </w:r>
    </w:p>
    <w:p w14:paraId="75F5616A" w14:textId="1552A68E" w:rsidR="00BB29A1" w:rsidRDefault="00BB29A1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JULY 2</w:t>
      </w:r>
    </w:p>
    <w:p w14:paraId="1ECC44B8" w14:textId="1D7503FD" w:rsidR="00BB29A1" w:rsidRDefault="00BB29A1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D26BCC8" w14:textId="2F228BEE" w:rsidR="00BB29A1" w:rsidRDefault="00BB29A1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NORTH CAROLINA </w:t>
      </w:r>
      <w:r w:rsidR="00AF1A9F">
        <w:rPr>
          <w:rFonts w:ascii="Times New Roman" w:hAnsi="Times New Roman" w:cs="Times New Roman"/>
          <w:noProof/>
          <w:sz w:val="28"/>
          <w:szCs w:val="28"/>
        </w:rPr>
        <w:t>MOUNTAINEER FESTIVAL</w:t>
      </w:r>
    </w:p>
    <w:p w14:paraId="5B5EF656" w14:textId="32685087" w:rsidR="00AF1A9F" w:rsidRDefault="00AF1A9F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SEPTEMBER 18</w:t>
      </w:r>
    </w:p>
    <w:p w14:paraId="66E62375" w14:textId="25EB263C" w:rsidR="00AF1A9F" w:rsidRDefault="00AF1A9F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9268065" w14:textId="1DE2C5A4" w:rsidR="00AF1A9F" w:rsidRDefault="00AF1A9F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APPLE BUTTER FESTIVAL</w:t>
      </w:r>
    </w:p>
    <w:p w14:paraId="1FC4F56E" w14:textId="0E657CFD" w:rsidR="00AF1A9F" w:rsidRDefault="00AF1A9F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OCTOBER 9</w:t>
      </w:r>
    </w:p>
    <w:p w14:paraId="6678BBD1" w14:textId="40CA2CD3" w:rsidR="00AF1A9F" w:rsidRDefault="00AF1A9F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72663B6" w14:textId="515E3D02" w:rsidR="00AF1A9F" w:rsidRDefault="00AF1A9F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CHRISTMAS TREE LIGHTING</w:t>
      </w:r>
    </w:p>
    <w:p w14:paraId="2757569C" w14:textId="07BA45FA" w:rsidR="00AF1A9F" w:rsidRDefault="00AF1A9F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NOVEMBER 27</w:t>
      </w:r>
    </w:p>
    <w:p w14:paraId="101B2E90" w14:textId="7DD5FA43" w:rsidR="00AF1A9F" w:rsidRDefault="00AF1A9F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4EEE623" w14:textId="78C68F18" w:rsidR="00AF1A9F" w:rsidRDefault="00AF1A9F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CHRISTMAS PARADE</w:t>
      </w:r>
    </w:p>
    <w:p w14:paraId="746C7B49" w14:textId="29787711" w:rsidR="00AF1A9F" w:rsidRPr="00BB29A1" w:rsidRDefault="00AF1A9F" w:rsidP="00BB29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DECEMBER 4</w:t>
      </w:r>
    </w:p>
    <w:sectPr w:rsidR="00AF1A9F" w:rsidRPr="00BB29A1" w:rsidSect="00BB29A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A1"/>
    <w:rsid w:val="00AF1A9F"/>
    <w:rsid w:val="00BB29A1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82DDB79"/>
  <w15:chartTrackingRefBased/>
  <w15:docId w15:val="{09D080AE-5BC4-44A6-886C-B36EDBDB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2021-03-30T20:49:00Z</dcterms:created>
  <dcterms:modified xsi:type="dcterms:W3CDTF">2021-03-30T21:03:00Z</dcterms:modified>
</cp:coreProperties>
</file>