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7AF3" w14:textId="2E782520" w:rsidR="00E34822" w:rsidRDefault="00836B1E" w:rsidP="00E34822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5DA2C695" wp14:editId="568103B5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079F1" w14:textId="77777777" w:rsidR="00E34822" w:rsidRDefault="00E34822" w:rsidP="00E34822">
      <w:pPr>
        <w:jc w:val="center"/>
        <w:rPr>
          <w:sz w:val="32"/>
          <w:szCs w:val="32"/>
        </w:rPr>
      </w:pPr>
    </w:p>
    <w:p w14:paraId="2E22FF33" w14:textId="1666119F" w:rsidR="00CE0B3C" w:rsidRDefault="00C63620" w:rsidP="003B136E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202</w:t>
      </w:r>
      <w:r w:rsidR="006C522A">
        <w:rPr>
          <w:b/>
          <w:color w:val="0066FF"/>
          <w:sz w:val="44"/>
          <w:szCs w:val="32"/>
        </w:rPr>
        <w:t>3</w:t>
      </w:r>
    </w:p>
    <w:p w14:paraId="0FA5098B" w14:textId="77777777" w:rsidR="00C63620" w:rsidRPr="003B136E" w:rsidRDefault="00C63620" w:rsidP="003B136E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Ladies Singles Open</w:t>
      </w:r>
    </w:p>
    <w:p w14:paraId="496BCDF2" w14:textId="77777777" w:rsidR="00657E24" w:rsidRDefault="00657E24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7C89C73" w14:textId="6F81A299" w:rsidR="00C63620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Disappointing only </w:t>
      </w:r>
      <w:r w:rsidR="006C522A">
        <w:rPr>
          <w:rFonts w:ascii="Arial" w:hAnsi="Arial" w:cs="Arial"/>
          <w:b w:val="0"/>
          <w:color w:val="000000"/>
          <w:sz w:val="24"/>
          <w:szCs w:val="24"/>
        </w:rPr>
        <w:t xml:space="preserve">six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people entered the competition this </w:t>
      </w:r>
      <w:r w:rsidR="00933653">
        <w:rPr>
          <w:rFonts w:ascii="Arial" w:hAnsi="Arial" w:cs="Arial"/>
          <w:b w:val="0"/>
          <w:color w:val="000000"/>
          <w:sz w:val="24"/>
          <w:szCs w:val="24"/>
        </w:rPr>
        <w:t>year,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but we did have the 202</w:t>
      </w:r>
      <w:r w:rsidR="006C522A">
        <w:rPr>
          <w:rFonts w:ascii="Arial" w:hAnsi="Arial" w:cs="Arial"/>
          <w:b w:val="0"/>
          <w:color w:val="000000"/>
          <w:sz w:val="24"/>
          <w:szCs w:val="24"/>
        </w:rPr>
        <w:t>2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winner defending her title, </w:t>
      </w:r>
      <w:r w:rsidR="006C522A">
        <w:rPr>
          <w:rFonts w:ascii="Arial" w:hAnsi="Arial" w:cs="Arial"/>
          <w:b w:val="0"/>
          <w:color w:val="000000"/>
          <w:sz w:val="24"/>
          <w:szCs w:val="24"/>
        </w:rPr>
        <w:t>Joy Hart</w:t>
      </w:r>
      <w:r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14:paraId="67AC2B19" w14:textId="77777777" w:rsidR="006C522A" w:rsidRDefault="006C522A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1B0E61A" w14:textId="76F0E496" w:rsidR="006C522A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Round </w:t>
      </w:r>
      <w:r w:rsidR="00933653">
        <w:rPr>
          <w:rFonts w:ascii="Arial" w:hAnsi="Arial" w:cs="Arial"/>
          <w:b w:val="0"/>
          <w:color w:val="000000"/>
          <w:sz w:val="24"/>
          <w:szCs w:val="24"/>
        </w:rPr>
        <w:t>one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saw </w:t>
      </w:r>
      <w:r w:rsidR="006C522A">
        <w:rPr>
          <w:rFonts w:ascii="Arial" w:hAnsi="Arial" w:cs="Arial"/>
          <w:b w:val="0"/>
          <w:color w:val="000000"/>
          <w:sz w:val="24"/>
          <w:szCs w:val="24"/>
        </w:rPr>
        <w:t>Joy off to a good start with a 13 – 8 win over Margaret, Mo Gruchy had a great win 13 – 4 over Delphine from Guernsey and 2020 winner Jean won 13 – 2.</w:t>
      </w:r>
    </w:p>
    <w:p w14:paraId="3A99C4DB" w14:textId="77777777" w:rsidR="00C63620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4A0ED09" w14:textId="0180ED08" w:rsidR="00C63620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Round </w:t>
      </w:r>
      <w:r w:rsidR="00933653">
        <w:rPr>
          <w:rFonts w:ascii="Arial" w:hAnsi="Arial" w:cs="Arial"/>
          <w:b w:val="0"/>
          <w:color w:val="000000"/>
          <w:sz w:val="24"/>
          <w:szCs w:val="24"/>
        </w:rPr>
        <w:t>two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6C522A">
        <w:rPr>
          <w:rFonts w:ascii="Arial" w:hAnsi="Arial" w:cs="Arial"/>
          <w:b w:val="0"/>
          <w:color w:val="000000"/>
          <w:sz w:val="24"/>
          <w:szCs w:val="24"/>
        </w:rPr>
        <w:t>Delphine recovered 13 – 1 win over Janet and Jean took an epic win over Joy 13 – 12.  This was the same score as Mo made it two wins beating Margaret.</w:t>
      </w:r>
    </w:p>
    <w:p w14:paraId="30091E11" w14:textId="77777777" w:rsidR="006C522A" w:rsidRDefault="006C522A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DD89E77" w14:textId="214B9790" w:rsidR="006C522A" w:rsidRDefault="006C522A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Round three saw Jean and Mo continue their winning streaks with Jean beating Margaret and Mo beating Janet.</w:t>
      </w:r>
    </w:p>
    <w:p w14:paraId="5AB6F628" w14:textId="77777777" w:rsidR="006C522A" w:rsidRDefault="006C522A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54B608C" w14:textId="5456D2FE" w:rsidR="006C522A" w:rsidRDefault="006C522A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Delphine won 13 – 11 over Joy as the title holder suffered back to back defeats.</w:t>
      </w:r>
    </w:p>
    <w:p w14:paraId="2C813F95" w14:textId="77777777" w:rsidR="006C522A" w:rsidRDefault="006C522A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8A88531" w14:textId="0F9BD5D7" w:rsidR="006C522A" w:rsidRDefault="006C522A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In Round four the top two played each other with Jean taking a 13 – 6 win over Mo, this result ended Joy’s chance to retain her title despite her win over Janet.</w:t>
      </w:r>
    </w:p>
    <w:p w14:paraId="60F6FF03" w14:textId="77777777" w:rsidR="006C522A" w:rsidRDefault="006C522A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605690E" w14:textId="35C59ACE" w:rsidR="006C522A" w:rsidRDefault="006C522A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Delphine beating Margaret 13 – 7 </w:t>
      </w:r>
      <w:r w:rsidR="0018796C">
        <w:rPr>
          <w:rFonts w:ascii="Arial" w:hAnsi="Arial" w:cs="Arial"/>
          <w:b w:val="0"/>
          <w:color w:val="000000"/>
          <w:sz w:val="24"/>
          <w:szCs w:val="24"/>
        </w:rPr>
        <w:t xml:space="preserve"> for three straight wins.</w:t>
      </w:r>
    </w:p>
    <w:p w14:paraId="77C6254D" w14:textId="77777777" w:rsidR="0018796C" w:rsidRDefault="0018796C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62A016D" w14:textId="53F8417E" w:rsidR="0018796C" w:rsidRDefault="0018796C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In the final Round Mo beat Joy who finished forth as a result, the first time she hadn’t finished in the top two.</w:t>
      </w:r>
    </w:p>
    <w:p w14:paraId="61804341" w14:textId="77777777" w:rsidR="0018796C" w:rsidRDefault="0018796C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D9FF380" w14:textId="1BD3DFC5" w:rsidR="0018796C" w:rsidRDefault="0018796C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Delphine handed Jean her fist defeat but it wasn’t enough on points difference as Jean took her second Ladies Singles title with Delphine third place.</w:t>
      </w:r>
    </w:p>
    <w:p w14:paraId="65849065" w14:textId="77777777" w:rsidR="0018796C" w:rsidRDefault="0018796C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4BEAE07" w14:textId="5068824A" w:rsidR="0018796C" w:rsidRDefault="0018796C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Margaret took the spoils over Janet to finish fifth.</w:t>
      </w:r>
    </w:p>
    <w:p w14:paraId="15264FF9" w14:textId="039D5A24" w:rsidR="00595D5F" w:rsidRDefault="00595D5F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22C4C16" w14:textId="77777777" w:rsidR="00F01714" w:rsidRDefault="00F01714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129805F" w14:textId="77777777" w:rsidR="0018796C" w:rsidRDefault="0018796C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020B35F" w14:textId="77777777" w:rsidR="0018796C" w:rsidRDefault="0018796C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E128A68" w14:textId="77777777" w:rsidR="0018796C" w:rsidRDefault="0018796C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0044B32" w14:textId="7FF14841" w:rsidR="0018796C" w:rsidRPr="0018796C" w:rsidRDefault="0018796C" w:rsidP="0018796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  <w:r w:rsidRPr="0018796C">
        <w:rPr>
          <w:rFonts w:ascii="Arial" w:hAnsi="Arial" w:cs="Arial"/>
          <w:bCs w:val="0"/>
          <w:color w:val="000000"/>
          <w:sz w:val="24"/>
          <w:szCs w:val="24"/>
        </w:rPr>
        <w:lastRenderedPageBreak/>
        <w:t>Final Tables</w:t>
      </w:r>
    </w:p>
    <w:p w14:paraId="008DFC54" w14:textId="77777777" w:rsidR="0018796C" w:rsidRDefault="0018796C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Cs w:val="0"/>
          <w:color w:val="000000"/>
          <w:sz w:val="24"/>
          <w:szCs w:val="24"/>
        </w:rPr>
      </w:pPr>
    </w:p>
    <w:p w14:paraId="799FCFE0" w14:textId="77777777" w:rsidR="0018796C" w:rsidRDefault="0018796C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Cs w:val="0"/>
          <w:color w:val="000000"/>
          <w:sz w:val="24"/>
          <w:szCs w:val="24"/>
        </w:rPr>
      </w:pPr>
    </w:p>
    <w:p w14:paraId="6C6CDF1C" w14:textId="6215CE7F" w:rsidR="00F01714" w:rsidRPr="00F634A6" w:rsidRDefault="0018796C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Cs w:val="0"/>
          <w:color w:val="000000"/>
          <w:sz w:val="24"/>
          <w:szCs w:val="24"/>
        </w:rPr>
      </w:pPr>
      <w:r w:rsidRPr="0018796C">
        <w:rPr>
          <w:rFonts w:ascii="Arial" w:hAnsi="Arial" w:cs="Arial"/>
          <w:bCs w:val="0"/>
          <w:color w:val="000000"/>
          <w:sz w:val="24"/>
          <w:szCs w:val="24"/>
        </w:rPr>
        <w:drawing>
          <wp:inline distT="0" distB="0" distL="0" distR="0" wp14:anchorId="5A4DBA57" wp14:editId="187515C2">
            <wp:extent cx="5731510" cy="3241675"/>
            <wp:effectExtent l="0" t="0" r="2540" b="0"/>
            <wp:docPr id="1809101293" name="Picture 1" descr="A picture containing text, screenshot, parallel,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101293" name="Picture 1" descr="A picture containing text, screenshot, parallel, squar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14F62" w14:textId="77777777" w:rsidR="00F634A6" w:rsidRDefault="00F634A6" w:rsidP="00F634A6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</w:p>
    <w:p w14:paraId="53649E78" w14:textId="49DF6655" w:rsidR="00F634A6" w:rsidRPr="00F634A6" w:rsidRDefault="00F634A6" w:rsidP="00F634A6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  <w:r w:rsidRPr="00F634A6">
        <w:rPr>
          <w:rFonts w:ascii="Arial" w:hAnsi="Arial" w:cs="Arial"/>
          <w:bCs w:val="0"/>
          <w:color w:val="000000"/>
          <w:sz w:val="24"/>
          <w:szCs w:val="24"/>
        </w:rPr>
        <w:t>202</w:t>
      </w:r>
      <w:r w:rsidR="0018796C">
        <w:rPr>
          <w:rFonts w:ascii="Arial" w:hAnsi="Arial" w:cs="Arial"/>
          <w:bCs w:val="0"/>
          <w:color w:val="000000"/>
          <w:sz w:val="24"/>
          <w:szCs w:val="24"/>
        </w:rPr>
        <w:t>3</w:t>
      </w:r>
      <w:r w:rsidRPr="00F634A6">
        <w:rPr>
          <w:rFonts w:ascii="Arial" w:hAnsi="Arial" w:cs="Arial"/>
          <w:bCs w:val="0"/>
          <w:color w:val="000000"/>
          <w:sz w:val="24"/>
          <w:szCs w:val="24"/>
        </w:rPr>
        <w:t xml:space="preserve"> Winner </w:t>
      </w:r>
      <w:r w:rsidR="0018796C">
        <w:rPr>
          <w:rFonts w:ascii="Arial" w:hAnsi="Arial" w:cs="Arial"/>
          <w:bCs w:val="0"/>
          <w:color w:val="000000"/>
          <w:sz w:val="24"/>
          <w:szCs w:val="24"/>
        </w:rPr>
        <w:t>Jean Stewart</w:t>
      </w:r>
    </w:p>
    <w:p w14:paraId="2CB1CD37" w14:textId="7F9C029C" w:rsidR="00F634A6" w:rsidRDefault="0018796C" w:rsidP="00F634A6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noProof/>
          <w:color w:val="000000"/>
          <w:sz w:val="24"/>
          <w:szCs w:val="24"/>
        </w:rPr>
        <w:drawing>
          <wp:inline distT="0" distB="0" distL="0" distR="0" wp14:anchorId="1F1D2238" wp14:editId="38387A2A">
            <wp:extent cx="5731510" cy="4298950"/>
            <wp:effectExtent l="0" t="0" r="2540" b="6350"/>
            <wp:docPr id="1696334812" name="Picture 1" descr="A person and person holding a tro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34812" name="Picture 1" descr="A person and person holding a trophy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D5CBF" w14:textId="77777777" w:rsidR="00F634A6" w:rsidRDefault="00F634A6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1BBD929" w14:textId="77777777" w:rsidR="00F634A6" w:rsidRDefault="00F634A6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7B83394" w14:textId="37C17325" w:rsidR="00F01714" w:rsidRDefault="00F01714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lastRenderedPageBreak/>
        <w:t xml:space="preserve">Thank you to those players who took part, your support for our competitions is </w:t>
      </w:r>
      <w:r w:rsidR="00933653">
        <w:rPr>
          <w:rFonts w:ascii="Arial" w:hAnsi="Arial" w:cs="Arial"/>
          <w:b w:val="0"/>
          <w:color w:val="000000"/>
          <w:sz w:val="24"/>
          <w:szCs w:val="24"/>
        </w:rPr>
        <w:t>appreciated</w:t>
      </w:r>
      <w:r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14:paraId="609F78B9" w14:textId="77777777" w:rsidR="00F01714" w:rsidRDefault="00F01714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0E747BE" w14:textId="69B37466" w:rsidR="00F01714" w:rsidRDefault="00F01714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Thank you also to </w:t>
      </w:r>
      <w:r w:rsidR="00F634A6">
        <w:rPr>
          <w:rFonts w:ascii="Arial" w:hAnsi="Arial" w:cs="Arial"/>
          <w:b w:val="0"/>
          <w:color w:val="000000"/>
          <w:sz w:val="24"/>
          <w:szCs w:val="24"/>
        </w:rPr>
        <w:t>Geoffroy Buffetrille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for running the competition on the day.</w:t>
      </w:r>
    </w:p>
    <w:p w14:paraId="23B82B80" w14:textId="77777777" w:rsidR="00C63620" w:rsidRDefault="00C63620" w:rsidP="0069348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E62707E" w14:textId="77777777" w:rsidR="007228D9" w:rsidRDefault="007228D9" w:rsidP="0072288D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76249826" w14:textId="77777777" w:rsidR="00743DFC" w:rsidRDefault="0072288D" w:rsidP="0072288D">
      <w:pPr>
        <w:pStyle w:val="Heading1"/>
        <w:spacing w:before="100" w:beforeAutospacing="1" w:after="0" w:line="240" w:lineRule="auto"/>
        <w:contextualSpacing/>
        <w:jc w:val="center"/>
        <w:rPr>
          <w:rFonts w:ascii="Calibri" w:eastAsia="Calibri" w:hAnsi="Calibri"/>
          <w:b w:val="0"/>
          <w:bCs w:val="0"/>
          <w:color w:val="auto"/>
          <w:kern w:val="0"/>
          <w:sz w:val="22"/>
          <w:szCs w:val="22"/>
          <w:lang w:eastAsia="en-US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Sponsored by</w:t>
      </w:r>
    </w:p>
    <w:p w14:paraId="74EDE176" w14:textId="77777777" w:rsidR="0072288D" w:rsidRDefault="0072288D" w:rsidP="0072288D">
      <w:pPr>
        <w:pStyle w:val="Heading1"/>
        <w:spacing w:before="100" w:beforeAutospacing="1" w:after="0" w:line="240" w:lineRule="auto"/>
        <w:contextualSpacing/>
        <w:jc w:val="center"/>
        <w:rPr>
          <w:rFonts w:ascii="Calibri" w:eastAsia="Calibri" w:hAnsi="Calibri"/>
          <w:b w:val="0"/>
          <w:bCs w:val="0"/>
          <w:color w:val="auto"/>
          <w:kern w:val="0"/>
          <w:sz w:val="22"/>
          <w:szCs w:val="22"/>
          <w:lang w:eastAsia="en-US"/>
        </w:rPr>
      </w:pPr>
    </w:p>
    <w:p w14:paraId="64EF6F37" w14:textId="7A8B295D" w:rsidR="0072288D" w:rsidRDefault="00836B1E" w:rsidP="0072288D">
      <w:pPr>
        <w:pStyle w:val="Heading1"/>
        <w:spacing w:before="100" w:beforeAutospacing="1" w:after="0" w:line="240" w:lineRule="auto"/>
        <w:contextualSpacing/>
        <w:jc w:val="center"/>
        <w:rPr>
          <w:noProof/>
        </w:rPr>
      </w:pPr>
      <w:r w:rsidRPr="001E4D77">
        <w:rPr>
          <w:noProof/>
        </w:rPr>
        <w:drawing>
          <wp:inline distT="0" distB="0" distL="0" distR="0" wp14:anchorId="48A91D51" wp14:editId="7A5DC63E">
            <wp:extent cx="2076450" cy="5048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A7ADA" w14:textId="77777777" w:rsidR="0072288D" w:rsidRDefault="00000000" w:rsidP="0072288D">
      <w:pPr>
        <w:pStyle w:val="Heading1"/>
        <w:spacing w:before="100" w:beforeAutospacing="1" w:after="0" w:line="240" w:lineRule="auto"/>
        <w:contextualSpacing/>
        <w:jc w:val="center"/>
        <w:rPr>
          <w:rFonts w:ascii="Calibri" w:eastAsia="Calibri" w:hAnsi="Calibri"/>
          <w:b w:val="0"/>
          <w:bCs w:val="0"/>
          <w:color w:val="auto"/>
          <w:kern w:val="0"/>
          <w:sz w:val="22"/>
          <w:szCs w:val="22"/>
          <w:lang w:eastAsia="en-US"/>
        </w:rPr>
      </w:pPr>
      <w:hyperlink r:id="rId8" w:history="1">
        <w:r w:rsidR="0072288D" w:rsidRPr="0072288D">
          <w:rPr>
            <w:rFonts w:ascii="Calibri" w:eastAsia="Calibri" w:hAnsi="Calibri"/>
            <w:b w:val="0"/>
            <w:bCs w:val="0"/>
            <w:color w:val="0000FF"/>
            <w:kern w:val="0"/>
            <w:sz w:val="22"/>
            <w:szCs w:val="22"/>
            <w:u w:val="single"/>
            <w:lang w:eastAsia="en-US"/>
          </w:rPr>
          <w:t xml:space="preserve">CoinShares | Digital Asset Investment Strategies for Professionals </w:t>
        </w:r>
        <w:r w:rsidR="0072288D" w:rsidRPr="0072288D">
          <w:rPr>
            <w:rFonts w:ascii="Segoe UI Emoji" w:eastAsia="Calibri" w:hAnsi="Segoe UI Emoji" w:cs="Segoe UI Emoji"/>
            <w:b w:val="0"/>
            <w:bCs w:val="0"/>
            <w:color w:val="0000FF"/>
            <w:kern w:val="0"/>
            <w:sz w:val="22"/>
            <w:szCs w:val="22"/>
            <w:u w:val="single"/>
            <w:lang w:eastAsia="en-US"/>
          </w:rPr>
          <w:t>🚀</w:t>
        </w:r>
      </w:hyperlink>
    </w:p>
    <w:p w14:paraId="6B97F048" w14:textId="77777777" w:rsidR="0072288D" w:rsidRDefault="0072288D" w:rsidP="00743DFC">
      <w:pPr>
        <w:pStyle w:val="Heading1"/>
        <w:spacing w:before="100" w:beforeAutospacing="1" w:after="0" w:line="240" w:lineRule="auto"/>
        <w:contextualSpacing/>
        <w:rPr>
          <w:rFonts w:ascii="Calibri" w:eastAsia="Calibri" w:hAnsi="Calibri"/>
          <w:b w:val="0"/>
          <w:bCs w:val="0"/>
          <w:color w:val="auto"/>
          <w:kern w:val="0"/>
          <w:sz w:val="22"/>
          <w:szCs w:val="22"/>
          <w:lang w:eastAsia="en-US"/>
        </w:rPr>
      </w:pPr>
    </w:p>
    <w:p w14:paraId="3DE10803" w14:textId="77777777" w:rsidR="00780C93" w:rsidRPr="003B571D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9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7CFD238B" w14:textId="77777777" w:rsidR="00780C93" w:rsidRPr="003B571D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10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16497E24" w14:textId="77777777" w:rsidR="00780C93" w:rsidRPr="00FC45ED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1C78DB42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638044F2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4AE1ED2D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45A81E64" w14:textId="479F4322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Liberation Petanque Club</w:t>
      </w:r>
    </w:p>
    <w:sectPr w:rsidR="00780C93" w:rsidRPr="00852ED2" w:rsidSect="00AB7F4B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25"/>
    <w:rsid w:val="000166DC"/>
    <w:rsid w:val="00035025"/>
    <w:rsid w:val="00044AA2"/>
    <w:rsid w:val="00050FDF"/>
    <w:rsid w:val="00053B32"/>
    <w:rsid w:val="00060646"/>
    <w:rsid w:val="000625A2"/>
    <w:rsid w:val="000713D8"/>
    <w:rsid w:val="000864EB"/>
    <w:rsid w:val="000F785A"/>
    <w:rsid w:val="00105B5E"/>
    <w:rsid w:val="00120CE5"/>
    <w:rsid w:val="00127089"/>
    <w:rsid w:val="001375D6"/>
    <w:rsid w:val="001417C9"/>
    <w:rsid w:val="00147706"/>
    <w:rsid w:val="00171B03"/>
    <w:rsid w:val="0018796C"/>
    <w:rsid w:val="001A7EAC"/>
    <w:rsid w:val="001B4CD2"/>
    <w:rsid w:val="001E26C2"/>
    <w:rsid w:val="001F34E6"/>
    <w:rsid w:val="001F45FC"/>
    <w:rsid w:val="00203F98"/>
    <w:rsid w:val="002051AC"/>
    <w:rsid w:val="0025212A"/>
    <w:rsid w:val="002809ED"/>
    <w:rsid w:val="00286BCD"/>
    <w:rsid w:val="002D3D07"/>
    <w:rsid w:val="002E6B49"/>
    <w:rsid w:val="002F5589"/>
    <w:rsid w:val="0030467D"/>
    <w:rsid w:val="0033365C"/>
    <w:rsid w:val="003366FE"/>
    <w:rsid w:val="00345110"/>
    <w:rsid w:val="0036557B"/>
    <w:rsid w:val="00366BA0"/>
    <w:rsid w:val="003A3509"/>
    <w:rsid w:val="003B136E"/>
    <w:rsid w:val="003B5743"/>
    <w:rsid w:val="003D659B"/>
    <w:rsid w:val="003D7E15"/>
    <w:rsid w:val="003F0C02"/>
    <w:rsid w:val="0044268A"/>
    <w:rsid w:val="00444492"/>
    <w:rsid w:val="00452A23"/>
    <w:rsid w:val="004543FA"/>
    <w:rsid w:val="00474D21"/>
    <w:rsid w:val="00485CE7"/>
    <w:rsid w:val="0049702B"/>
    <w:rsid w:val="004A6D74"/>
    <w:rsid w:val="004A702B"/>
    <w:rsid w:val="004C0F6A"/>
    <w:rsid w:val="004D5BBC"/>
    <w:rsid w:val="004E0918"/>
    <w:rsid w:val="004F6FDB"/>
    <w:rsid w:val="005073C2"/>
    <w:rsid w:val="00534003"/>
    <w:rsid w:val="00537E7C"/>
    <w:rsid w:val="00541C01"/>
    <w:rsid w:val="00564316"/>
    <w:rsid w:val="00572B9C"/>
    <w:rsid w:val="00580369"/>
    <w:rsid w:val="0058274B"/>
    <w:rsid w:val="00592491"/>
    <w:rsid w:val="0059532E"/>
    <w:rsid w:val="00595D5F"/>
    <w:rsid w:val="005A0B48"/>
    <w:rsid w:val="005B14FD"/>
    <w:rsid w:val="005B4854"/>
    <w:rsid w:val="005D617B"/>
    <w:rsid w:val="005E3801"/>
    <w:rsid w:val="005E6DBA"/>
    <w:rsid w:val="005E746A"/>
    <w:rsid w:val="00623948"/>
    <w:rsid w:val="006257EA"/>
    <w:rsid w:val="00627E30"/>
    <w:rsid w:val="00645656"/>
    <w:rsid w:val="00657E24"/>
    <w:rsid w:val="00674BE4"/>
    <w:rsid w:val="0068145E"/>
    <w:rsid w:val="00693482"/>
    <w:rsid w:val="006B1356"/>
    <w:rsid w:val="006C522A"/>
    <w:rsid w:val="006D5168"/>
    <w:rsid w:val="006D7EA6"/>
    <w:rsid w:val="006E12B9"/>
    <w:rsid w:val="0072288D"/>
    <w:rsid w:val="007228D9"/>
    <w:rsid w:val="00743DFC"/>
    <w:rsid w:val="0078069B"/>
    <w:rsid w:val="00780C93"/>
    <w:rsid w:val="007852F5"/>
    <w:rsid w:val="0078669C"/>
    <w:rsid w:val="007868FD"/>
    <w:rsid w:val="00796588"/>
    <w:rsid w:val="007A304C"/>
    <w:rsid w:val="007D6CDB"/>
    <w:rsid w:val="007F0D45"/>
    <w:rsid w:val="007F559B"/>
    <w:rsid w:val="00806A26"/>
    <w:rsid w:val="00820E63"/>
    <w:rsid w:val="008258C7"/>
    <w:rsid w:val="00836B1E"/>
    <w:rsid w:val="00841C54"/>
    <w:rsid w:val="008535EC"/>
    <w:rsid w:val="00863C0A"/>
    <w:rsid w:val="008733C3"/>
    <w:rsid w:val="00894999"/>
    <w:rsid w:val="008C4B2E"/>
    <w:rsid w:val="00933653"/>
    <w:rsid w:val="00936F09"/>
    <w:rsid w:val="0094094A"/>
    <w:rsid w:val="00981729"/>
    <w:rsid w:val="009A7C93"/>
    <w:rsid w:val="009B59CB"/>
    <w:rsid w:val="009E6A15"/>
    <w:rsid w:val="00A27B8B"/>
    <w:rsid w:val="00A446DE"/>
    <w:rsid w:val="00A60E54"/>
    <w:rsid w:val="00A708CA"/>
    <w:rsid w:val="00A85BA7"/>
    <w:rsid w:val="00A9635B"/>
    <w:rsid w:val="00A968A6"/>
    <w:rsid w:val="00AB3951"/>
    <w:rsid w:val="00AB7F4B"/>
    <w:rsid w:val="00AC0F42"/>
    <w:rsid w:val="00AC31B4"/>
    <w:rsid w:val="00AC4C77"/>
    <w:rsid w:val="00AD5F6D"/>
    <w:rsid w:val="00AF0C93"/>
    <w:rsid w:val="00B002A4"/>
    <w:rsid w:val="00B173C8"/>
    <w:rsid w:val="00B44D4B"/>
    <w:rsid w:val="00B81D30"/>
    <w:rsid w:val="00BB61D0"/>
    <w:rsid w:val="00BD582F"/>
    <w:rsid w:val="00BE5136"/>
    <w:rsid w:val="00BE6B3A"/>
    <w:rsid w:val="00BF35A8"/>
    <w:rsid w:val="00BF4FA5"/>
    <w:rsid w:val="00C01E89"/>
    <w:rsid w:val="00C02B4B"/>
    <w:rsid w:val="00C02FBF"/>
    <w:rsid w:val="00C0360C"/>
    <w:rsid w:val="00C04852"/>
    <w:rsid w:val="00C159E5"/>
    <w:rsid w:val="00C17FFB"/>
    <w:rsid w:val="00C2503A"/>
    <w:rsid w:val="00C40E13"/>
    <w:rsid w:val="00C41D07"/>
    <w:rsid w:val="00C577BD"/>
    <w:rsid w:val="00C61BD4"/>
    <w:rsid w:val="00C63620"/>
    <w:rsid w:val="00C843EE"/>
    <w:rsid w:val="00CA29B8"/>
    <w:rsid w:val="00CB2763"/>
    <w:rsid w:val="00CC0A54"/>
    <w:rsid w:val="00CD5F04"/>
    <w:rsid w:val="00CE0B3C"/>
    <w:rsid w:val="00CE2396"/>
    <w:rsid w:val="00D548F9"/>
    <w:rsid w:val="00D97447"/>
    <w:rsid w:val="00DC5B75"/>
    <w:rsid w:val="00DE3C43"/>
    <w:rsid w:val="00E0093E"/>
    <w:rsid w:val="00E04DC6"/>
    <w:rsid w:val="00E141F1"/>
    <w:rsid w:val="00E34822"/>
    <w:rsid w:val="00E46824"/>
    <w:rsid w:val="00E5789D"/>
    <w:rsid w:val="00E63437"/>
    <w:rsid w:val="00E73CE9"/>
    <w:rsid w:val="00EA3553"/>
    <w:rsid w:val="00EA3F82"/>
    <w:rsid w:val="00ED5709"/>
    <w:rsid w:val="00ED5C81"/>
    <w:rsid w:val="00ED7161"/>
    <w:rsid w:val="00F01714"/>
    <w:rsid w:val="00F02405"/>
    <w:rsid w:val="00F127EB"/>
    <w:rsid w:val="00F20691"/>
    <w:rsid w:val="00F26F8F"/>
    <w:rsid w:val="00F27DBC"/>
    <w:rsid w:val="00F32FDB"/>
    <w:rsid w:val="00F365A2"/>
    <w:rsid w:val="00F634A6"/>
    <w:rsid w:val="00F63707"/>
    <w:rsid w:val="00F64105"/>
    <w:rsid w:val="00F64D8A"/>
    <w:rsid w:val="00F6621E"/>
    <w:rsid w:val="00F6767C"/>
    <w:rsid w:val="00F73D28"/>
    <w:rsid w:val="00F7471D"/>
    <w:rsid w:val="00F760B8"/>
    <w:rsid w:val="00FA294C"/>
    <w:rsid w:val="00FC32EE"/>
    <w:rsid w:val="00FC4E74"/>
    <w:rsid w:val="00F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D0CA0"/>
  <w15:chartTrackingRefBased/>
  <w15:docId w15:val="{2D95466E-3CB2-4C7C-A7E9-AED4D9FD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780C93"/>
    <w:pPr>
      <w:spacing w:before="101" w:after="203" w:line="284" w:lineRule="atLeast"/>
      <w:outlineLvl w:val="0"/>
    </w:pPr>
    <w:rPr>
      <w:rFonts w:ascii="urbana" w:eastAsia="Times New Roman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48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80C93"/>
    <w:rPr>
      <w:rFonts w:ascii="urbana" w:eastAsia="Times New Roman" w:hAnsi="urbana"/>
      <w:b/>
      <w:bCs/>
      <w:color w:val="003876"/>
      <w:kern w:val="36"/>
      <w:sz w:val="28"/>
      <w:szCs w:val="28"/>
    </w:rPr>
  </w:style>
  <w:style w:type="character" w:styleId="Hyperlink">
    <w:name w:val="Hyperlink"/>
    <w:rsid w:val="00780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inshares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liberationpetanque.co.uk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liberation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 of Jersey</Company>
  <LinksUpToDate>false</LinksUpToDate>
  <CharactersWithSpaces>1816</CharactersWithSpaces>
  <SharedDoc>false</SharedDoc>
  <HLinks>
    <vt:vector size="18" baseType="variant">
      <vt:variant>
        <vt:i4>4718604</vt:i4>
      </vt:variant>
      <vt:variant>
        <vt:i4>6</vt:i4>
      </vt:variant>
      <vt:variant>
        <vt:i4>0</vt:i4>
      </vt:variant>
      <vt:variant>
        <vt:i4>5</vt:i4>
      </vt:variant>
      <vt:variant>
        <vt:lpwstr>http://www.liberationpetanque.co.uk/</vt:lpwstr>
      </vt:variant>
      <vt:variant>
        <vt:lpwstr/>
      </vt:variant>
      <vt:variant>
        <vt:i4>7340106</vt:i4>
      </vt:variant>
      <vt:variant>
        <vt:i4>3</vt:i4>
      </vt:variant>
      <vt:variant>
        <vt:i4>0</vt:i4>
      </vt:variant>
      <vt:variant>
        <vt:i4>5</vt:i4>
      </vt:variant>
      <vt:variant>
        <vt:lpwstr>mailto:liberationpc@gmail.com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https://coinshares.com/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cp:lastModifiedBy>toby northern</cp:lastModifiedBy>
  <cp:revision>3</cp:revision>
  <dcterms:created xsi:type="dcterms:W3CDTF">2023-06-01T15:20:00Z</dcterms:created>
  <dcterms:modified xsi:type="dcterms:W3CDTF">2023-06-01T15:36:00Z</dcterms:modified>
</cp:coreProperties>
</file>