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5295" w14:textId="00811238" w:rsidR="00730815" w:rsidRPr="000A1661" w:rsidRDefault="000A1661" w:rsidP="000A1661">
      <w:pPr>
        <w:jc w:val="center"/>
        <w:rPr>
          <w:sz w:val="40"/>
          <w:szCs w:val="40"/>
          <w:lang w:val="it-IT"/>
        </w:rPr>
      </w:pPr>
      <w:r w:rsidRPr="000A1661">
        <w:rPr>
          <w:sz w:val="40"/>
          <w:szCs w:val="40"/>
          <w:lang w:val="it-IT"/>
        </w:rPr>
        <w:t>THSRA REGION X</w:t>
      </w:r>
      <w:r w:rsidR="000034C9">
        <w:rPr>
          <w:sz w:val="40"/>
          <w:szCs w:val="40"/>
          <w:lang w:val="it-IT"/>
        </w:rPr>
        <w:t xml:space="preserve"> 20</w:t>
      </w:r>
      <w:r w:rsidR="0014742D">
        <w:rPr>
          <w:sz w:val="40"/>
          <w:szCs w:val="40"/>
          <w:lang w:val="it-IT"/>
        </w:rPr>
        <w:t>2</w:t>
      </w:r>
      <w:r w:rsidR="00221E27">
        <w:rPr>
          <w:sz w:val="40"/>
          <w:szCs w:val="40"/>
          <w:lang w:val="it-IT"/>
        </w:rPr>
        <w:t>5-26</w:t>
      </w:r>
    </w:p>
    <w:p w14:paraId="2632FA84" w14:textId="77777777" w:rsidR="00B21929" w:rsidRDefault="000A1661" w:rsidP="00EA437B">
      <w:pPr>
        <w:jc w:val="center"/>
        <w:rPr>
          <w:sz w:val="40"/>
          <w:szCs w:val="40"/>
          <w:lang w:val="it-IT"/>
        </w:rPr>
      </w:pPr>
      <w:r w:rsidRPr="000A1661">
        <w:rPr>
          <w:sz w:val="40"/>
          <w:szCs w:val="40"/>
          <w:lang w:val="it-IT"/>
        </w:rPr>
        <w:t>REGION AD $100</w:t>
      </w:r>
    </w:p>
    <w:p w14:paraId="0CC1725F" w14:textId="77777777" w:rsidR="00B21929" w:rsidRPr="00B21929" w:rsidRDefault="00B21929" w:rsidP="00EA437B">
      <w:pPr>
        <w:jc w:val="center"/>
        <w:rPr>
          <w:b/>
          <w:sz w:val="48"/>
          <w:szCs w:val="48"/>
          <w:lang w:val="it-IT"/>
        </w:rPr>
      </w:pPr>
      <w:r>
        <w:rPr>
          <w:b/>
          <w:sz w:val="48"/>
          <w:szCs w:val="48"/>
          <w:lang w:val="it-IT"/>
        </w:rPr>
        <w:t>THIS IS A REGIONAL AD REQUIREMENT, SEPARATE FROM ANY STATE REQUIREMENTS!!!</w:t>
      </w:r>
    </w:p>
    <w:p w14:paraId="744D66DF" w14:textId="77777777" w:rsidR="000A1661" w:rsidRPr="00B21929" w:rsidRDefault="000A1661" w:rsidP="00EA437B">
      <w:pPr>
        <w:jc w:val="center"/>
        <w:rPr>
          <w:sz w:val="40"/>
          <w:szCs w:val="40"/>
          <w:lang w:val="it-IT"/>
        </w:rPr>
      </w:pPr>
      <w:r>
        <w:rPr>
          <w:sz w:val="40"/>
          <w:szCs w:val="40"/>
        </w:rPr>
        <w:t xml:space="preserve">AD WILL </w:t>
      </w:r>
      <w:r w:rsidR="003011C7">
        <w:rPr>
          <w:sz w:val="40"/>
          <w:szCs w:val="40"/>
        </w:rPr>
        <w:t xml:space="preserve">BE DISPLAYED </w:t>
      </w:r>
      <w:r w:rsidR="00B21929">
        <w:rPr>
          <w:sz w:val="40"/>
          <w:szCs w:val="40"/>
        </w:rPr>
        <w:t xml:space="preserve">ON A BANNER AT THE RODEOS </w:t>
      </w:r>
      <w:r w:rsidR="00EA437B">
        <w:rPr>
          <w:sz w:val="40"/>
          <w:szCs w:val="40"/>
        </w:rPr>
        <w:t>&amp; DISPLAYED ON REGION10RODEO.COM</w:t>
      </w:r>
      <w:r>
        <w:rPr>
          <w:sz w:val="40"/>
          <w:szCs w:val="40"/>
        </w:rPr>
        <w:t xml:space="preserve"> WEBSITE</w:t>
      </w:r>
      <w:r w:rsidR="00B21929">
        <w:rPr>
          <w:sz w:val="40"/>
          <w:szCs w:val="40"/>
        </w:rPr>
        <w:t>.</w:t>
      </w:r>
    </w:p>
    <w:p w14:paraId="58707A56" w14:textId="77777777" w:rsidR="00B21929" w:rsidRDefault="00B21929" w:rsidP="00EA437B">
      <w:pPr>
        <w:rPr>
          <w:sz w:val="40"/>
          <w:szCs w:val="40"/>
        </w:rPr>
      </w:pPr>
    </w:p>
    <w:p w14:paraId="6E1222DC" w14:textId="77777777" w:rsidR="000A1661" w:rsidRDefault="000A1661" w:rsidP="00EA437B">
      <w:pPr>
        <w:rPr>
          <w:sz w:val="40"/>
          <w:szCs w:val="40"/>
        </w:rPr>
      </w:pPr>
      <w:r>
        <w:rPr>
          <w:sz w:val="40"/>
          <w:szCs w:val="40"/>
        </w:rPr>
        <w:t>CONTESTANT______________________</w:t>
      </w:r>
    </w:p>
    <w:p w14:paraId="48D04829" w14:textId="77777777" w:rsidR="00EA437B" w:rsidRDefault="00EA437B" w:rsidP="00EA437B">
      <w:pPr>
        <w:rPr>
          <w:sz w:val="40"/>
          <w:szCs w:val="40"/>
        </w:rPr>
      </w:pPr>
    </w:p>
    <w:p w14:paraId="796D18A5" w14:textId="77777777" w:rsidR="000A1661" w:rsidRDefault="000A1661" w:rsidP="000A1661">
      <w:pPr>
        <w:rPr>
          <w:sz w:val="40"/>
          <w:szCs w:val="40"/>
        </w:rPr>
      </w:pPr>
      <w:r>
        <w:rPr>
          <w:sz w:val="40"/>
          <w:szCs w:val="40"/>
        </w:rPr>
        <w:t>AD SOLD TO: _______________________</w:t>
      </w:r>
    </w:p>
    <w:p w14:paraId="69576448" w14:textId="77777777" w:rsidR="000A1661" w:rsidRDefault="000A1661" w:rsidP="000A1661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_______________________</w:t>
      </w:r>
    </w:p>
    <w:p w14:paraId="58AEFF30" w14:textId="77777777" w:rsidR="000A1661" w:rsidRDefault="000A1661" w:rsidP="000A1661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_______________________</w:t>
      </w:r>
    </w:p>
    <w:p w14:paraId="4C80B6E5" w14:textId="77777777" w:rsidR="000A1661" w:rsidRDefault="000A1661" w:rsidP="000A1661">
      <w:pPr>
        <w:rPr>
          <w:sz w:val="40"/>
          <w:szCs w:val="40"/>
        </w:rPr>
      </w:pPr>
      <w:r w:rsidRPr="000A1661">
        <w:rPr>
          <w:noProof/>
          <w:color w:val="FFFFFF" w:themeColor="background1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F3949" wp14:editId="529583B2">
                <wp:simplePos x="0" y="0"/>
                <wp:positionH relativeFrom="column">
                  <wp:posOffset>1377950</wp:posOffset>
                </wp:positionH>
                <wp:positionV relativeFrom="paragraph">
                  <wp:posOffset>685800</wp:posOffset>
                </wp:positionV>
                <wp:extent cx="3136900" cy="182880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0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7027A" id="Rectangle 1" o:spid="_x0000_s1026" style="position:absolute;margin-left:108.5pt;margin-top:54pt;width:24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" filled="f" strokecolor="#1f4d78 [1604]" strokeweight="1pt"/>
            </w:pict>
          </mc:Fallback>
        </mc:AlternateContent>
      </w:r>
      <w:r>
        <w:rPr>
          <w:sz w:val="40"/>
          <w:szCs w:val="40"/>
        </w:rPr>
        <w:t>ATTACH BUSINESS CARD HERE OR WRITE INFORMATION YOU WANT IN THE AD.</w:t>
      </w:r>
    </w:p>
    <w:p w14:paraId="00F53C99" w14:textId="77777777" w:rsidR="000A1661" w:rsidRDefault="000A1661" w:rsidP="000A1661">
      <w:pPr>
        <w:rPr>
          <w:sz w:val="40"/>
          <w:szCs w:val="40"/>
        </w:rPr>
      </w:pPr>
    </w:p>
    <w:p w14:paraId="5B225F0B" w14:textId="77777777" w:rsidR="000A1661" w:rsidRDefault="000A1661" w:rsidP="000A1661">
      <w:pPr>
        <w:rPr>
          <w:sz w:val="40"/>
          <w:szCs w:val="40"/>
        </w:rPr>
      </w:pPr>
    </w:p>
    <w:p w14:paraId="50A5224E" w14:textId="77777777" w:rsidR="000A1661" w:rsidRDefault="000A1661" w:rsidP="000A1661">
      <w:pPr>
        <w:rPr>
          <w:sz w:val="40"/>
          <w:szCs w:val="40"/>
        </w:rPr>
      </w:pPr>
    </w:p>
    <w:p w14:paraId="6A21F28F" w14:textId="77777777" w:rsidR="000A1661" w:rsidRDefault="000A1661" w:rsidP="000A1661">
      <w:pPr>
        <w:rPr>
          <w:sz w:val="40"/>
          <w:szCs w:val="40"/>
        </w:rPr>
      </w:pPr>
    </w:p>
    <w:p w14:paraId="33634B31" w14:textId="77777777" w:rsidR="000A1661" w:rsidRPr="00B21929" w:rsidRDefault="000A1661" w:rsidP="000A1661">
      <w:pPr>
        <w:rPr>
          <w:b/>
          <w:sz w:val="40"/>
          <w:szCs w:val="40"/>
        </w:rPr>
      </w:pPr>
    </w:p>
    <w:p w14:paraId="40C21416" w14:textId="77777777" w:rsidR="00041AEF" w:rsidRDefault="00EA437B" w:rsidP="00041AEF">
      <w:pPr>
        <w:jc w:val="center"/>
        <w:rPr>
          <w:b/>
          <w:sz w:val="32"/>
          <w:szCs w:val="32"/>
        </w:rPr>
      </w:pPr>
      <w:r w:rsidRPr="00B21929">
        <w:rPr>
          <w:b/>
          <w:sz w:val="32"/>
          <w:szCs w:val="32"/>
        </w:rPr>
        <w:t>TURN IN</w:t>
      </w:r>
      <w:r w:rsidR="000A1661" w:rsidRPr="00B21929">
        <w:rPr>
          <w:b/>
          <w:sz w:val="32"/>
          <w:szCs w:val="32"/>
        </w:rPr>
        <w:t xml:space="preserve"> TO THSRA REGION X SECRETARY</w:t>
      </w:r>
    </w:p>
    <w:p w14:paraId="096CFF6A" w14:textId="09C5D502" w:rsidR="000A1661" w:rsidRPr="00B21929" w:rsidRDefault="00861AFC" w:rsidP="00041A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STEPHANIE SHOEMAKER, </w:t>
      </w:r>
      <w:r w:rsidR="0089263F">
        <w:rPr>
          <w:b/>
          <w:sz w:val="32"/>
          <w:szCs w:val="32"/>
        </w:rPr>
        <w:t>BY RODEO #</w:t>
      </w:r>
      <w:r w:rsidR="00BE41B7">
        <w:rPr>
          <w:b/>
          <w:sz w:val="32"/>
          <w:szCs w:val="32"/>
        </w:rPr>
        <w:t>4</w:t>
      </w:r>
      <w:r w:rsidR="0089263F">
        <w:rPr>
          <w:b/>
          <w:sz w:val="32"/>
          <w:szCs w:val="32"/>
        </w:rPr>
        <w:t xml:space="preserve"> </w:t>
      </w:r>
      <w:r w:rsidR="00BE41B7">
        <w:rPr>
          <w:b/>
          <w:sz w:val="32"/>
          <w:szCs w:val="32"/>
        </w:rPr>
        <w:t>Nov 2</w:t>
      </w:r>
      <w:r w:rsidR="0089263F">
        <w:rPr>
          <w:b/>
          <w:sz w:val="32"/>
          <w:szCs w:val="32"/>
        </w:rPr>
        <w:t>, 20</w:t>
      </w:r>
      <w:r w:rsidR="00AA3C8B">
        <w:rPr>
          <w:b/>
          <w:sz w:val="32"/>
          <w:szCs w:val="32"/>
        </w:rPr>
        <w:t>2</w:t>
      </w:r>
      <w:r w:rsidR="00377111">
        <w:rPr>
          <w:b/>
          <w:sz w:val="32"/>
          <w:szCs w:val="32"/>
        </w:rPr>
        <w:t>5</w:t>
      </w:r>
      <w:r w:rsidR="0089263F">
        <w:rPr>
          <w:b/>
          <w:sz w:val="32"/>
          <w:szCs w:val="32"/>
        </w:rPr>
        <w:t>.</w:t>
      </w:r>
    </w:p>
    <w:sectPr w:rsidR="000A1661" w:rsidRPr="00B21929" w:rsidSect="00B219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61"/>
    <w:rsid w:val="000034C9"/>
    <w:rsid w:val="00041AEF"/>
    <w:rsid w:val="00082AF2"/>
    <w:rsid w:val="000844F4"/>
    <w:rsid w:val="00092129"/>
    <w:rsid w:val="0009514D"/>
    <w:rsid w:val="000A1661"/>
    <w:rsid w:val="00127168"/>
    <w:rsid w:val="001337B0"/>
    <w:rsid w:val="0014742D"/>
    <w:rsid w:val="00166540"/>
    <w:rsid w:val="0017442C"/>
    <w:rsid w:val="001C58EE"/>
    <w:rsid w:val="001D0AB0"/>
    <w:rsid w:val="001D5E18"/>
    <w:rsid w:val="00201639"/>
    <w:rsid w:val="00216953"/>
    <w:rsid w:val="00221E27"/>
    <w:rsid w:val="002224BB"/>
    <w:rsid w:val="0023719A"/>
    <w:rsid w:val="002B3539"/>
    <w:rsid w:val="002E260D"/>
    <w:rsid w:val="003011C7"/>
    <w:rsid w:val="00301676"/>
    <w:rsid w:val="00357EBE"/>
    <w:rsid w:val="00377111"/>
    <w:rsid w:val="003A231D"/>
    <w:rsid w:val="003F3837"/>
    <w:rsid w:val="00404E1B"/>
    <w:rsid w:val="00486F02"/>
    <w:rsid w:val="004C4645"/>
    <w:rsid w:val="004C497A"/>
    <w:rsid w:val="004D0FB6"/>
    <w:rsid w:val="00501845"/>
    <w:rsid w:val="005061E5"/>
    <w:rsid w:val="00545D5B"/>
    <w:rsid w:val="00551BE6"/>
    <w:rsid w:val="00566EF7"/>
    <w:rsid w:val="005713F6"/>
    <w:rsid w:val="00581214"/>
    <w:rsid w:val="005C1AE4"/>
    <w:rsid w:val="005D4355"/>
    <w:rsid w:val="00680CEF"/>
    <w:rsid w:val="0068385F"/>
    <w:rsid w:val="006A6043"/>
    <w:rsid w:val="006D7650"/>
    <w:rsid w:val="007263E9"/>
    <w:rsid w:val="00730815"/>
    <w:rsid w:val="00750FF2"/>
    <w:rsid w:val="007970E8"/>
    <w:rsid w:val="00805DC2"/>
    <w:rsid w:val="00861AFC"/>
    <w:rsid w:val="008817B8"/>
    <w:rsid w:val="00890A73"/>
    <w:rsid w:val="0089263F"/>
    <w:rsid w:val="008D594E"/>
    <w:rsid w:val="008D760A"/>
    <w:rsid w:val="00927490"/>
    <w:rsid w:val="009316A9"/>
    <w:rsid w:val="00956A45"/>
    <w:rsid w:val="00972746"/>
    <w:rsid w:val="009A3C9E"/>
    <w:rsid w:val="009D40A1"/>
    <w:rsid w:val="009F6B61"/>
    <w:rsid w:val="00A27220"/>
    <w:rsid w:val="00A4227D"/>
    <w:rsid w:val="00A424C2"/>
    <w:rsid w:val="00A72C5B"/>
    <w:rsid w:val="00A74689"/>
    <w:rsid w:val="00AA3C8B"/>
    <w:rsid w:val="00AB3379"/>
    <w:rsid w:val="00AC1812"/>
    <w:rsid w:val="00AC1A23"/>
    <w:rsid w:val="00AE79E9"/>
    <w:rsid w:val="00B21929"/>
    <w:rsid w:val="00B62809"/>
    <w:rsid w:val="00B924CB"/>
    <w:rsid w:val="00BB3CA5"/>
    <w:rsid w:val="00BB6ED3"/>
    <w:rsid w:val="00BC3F20"/>
    <w:rsid w:val="00BC52B2"/>
    <w:rsid w:val="00BE41B7"/>
    <w:rsid w:val="00C665AF"/>
    <w:rsid w:val="00CC4A79"/>
    <w:rsid w:val="00D01339"/>
    <w:rsid w:val="00D05022"/>
    <w:rsid w:val="00D175ED"/>
    <w:rsid w:val="00D60682"/>
    <w:rsid w:val="00D85F00"/>
    <w:rsid w:val="00DA664C"/>
    <w:rsid w:val="00DC7C4C"/>
    <w:rsid w:val="00E918F6"/>
    <w:rsid w:val="00EA437B"/>
    <w:rsid w:val="00F23C79"/>
    <w:rsid w:val="00F43CB5"/>
    <w:rsid w:val="00F87B9E"/>
    <w:rsid w:val="00FB5502"/>
    <w:rsid w:val="00FB6988"/>
    <w:rsid w:val="00FC5FAD"/>
    <w:rsid w:val="00FE5ED2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2D26C"/>
  <w15:chartTrackingRefBased/>
  <w15:docId w15:val="{3C363ACF-AE2F-4964-8CFA-ED5E4C8A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Angelia Cudd</dc:creator>
  <cp:keywords/>
  <dc:description/>
  <cp:lastModifiedBy>Stephanie Shoemaker</cp:lastModifiedBy>
  <cp:revision>5</cp:revision>
  <cp:lastPrinted>2016-09-15T14:16:00Z</cp:lastPrinted>
  <dcterms:created xsi:type="dcterms:W3CDTF">2025-07-02T21:07:00Z</dcterms:created>
  <dcterms:modified xsi:type="dcterms:W3CDTF">2025-07-02T21:09:00Z</dcterms:modified>
</cp:coreProperties>
</file>