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989BD" w14:textId="77777777" w:rsidR="00662BB8" w:rsidRPr="00462589" w:rsidRDefault="00662BB8" w:rsidP="00662BB8">
      <w:pPr>
        <w:spacing w:line="260" w:lineRule="atLeast"/>
        <w:jc w:val="center"/>
        <w:rPr>
          <w:b/>
          <w:sz w:val="28"/>
          <w:szCs w:val="28"/>
        </w:rPr>
      </w:pPr>
      <w:r w:rsidRPr="00462589">
        <w:rPr>
          <w:b/>
          <w:sz w:val="28"/>
          <w:szCs w:val="28"/>
        </w:rPr>
        <w:t>UGLY GIRLS HAVE GOT IT MADE</w:t>
      </w:r>
    </w:p>
    <w:p w14:paraId="3C36067B" w14:textId="77777777" w:rsidR="00662BB8" w:rsidRPr="00462589" w:rsidRDefault="00662BB8" w:rsidP="00662BB8">
      <w:pPr>
        <w:spacing w:line="260" w:lineRule="atLeast"/>
        <w:jc w:val="center"/>
        <w:rPr>
          <w:bCs/>
        </w:rPr>
      </w:pPr>
    </w:p>
    <w:p w14:paraId="7FA368F5" w14:textId="77777777" w:rsidR="00662BB8" w:rsidRPr="00462589" w:rsidRDefault="00662BB8" w:rsidP="00662BB8">
      <w:pPr>
        <w:spacing w:line="260" w:lineRule="atLeast"/>
        <w:jc w:val="center"/>
        <w:rPr>
          <w:bCs/>
        </w:rPr>
      </w:pPr>
      <w:r w:rsidRPr="00462589">
        <w:rPr>
          <w:bCs/>
        </w:rPr>
        <w:t xml:space="preserve">Written and arranged </w:t>
      </w:r>
      <w:r>
        <w:rPr>
          <w:bCs/>
        </w:rPr>
        <w:t xml:space="preserve">1981 </w:t>
      </w:r>
      <w:r w:rsidRPr="00462589">
        <w:rPr>
          <w:bCs/>
        </w:rPr>
        <w:t>by Andy Barber</w:t>
      </w:r>
    </w:p>
    <w:p w14:paraId="3AFE7BC3" w14:textId="77777777" w:rsidR="00662BB8" w:rsidRPr="00462589" w:rsidRDefault="00662BB8" w:rsidP="00662BB8">
      <w:pPr>
        <w:spacing w:line="260" w:lineRule="atLeast"/>
        <w:jc w:val="center"/>
        <w:rPr>
          <w:bCs/>
        </w:rPr>
      </w:pPr>
      <w:r>
        <w:rPr>
          <w:bCs/>
        </w:rPr>
        <w:t>First Copyright</w:t>
      </w:r>
      <w:r w:rsidRPr="00462589">
        <w:rPr>
          <w:bCs/>
        </w:rPr>
        <w:t xml:space="preserve"> </w:t>
      </w:r>
      <w:r w:rsidRPr="00462589">
        <w:rPr>
          <w:bCs/>
        </w:rPr>
        <w:fldChar w:fldCharType="begin"/>
      </w:r>
      <w:r w:rsidRPr="00462589">
        <w:rPr>
          <w:bCs/>
        </w:rPr>
        <w:instrText>SYMBOL 227 \f "Symbol"</w:instrText>
      </w:r>
      <w:r w:rsidRPr="00462589">
        <w:rPr>
          <w:bCs/>
        </w:rPr>
        <w:fldChar w:fldCharType="end"/>
      </w:r>
      <w:r w:rsidRPr="00462589">
        <w:rPr>
          <w:bCs/>
        </w:rPr>
        <w:t xml:space="preserve"> 1981 (</w:t>
      </w:r>
      <w:proofErr w:type="spellStart"/>
      <w:r w:rsidRPr="00462589">
        <w:rPr>
          <w:bCs/>
        </w:rPr>
        <w:t>PAu</w:t>
      </w:r>
      <w:proofErr w:type="spellEnd"/>
      <w:r w:rsidRPr="00462589">
        <w:rPr>
          <w:bCs/>
        </w:rPr>
        <w:t xml:space="preserve"> 321-648)</w:t>
      </w:r>
    </w:p>
    <w:p w14:paraId="4FDEABF3" w14:textId="77777777" w:rsidR="00662BB8" w:rsidRPr="000B15B8" w:rsidRDefault="00662BB8" w:rsidP="00662BB8">
      <w:pPr>
        <w:rPr>
          <w:sz w:val="10"/>
          <w:szCs w:val="10"/>
        </w:rPr>
      </w:pPr>
    </w:p>
    <w:p w14:paraId="2C776764" w14:textId="77777777" w:rsidR="00662BB8" w:rsidRDefault="00662BB8" w:rsidP="00662BB8">
      <w:pPr>
        <w:spacing w:line="260" w:lineRule="atLeast"/>
      </w:pPr>
      <w:r w:rsidRPr="00462589">
        <w:t xml:space="preserve">CHORUS </w:t>
      </w:r>
    </w:p>
    <w:p w14:paraId="7BC62032" w14:textId="77777777" w:rsidR="00662BB8" w:rsidRPr="00462589" w:rsidRDefault="00662BB8" w:rsidP="00662BB8">
      <w:pPr>
        <w:spacing w:line="260" w:lineRule="atLeast"/>
      </w:pPr>
      <w:r>
        <w:t>A B</w:t>
      </w:r>
    </w:p>
    <w:p w14:paraId="7ACE1931" w14:textId="77777777" w:rsidR="00662BB8" w:rsidRPr="00462589" w:rsidRDefault="00662BB8" w:rsidP="00662BB8">
      <w:pPr>
        <w:spacing w:line="260" w:lineRule="atLeast"/>
      </w:pPr>
      <w:r w:rsidRPr="00462589">
        <w:t>F#       D             A        B    A B</w:t>
      </w:r>
    </w:p>
    <w:p w14:paraId="4FA976E5" w14:textId="77777777" w:rsidR="00662BB8" w:rsidRPr="00462589" w:rsidRDefault="00662BB8" w:rsidP="00662BB8">
      <w:pPr>
        <w:spacing w:line="260" w:lineRule="atLeast"/>
      </w:pPr>
      <w:r w:rsidRPr="00462589">
        <w:t>Ugly girls have got it made;</w:t>
      </w:r>
    </w:p>
    <w:p w14:paraId="3343000A" w14:textId="77777777" w:rsidR="00662BB8" w:rsidRPr="00462589" w:rsidRDefault="00662BB8" w:rsidP="00662BB8">
      <w:pPr>
        <w:spacing w:line="260" w:lineRule="atLeast"/>
      </w:pPr>
      <w:r w:rsidRPr="00462589">
        <w:t xml:space="preserve">    F#       E    D     A                 E    B</w:t>
      </w:r>
    </w:p>
    <w:p w14:paraId="2C655919" w14:textId="77777777" w:rsidR="00662BB8" w:rsidRPr="00462589" w:rsidRDefault="00662BB8" w:rsidP="00662BB8">
      <w:pPr>
        <w:spacing w:line="260" w:lineRule="atLeast"/>
      </w:pPr>
      <w:r w:rsidRPr="00462589">
        <w:t>Goofing off and lying in the shade.</w:t>
      </w:r>
    </w:p>
    <w:p w14:paraId="4717E947" w14:textId="77777777" w:rsidR="00662BB8" w:rsidRPr="004B5B55" w:rsidRDefault="00662BB8" w:rsidP="00662BB8">
      <w:pPr>
        <w:spacing w:line="260" w:lineRule="atLeast"/>
      </w:pPr>
      <w:r w:rsidRPr="00462589">
        <w:t xml:space="preserve">F#      E   D      A       B  </w:t>
      </w:r>
      <w:r w:rsidRPr="004B5B55">
        <w:t xml:space="preserve"> </w:t>
      </w:r>
    </w:p>
    <w:p w14:paraId="7B5D106C" w14:textId="77777777" w:rsidR="00662BB8" w:rsidRPr="00462589" w:rsidRDefault="00662BB8" w:rsidP="00662BB8">
      <w:pPr>
        <w:spacing w:line="260" w:lineRule="atLeast"/>
      </w:pPr>
      <w:r w:rsidRPr="00462589">
        <w:t xml:space="preserve">Any man is an even trade, </w:t>
      </w:r>
    </w:p>
    <w:p w14:paraId="3C4BF1F3" w14:textId="77777777" w:rsidR="00662BB8" w:rsidRPr="00462589" w:rsidRDefault="00662BB8" w:rsidP="00662BB8">
      <w:pPr>
        <w:spacing w:line="260" w:lineRule="atLeast"/>
      </w:pPr>
      <w:r w:rsidRPr="00462589">
        <w:t>A   B        F#         E   D           A            E</w:t>
      </w:r>
    </w:p>
    <w:p w14:paraId="488DD4B6" w14:textId="77777777" w:rsidR="00662BB8" w:rsidRPr="00462589" w:rsidRDefault="00662BB8" w:rsidP="00662BB8">
      <w:pPr>
        <w:spacing w:line="260" w:lineRule="atLeast"/>
      </w:pPr>
      <w:r w:rsidRPr="004B5B55">
        <w:t xml:space="preserve">If </w:t>
      </w:r>
      <w:r>
        <w:t>you</w:t>
      </w:r>
      <w:r w:rsidRPr="004B5B55">
        <w:t xml:space="preserve">’re </w:t>
      </w:r>
      <w:r w:rsidRPr="00462589">
        <w:t xml:space="preserve">looking bad and </w:t>
      </w:r>
      <w:r>
        <w:t>you</w:t>
      </w:r>
      <w:r w:rsidRPr="00462589">
        <w:t xml:space="preserve"> act low grade.</w:t>
      </w:r>
    </w:p>
    <w:p w14:paraId="0426375E" w14:textId="77777777" w:rsidR="00662BB8" w:rsidRPr="00B879B6" w:rsidRDefault="00662BB8" w:rsidP="00662BB8">
      <w:pPr>
        <w:rPr>
          <w:sz w:val="16"/>
          <w:szCs w:val="16"/>
        </w:rPr>
      </w:pPr>
    </w:p>
    <w:p w14:paraId="4926BE2E" w14:textId="77777777" w:rsidR="00662BB8" w:rsidRPr="00462589" w:rsidRDefault="00662BB8" w:rsidP="00662BB8">
      <w:pPr>
        <w:spacing w:line="260" w:lineRule="atLeast"/>
      </w:pPr>
      <w:r w:rsidRPr="00462589">
        <w:t>VERSE 1</w:t>
      </w:r>
    </w:p>
    <w:p w14:paraId="6E5ACAEB" w14:textId="77777777" w:rsidR="00662BB8" w:rsidRPr="00462589" w:rsidRDefault="00662BB8" w:rsidP="00662BB8">
      <w:pPr>
        <w:spacing w:line="260" w:lineRule="atLeast"/>
      </w:pPr>
      <w:r w:rsidRPr="00462589">
        <w:t>Bm                         D         A</w:t>
      </w:r>
    </w:p>
    <w:p w14:paraId="2C277BE7" w14:textId="77777777" w:rsidR="00662BB8" w:rsidRPr="00462589" w:rsidRDefault="00662BB8" w:rsidP="00662BB8">
      <w:pPr>
        <w:spacing w:line="260" w:lineRule="atLeast"/>
      </w:pPr>
      <w:r w:rsidRPr="00462589">
        <w:t>There she is sitting in the sand,</w:t>
      </w:r>
    </w:p>
    <w:p w14:paraId="01C9215E" w14:textId="77777777" w:rsidR="00662BB8" w:rsidRPr="00462589" w:rsidRDefault="00662BB8" w:rsidP="00662BB8">
      <w:pPr>
        <w:spacing w:line="260" w:lineRule="atLeast"/>
      </w:pPr>
      <w:r w:rsidRPr="00462589">
        <w:t xml:space="preserve">     Bm               F#              A</w:t>
      </w:r>
    </w:p>
    <w:p w14:paraId="1C11BB76" w14:textId="77777777" w:rsidR="00662BB8" w:rsidRPr="00462589" w:rsidRDefault="00662BB8" w:rsidP="00662BB8">
      <w:pPr>
        <w:spacing w:line="260" w:lineRule="atLeast"/>
      </w:pPr>
      <w:r w:rsidRPr="00462589">
        <w:t>A smoke and a beer in her hand.</w:t>
      </w:r>
    </w:p>
    <w:p w14:paraId="6F516D11" w14:textId="77777777" w:rsidR="00662BB8" w:rsidRPr="00462589" w:rsidRDefault="00662BB8" w:rsidP="00662BB8">
      <w:pPr>
        <w:spacing w:line="260" w:lineRule="atLeast"/>
      </w:pPr>
      <w:r w:rsidRPr="00462589">
        <w:t>Bm                   D           A</w:t>
      </w:r>
    </w:p>
    <w:p w14:paraId="21D215CC" w14:textId="77777777" w:rsidR="00662BB8" w:rsidRPr="00462589" w:rsidRDefault="00662BB8" w:rsidP="00662BB8">
      <w:pPr>
        <w:spacing w:line="260" w:lineRule="atLeast"/>
      </w:pPr>
      <w:r w:rsidRPr="00462589">
        <w:t>From L. A. up to New York</w:t>
      </w:r>
    </w:p>
    <w:p w14:paraId="139AE6E3" w14:textId="77777777" w:rsidR="00662BB8" w:rsidRPr="00462589" w:rsidRDefault="00662BB8" w:rsidP="00662BB8">
      <w:pPr>
        <w:spacing w:line="260" w:lineRule="atLeast"/>
      </w:pPr>
      <w:r w:rsidRPr="00462589">
        <w:t xml:space="preserve">        Bsus2             F#       D</w:t>
      </w:r>
    </w:p>
    <w:p w14:paraId="389859A6" w14:textId="77777777" w:rsidR="00662BB8" w:rsidRPr="00462589" w:rsidRDefault="00662BB8" w:rsidP="00662BB8">
      <w:pPr>
        <w:spacing w:line="260" w:lineRule="atLeast"/>
      </w:pPr>
      <w:r w:rsidRPr="00462589">
        <w:t>The pretty girls are all at work.</w:t>
      </w:r>
    </w:p>
    <w:p w14:paraId="47B3FE36" w14:textId="77777777" w:rsidR="00662BB8" w:rsidRPr="00B879B6" w:rsidRDefault="00662BB8" w:rsidP="00662BB8">
      <w:pPr>
        <w:rPr>
          <w:sz w:val="16"/>
          <w:szCs w:val="16"/>
        </w:rPr>
      </w:pPr>
    </w:p>
    <w:p w14:paraId="5F2C2D57" w14:textId="77777777" w:rsidR="00662BB8" w:rsidRPr="00462589" w:rsidRDefault="00662BB8" w:rsidP="00662BB8">
      <w:pPr>
        <w:spacing w:line="260" w:lineRule="atLeast"/>
      </w:pPr>
      <w:r w:rsidRPr="00462589">
        <w:t>REPEAT CHORUS</w:t>
      </w:r>
    </w:p>
    <w:p w14:paraId="3CD446A3" w14:textId="77777777" w:rsidR="00662BB8" w:rsidRPr="00B879B6" w:rsidRDefault="00662BB8" w:rsidP="00662BB8">
      <w:pPr>
        <w:rPr>
          <w:sz w:val="16"/>
          <w:szCs w:val="16"/>
        </w:rPr>
      </w:pPr>
    </w:p>
    <w:p w14:paraId="36A6A180" w14:textId="77777777" w:rsidR="00662BB8" w:rsidRPr="00462589" w:rsidRDefault="00662BB8" w:rsidP="00662BB8">
      <w:pPr>
        <w:spacing w:line="260" w:lineRule="atLeast"/>
      </w:pPr>
      <w:r w:rsidRPr="00462589">
        <w:t>VERSE 2</w:t>
      </w:r>
    </w:p>
    <w:p w14:paraId="318E6D83" w14:textId="77777777" w:rsidR="00662BB8" w:rsidRPr="00462589" w:rsidRDefault="00662BB8" w:rsidP="00662BB8">
      <w:pPr>
        <w:spacing w:line="260" w:lineRule="atLeast"/>
      </w:pPr>
      <w:r w:rsidRPr="00462589">
        <w:t xml:space="preserve">It’s no hassle getting </w:t>
      </w:r>
      <w:r>
        <w:t>playe</w:t>
      </w:r>
      <w:r w:rsidRPr="00462589">
        <w:t xml:space="preserve">d, just say so and there </w:t>
      </w:r>
      <w:proofErr w:type="spellStart"/>
      <w:r w:rsidRPr="00462589">
        <w:t>ain’t</w:t>
      </w:r>
      <w:proofErr w:type="spellEnd"/>
      <w:r w:rsidRPr="00462589">
        <w:t xml:space="preserve"> no doubt.</w:t>
      </w:r>
    </w:p>
    <w:p w14:paraId="400C1567" w14:textId="77777777" w:rsidR="00662BB8" w:rsidRPr="00462589" w:rsidRDefault="00662BB8" w:rsidP="00662BB8">
      <w:pPr>
        <w:spacing w:line="260" w:lineRule="atLeast"/>
      </w:pPr>
      <w:r w:rsidRPr="00462589">
        <w:t>Ugly girls have got it made, while foxes wait to be asked out.</w:t>
      </w:r>
    </w:p>
    <w:p w14:paraId="2A9DEFF4" w14:textId="77777777" w:rsidR="00662BB8" w:rsidRPr="00B879B6" w:rsidRDefault="00662BB8" w:rsidP="00662BB8">
      <w:pPr>
        <w:rPr>
          <w:sz w:val="16"/>
          <w:szCs w:val="16"/>
        </w:rPr>
      </w:pPr>
    </w:p>
    <w:p w14:paraId="080B2DD3" w14:textId="77777777" w:rsidR="00662BB8" w:rsidRPr="00462589" w:rsidRDefault="00662BB8" w:rsidP="00662BB8">
      <w:pPr>
        <w:spacing w:line="260" w:lineRule="atLeast"/>
      </w:pPr>
      <w:r>
        <w:t>INTERLUDE (Instrumental)</w:t>
      </w:r>
    </w:p>
    <w:p w14:paraId="2FE9A463" w14:textId="77777777" w:rsidR="00662BB8" w:rsidRPr="00B879B6" w:rsidRDefault="00662BB8" w:rsidP="00662BB8">
      <w:pPr>
        <w:rPr>
          <w:sz w:val="16"/>
          <w:szCs w:val="16"/>
        </w:rPr>
      </w:pPr>
    </w:p>
    <w:p w14:paraId="31542E4D" w14:textId="77777777" w:rsidR="00662BB8" w:rsidRPr="00462589" w:rsidRDefault="00662BB8" w:rsidP="00662BB8">
      <w:pPr>
        <w:spacing w:line="260" w:lineRule="atLeast"/>
      </w:pPr>
      <w:r w:rsidRPr="00462589">
        <w:t>VERSE 3</w:t>
      </w:r>
    </w:p>
    <w:p w14:paraId="05810CA1" w14:textId="77777777" w:rsidR="00662BB8" w:rsidRPr="00462589" w:rsidRDefault="00662BB8" w:rsidP="00662BB8">
      <w:pPr>
        <w:spacing w:line="260" w:lineRule="atLeast"/>
      </w:pPr>
      <w:r w:rsidRPr="00462589">
        <w:t>She never cheats on her main guy, but if she ever catches him,</w:t>
      </w:r>
    </w:p>
    <w:p w14:paraId="42CE28FF" w14:textId="77777777" w:rsidR="00662BB8" w:rsidRPr="00462589" w:rsidRDefault="00662BB8" w:rsidP="00662BB8">
      <w:pPr>
        <w:spacing w:line="260" w:lineRule="atLeast"/>
      </w:pPr>
      <w:r w:rsidRPr="00462589">
        <w:t>She’ll punch her old man in the eye, and tear his lover limb from limb.</w:t>
      </w:r>
    </w:p>
    <w:p w14:paraId="7A07946D" w14:textId="77777777" w:rsidR="00662BB8" w:rsidRPr="00B879B6" w:rsidRDefault="00662BB8" w:rsidP="00662BB8">
      <w:pPr>
        <w:rPr>
          <w:sz w:val="16"/>
          <w:szCs w:val="16"/>
        </w:rPr>
      </w:pPr>
    </w:p>
    <w:p w14:paraId="0FD618FB" w14:textId="77777777" w:rsidR="00662BB8" w:rsidRDefault="00662BB8" w:rsidP="00662BB8">
      <w:pPr>
        <w:spacing w:line="260" w:lineRule="atLeast"/>
      </w:pPr>
      <w:r w:rsidRPr="00462589">
        <w:t>REPEAT CHORUS</w:t>
      </w:r>
    </w:p>
    <w:p w14:paraId="23890092" w14:textId="77777777" w:rsidR="00662BB8" w:rsidRPr="00B879B6" w:rsidRDefault="00662BB8" w:rsidP="00662BB8">
      <w:pPr>
        <w:rPr>
          <w:sz w:val="16"/>
          <w:szCs w:val="16"/>
        </w:rPr>
      </w:pPr>
    </w:p>
    <w:p w14:paraId="59E79B08" w14:textId="77777777" w:rsidR="00662BB8" w:rsidRPr="00462589" w:rsidRDefault="00662BB8" w:rsidP="00662BB8">
      <w:pPr>
        <w:spacing w:line="260" w:lineRule="atLeast"/>
      </w:pPr>
      <w:r w:rsidRPr="00462589">
        <w:t>VERSE 4</w:t>
      </w:r>
    </w:p>
    <w:p w14:paraId="25337260" w14:textId="77777777" w:rsidR="00662BB8" w:rsidRPr="00462589" w:rsidRDefault="00662BB8" w:rsidP="00662BB8">
      <w:pPr>
        <w:spacing w:line="260" w:lineRule="atLeast"/>
      </w:pPr>
      <w:r w:rsidRPr="00462589">
        <w:t>If I marry in my life (now that the facts are weighed),</w:t>
      </w:r>
    </w:p>
    <w:p w14:paraId="41B79901" w14:textId="77777777" w:rsidR="00662BB8" w:rsidRPr="00462589" w:rsidRDefault="00662BB8" w:rsidP="00662BB8">
      <w:pPr>
        <w:spacing w:line="260" w:lineRule="atLeast"/>
      </w:pPr>
      <w:r w:rsidRPr="00462589">
        <w:t xml:space="preserve">I’m going to pick me an ugly wife, </w:t>
      </w:r>
      <w:proofErr w:type="spellStart"/>
      <w:r w:rsidRPr="00462589">
        <w:t>‘cause</w:t>
      </w:r>
      <w:proofErr w:type="spellEnd"/>
      <w:r w:rsidRPr="00462589">
        <w:t xml:space="preserve"> ugly girls have got it made!</w:t>
      </w:r>
    </w:p>
    <w:p w14:paraId="3B7583D2" w14:textId="77777777" w:rsidR="00662BB8" w:rsidRPr="00B879B6" w:rsidRDefault="00662BB8" w:rsidP="00662BB8">
      <w:pPr>
        <w:rPr>
          <w:sz w:val="16"/>
          <w:szCs w:val="16"/>
        </w:rPr>
      </w:pPr>
    </w:p>
    <w:p w14:paraId="264EDB91" w14:textId="77777777" w:rsidR="00662BB8" w:rsidRPr="00462589" w:rsidRDefault="00662BB8" w:rsidP="00662BB8">
      <w:pPr>
        <w:spacing w:line="260" w:lineRule="atLeast"/>
      </w:pPr>
      <w:r w:rsidRPr="00462589">
        <w:t>EPILOGUE</w:t>
      </w:r>
    </w:p>
    <w:p w14:paraId="3A4A2012" w14:textId="77777777" w:rsidR="00662BB8" w:rsidRPr="00462589" w:rsidRDefault="00662BB8" w:rsidP="00662BB8">
      <w:pPr>
        <w:spacing w:line="260" w:lineRule="atLeast"/>
      </w:pPr>
      <w:r w:rsidRPr="00462589">
        <w:t xml:space="preserve">A   B </w:t>
      </w:r>
      <w:proofErr w:type="spellStart"/>
      <w:r w:rsidRPr="00462589">
        <w:t>B</w:t>
      </w:r>
      <w:proofErr w:type="spellEnd"/>
      <w:r w:rsidRPr="00462589">
        <w:t xml:space="preserve"> </w:t>
      </w:r>
      <w:proofErr w:type="spellStart"/>
      <w:proofErr w:type="gramStart"/>
      <w:r w:rsidRPr="00462589">
        <w:t>B</w:t>
      </w:r>
      <w:proofErr w:type="spellEnd"/>
      <w:r w:rsidRPr="00462589">
        <w:t xml:space="preserve">  A</w:t>
      </w:r>
      <w:proofErr w:type="gramEnd"/>
      <w:r w:rsidRPr="00462589">
        <w:t xml:space="preserve">  </w:t>
      </w:r>
      <w:r>
        <w:t xml:space="preserve"> </w:t>
      </w:r>
      <w:r w:rsidRPr="00462589">
        <w:t xml:space="preserve">B </w:t>
      </w:r>
      <w:proofErr w:type="spellStart"/>
      <w:r w:rsidRPr="00462589">
        <w:t>B</w:t>
      </w:r>
      <w:proofErr w:type="spellEnd"/>
      <w:r w:rsidRPr="00462589">
        <w:t xml:space="preserve"> </w:t>
      </w:r>
      <w:proofErr w:type="spellStart"/>
      <w:r w:rsidRPr="00462589">
        <w:t>B</w:t>
      </w:r>
      <w:proofErr w:type="spellEnd"/>
      <w:r w:rsidRPr="00462589">
        <w:t xml:space="preserve">   </w:t>
      </w:r>
      <w:r w:rsidRPr="004B5B55">
        <w:t xml:space="preserve">A   B </w:t>
      </w:r>
      <w:proofErr w:type="spellStart"/>
      <w:r w:rsidRPr="004B5B55">
        <w:t>B</w:t>
      </w:r>
      <w:proofErr w:type="spellEnd"/>
      <w:r w:rsidRPr="004B5B55">
        <w:t xml:space="preserve"> </w:t>
      </w:r>
      <w:proofErr w:type="spellStart"/>
      <w:r w:rsidRPr="004B5B55">
        <w:t>B</w:t>
      </w:r>
      <w:proofErr w:type="spellEnd"/>
      <w:r w:rsidRPr="004B5B55">
        <w:t xml:space="preserve">    </w:t>
      </w:r>
      <w:r>
        <w:t xml:space="preserve"> </w:t>
      </w:r>
      <w:r w:rsidRPr="004B5B55">
        <w:t xml:space="preserve">A  </w:t>
      </w:r>
      <w:r>
        <w:t xml:space="preserve"> </w:t>
      </w:r>
      <w:r w:rsidRPr="004B5B55">
        <w:t xml:space="preserve">B </w:t>
      </w:r>
      <w:proofErr w:type="spellStart"/>
      <w:r w:rsidRPr="004B5B55">
        <w:t>B</w:t>
      </w:r>
      <w:proofErr w:type="spellEnd"/>
      <w:r w:rsidRPr="004B5B55">
        <w:t xml:space="preserve"> </w:t>
      </w:r>
      <w:proofErr w:type="spellStart"/>
      <w:r w:rsidRPr="004B5B55">
        <w:t>B</w:t>
      </w:r>
      <w:proofErr w:type="spellEnd"/>
      <w:r w:rsidRPr="004B5B55">
        <w:t xml:space="preserve">              A  B </w:t>
      </w:r>
      <w:proofErr w:type="spellStart"/>
      <w:r w:rsidRPr="004B5B55">
        <w:t>B</w:t>
      </w:r>
      <w:proofErr w:type="spellEnd"/>
      <w:r w:rsidRPr="004B5B55">
        <w:t xml:space="preserve"> </w:t>
      </w:r>
      <w:proofErr w:type="spellStart"/>
      <w:r w:rsidRPr="004B5B55">
        <w:t>B</w:t>
      </w:r>
      <w:proofErr w:type="spellEnd"/>
      <w:r>
        <w:t xml:space="preserve">                     </w:t>
      </w:r>
      <w:r w:rsidRPr="00462589">
        <w:t>A             B</w:t>
      </w:r>
    </w:p>
    <w:p w14:paraId="48BD1693" w14:textId="77777777" w:rsidR="00662BB8" w:rsidRPr="00462589" w:rsidRDefault="00662BB8" w:rsidP="00662BB8">
      <w:pPr>
        <w:spacing w:line="260" w:lineRule="atLeast"/>
      </w:pPr>
      <w:r w:rsidRPr="00462589">
        <w:t>Ugly girls</w:t>
      </w:r>
      <w:r>
        <w:t>:</w:t>
      </w:r>
      <w:r w:rsidRPr="00462589">
        <w:t xml:space="preserve"> </w:t>
      </w:r>
      <w:r>
        <w:t>P</w:t>
      </w:r>
      <w:r w:rsidRPr="00462589">
        <w:t>lain Jane. Acne Alice, Cross-eyed Carol, Buckteeth Bertha…  Love them all!</w:t>
      </w:r>
    </w:p>
    <w:p w14:paraId="1F5B7E10" w14:textId="1CCF0041" w:rsidR="00866A1B" w:rsidRPr="00662BB8" w:rsidRDefault="00662BB8" w:rsidP="00662BB8"/>
    <w:sectPr w:rsidR="00866A1B" w:rsidRPr="00662BB8" w:rsidSect="002F1171">
      <w:pgSz w:w="12240" w:h="15840"/>
      <w:pgMar w:top="1440" w:right="720" w:bottom="504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43C"/>
    <w:rsid w:val="00087AEE"/>
    <w:rsid w:val="000E1082"/>
    <w:rsid w:val="001103F2"/>
    <w:rsid w:val="001D0DB6"/>
    <w:rsid w:val="002130EE"/>
    <w:rsid w:val="002450E0"/>
    <w:rsid w:val="002A0043"/>
    <w:rsid w:val="002A75A3"/>
    <w:rsid w:val="002B0F1F"/>
    <w:rsid w:val="002F1171"/>
    <w:rsid w:val="00387FD1"/>
    <w:rsid w:val="00400409"/>
    <w:rsid w:val="0041068B"/>
    <w:rsid w:val="00485701"/>
    <w:rsid w:val="004D0A22"/>
    <w:rsid w:val="00662BB8"/>
    <w:rsid w:val="006A194F"/>
    <w:rsid w:val="006C2906"/>
    <w:rsid w:val="006C4A48"/>
    <w:rsid w:val="00731EA2"/>
    <w:rsid w:val="00797F8A"/>
    <w:rsid w:val="007B743C"/>
    <w:rsid w:val="00843F9C"/>
    <w:rsid w:val="00867991"/>
    <w:rsid w:val="00870540"/>
    <w:rsid w:val="008C65A9"/>
    <w:rsid w:val="00937DF6"/>
    <w:rsid w:val="00AB3AC5"/>
    <w:rsid w:val="00AE5155"/>
    <w:rsid w:val="00AF4B9A"/>
    <w:rsid w:val="00C15B22"/>
    <w:rsid w:val="00C76855"/>
    <w:rsid w:val="00CE2F02"/>
    <w:rsid w:val="00D15B28"/>
    <w:rsid w:val="00D50667"/>
    <w:rsid w:val="00D75DD5"/>
    <w:rsid w:val="00F1213A"/>
    <w:rsid w:val="00F5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1C64F"/>
  <w15:chartTrackingRefBased/>
  <w15:docId w15:val="{E618911F-656D-4A97-B207-5BFD0610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43C"/>
    <w:rPr>
      <w:rFonts w:eastAsia="Times New Roman" w:cs="Times New Roman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Barber</dc:creator>
  <cp:keywords/>
  <dc:description/>
  <cp:lastModifiedBy>Andrew Barber</cp:lastModifiedBy>
  <cp:revision>2</cp:revision>
  <dcterms:created xsi:type="dcterms:W3CDTF">2021-12-27T20:20:00Z</dcterms:created>
  <dcterms:modified xsi:type="dcterms:W3CDTF">2021-12-27T20:20:00Z</dcterms:modified>
</cp:coreProperties>
</file>