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451D" w:rsidRDefault="00A3451D" w:rsidP="00A3451D">
      <w:pPr>
        <w:rPr>
          <w:b/>
          <w:bCs/>
        </w:rPr>
      </w:pPr>
      <w:r w:rsidRPr="001F18E6">
        <w:rPr>
          <w:b/>
          <w:bCs/>
        </w:rPr>
        <w:t>Intensification of Land and Sea Life Death Since Feast of Trumpets (Sept. 13th</w:t>
      </w:r>
      <w:proofErr w:type="gramStart"/>
      <w:r w:rsidRPr="001F18E6">
        <w:rPr>
          <w:b/>
          <w:bCs/>
        </w:rPr>
        <w:t xml:space="preserve"> 2015</w:t>
      </w:r>
      <w:proofErr w:type="gramEnd"/>
      <w:r w:rsidRPr="001F18E6">
        <w:rPr>
          <w:b/>
          <w:bCs/>
        </w:rPr>
        <w:t>)</w:t>
      </w:r>
      <w:r w:rsidRPr="001F18E6">
        <w:rPr>
          <w:b/>
          <w:bCs/>
        </w:rPr>
        <w:br/>
        <w:t>Hosea 4:1-3: </w:t>
      </w:r>
      <w:r w:rsidRPr="001F18E6">
        <w:rPr>
          <w:b/>
          <w:bCs/>
        </w:rPr>
        <w:br/>
        <w:t>"Hear the word of Yahweh, O children of Israel, for Yahweh has a controversy with the inhabitants of the land, because. There is no truth, nor mercy, nor knowledge of Yahweh in the land; </w:t>
      </w:r>
      <w:r w:rsidRPr="001F18E6">
        <w:rPr>
          <w:b/>
          <w:bCs/>
        </w:rPr>
        <w:br/>
        <w:t>There is swearing, deception, murder, stealing and adultery. They employ violence, so that bloodshed follows bloodshed.</w:t>
      </w:r>
      <w:r w:rsidRPr="001F18E6">
        <w:rPr>
          <w:b/>
          <w:bCs/>
        </w:rPr>
        <w:br/>
        <w:t>That is why your land dries up, and all who live therein waste away; the beasts of the field and the birds of the heavens and even the fish of the sea are taken away."</w:t>
      </w:r>
    </w:p>
    <w:p w:rsidR="00A3451D" w:rsidRDefault="00A3451D" w:rsidP="00A3451D">
      <w:pPr>
        <w:rPr>
          <w:b/>
          <w:bCs/>
        </w:rPr>
      </w:pPr>
    </w:p>
    <w:p w:rsidR="00A3451D" w:rsidRPr="001F18E6" w:rsidRDefault="00A3451D" w:rsidP="00A3451D">
      <w:pPr>
        <w:jc w:val="center"/>
      </w:pPr>
      <w:r w:rsidRPr="001F18E6">
        <w:rPr>
          <w:b/>
          <w:bCs/>
        </w:rPr>
        <w:t>April 2018</w:t>
      </w:r>
      <w:r w:rsidRPr="001F18E6">
        <w:rPr>
          <w:b/>
          <w:bCs/>
        </w:rPr>
        <w:br/>
      </w:r>
    </w:p>
    <w:p w:rsidR="00A3451D" w:rsidRPr="001F18E6" w:rsidRDefault="00A3451D" w:rsidP="00A3451D"/>
    <w:p w:rsidR="00A3451D" w:rsidRPr="001F18E6" w:rsidRDefault="00A3451D" w:rsidP="00A3451D">
      <w:r w:rsidRPr="001F18E6">
        <w:t>Apr. 3rd           14 horses, infected with glanders, die in Pune, India</w:t>
      </w:r>
      <w:r w:rsidRPr="001F18E6">
        <w:br/>
      </w:r>
      <w:hyperlink r:id="rId4" w:history="1">
        <w:r w:rsidRPr="001F18E6">
          <w:rPr>
            <w:rStyle w:val="Hyperlink"/>
            <w:i/>
            <w:iCs/>
          </w:rPr>
          <w:t>http://indianexpress.com/article/cities/pune/pune-14-horses-infected-with-glanders-die-serosurveillance-stepped-up-5121437/</w:t>
        </w:r>
        <w:r w:rsidRPr="001F18E6">
          <w:rPr>
            <w:rStyle w:val="Hyperlink"/>
            <w:i/>
            <w:iCs/>
          </w:rPr>
          <w:br/>
        </w:r>
      </w:hyperlink>
      <w:r w:rsidRPr="001F18E6">
        <w:br/>
        <w:t>Apr. 5th            16 more penguins die at Boulders Beach, S. Africa</w:t>
      </w:r>
      <w:r w:rsidRPr="001F18E6">
        <w:br/>
      </w:r>
    </w:p>
    <w:p w:rsidR="00A3451D" w:rsidRPr="001F18E6" w:rsidRDefault="00A3451D" w:rsidP="00A3451D">
      <w:hyperlink r:id="rId5" w:history="1">
        <w:r w:rsidRPr="001F18E6">
          <w:rPr>
            <w:rStyle w:val="Hyperlink"/>
            <w:i/>
            <w:iCs/>
          </w:rPr>
          <w:t>http://www.cbn.co.za/component/k2/bird-flu-16-more-penguins-die-at-boulders-beach</w:t>
        </w:r>
        <w:r w:rsidRPr="001F18E6">
          <w:rPr>
            <w:rStyle w:val="Hyperlink"/>
            <w:i/>
            <w:iCs/>
          </w:rPr>
          <w:br/>
        </w:r>
      </w:hyperlink>
    </w:p>
    <w:p w:rsidR="00A3451D" w:rsidRPr="001F18E6" w:rsidRDefault="00A3451D" w:rsidP="00A3451D"/>
    <w:p w:rsidR="00A3451D" w:rsidRPr="001F18E6" w:rsidRDefault="00A3451D" w:rsidP="00A3451D">
      <w:r w:rsidRPr="001F18E6">
        <w:t>Apr. 10th          100+ geese fall dead from sky after storm in Idaho, America</w:t>
      </w:r>
      <w:r w:rsidRPr="001F18E6">
        <w:br/>
      </w:r>
      <w:hyperlink r:id="rId6" w:history="1">
        <w:r w:rsidRPr="001F18E6">
          <w:rPr>
            <w:rStyle w:val="Hyperlink"/>
            <w:i/>
            <w:iCs/>
          </w:rPr>
          <w:t>https://www.sfgate.com/nation/article/Over-100-geese-found-dead-in-Idaho-in-freak-12823536.php</w:t>
        </w:r>
        <w:r w:rsidRPr="001F18E6">
          <w:rPr>
            <w:rStyle w:val="Hyperlink"/>
            <w:i/>
            <w:iCs/>
          </w:rPr>
          <w:br/>
        </w:r>
      </w:hyperlink>
      <w:r w:rsidRPr="001F18E6">
        <w:br/>
        <w:t>Apr. 11th          Thousands of dead fish found in a river in Cordoba, Colombia</w:t>
      </w:r>
      <w:r w:rsidRPr="001F18E6">
        <w:br/>
      </w:r>
      <w:hyperlink r:id="rId7" w:history="1">
        <w:r w:rsidRPr="001F18E6">
          <w:rPr>
            <w:rStyle w:val="Hyperlink"/>
            <w:i/>
            <w:iCs/>
          </w:rPr>
          <w:t>http://translate.google.co.uk/translate?sl=auto&amp;tl=en&amp;js=y&amp;prev=_t&amp;hl=en&amp;ie=UTF-8&amp;u=https%3A%2F%2Fnoticias.caracoltv.com%2Fcolombia%2Fmiles-de-peces-muertos-descienden-por-corrientes-de-dos-rios-en-cordoba&amp;edit-text=&amp;act=url </w:t>
        </w:r>
      </w:hyperlink>
      <w:r w:rsidRPr="001F18E6">
        <w:t> </w:t>
      </w:r>
    </w:p>
    <w:p w:rsidR="00A3451D" w:rsidRPr="001F18E6" w:rsidRDefault="00A3451D" w:rsidP="00A3451D"/>
    <w:p w:rsidR="00A3451D" w:rsidRPr="001F18E6" w:rsidRDefault="00A3451D" w:rsidP="00A3451D">
      <w:r w:rsidRPr="001F18E6">
        <w:t>Apr. 12th          1st deadly mass avian flu infections among wild ground birds hits crows in Hyogo, Japan</w:t>
      </w:r>
      <w:r w:rsidRPr="001F18E6">
        <w:br/>
      </w:r>
      <w:hyperlink r:id="rId8" w:history="1">
        <w:r w:rsidRPr="001F18E6">
          <w:rPr>
            <w:rStyle w:val="Hyperlink"/>
            <w:i/>
            <w:iCs/>
          </w:rPr>
          <w:t>http://mainichi.jp/english/articles/20180412/p2a/00m/0na/010000c</w:t>
        </w:r>
        <w:r w:rsidRPr="001F18E6">
          <w:rPr>
            <w:rStyle w:val="Hyperlink"/>
            <w:i/>
            <w:iCs/>
          </w:rPr>
          <w:br/>
        </w:r>
      </w:hyperlink>
    </w:p>
    <w:p w:rsidR="00A3451D" w:rsidRPr="001F18E6" w:rsidRDefault="00A3451D" w:rsidP="00A3451D">
      <w:r w:rsidRPr="001F18E6">
        <w:br/>
        <w:t>Apr. 14th          10 dead turtles found on the coast of Uruguay</w:t>
      </w:r>
      <w:r w:rsidRPr="001F18E6">
        <w:br/>
      </w:r>
      <w:hyperlink r:id="rId9" w:history="1">
        <w:r w:rsidRPr="001F18E6">
          <w:rPr>
            <w:rStyle w:val="Hyperlink"/>
            <w:i/>
            <w:iCs/>
          </w:rPr>
          <w:t>http://translate.google.co.uk/translate?sl=auto&amp;tl=en&amp;js=y&amp;prev=_t&amp;hl=en&amp;ie=UTF-8&amp;u=https%3A%2F%2Fwww.elobservador.com.uy%2Fdiez-tortugas-aparecieron-muertas-la-costa-este-sabado-n1223769&amp;edit-text=&amp;act=url</w:t>
        </w:r>
        <w:r w:rsidRPr="001F18E6">
          <w:rPr>
            <w:rStyle w:val="Hyperlink"/>
            <w:i/>
            <w:iCs/>
          </w:rPr>
          <w:br/>
        </w:r>
      </w:hyperlink>
      <w:r w:rsidRPr="001F18E6">
        <w:br/>
        <w:t>Apr. 16th          Avian flu hits Tainan, Taiwan chicken farm, 10,820 chickens culled</w:t>
      </w:r>
      <w:r w:rsidRPr="001F18E6">
        <w:br/>
      </w:r>
      <w:hyperlink r:id="rId10" w:history="1">
        <w:r w:rsidRPr="001F18E6">
          <w:rPr>
            <w:rStyle w:val="Hyperlink"/>
            <w:i/>
            <w:iCs/>
          </w:rPr>
          <w:t>http://focustaiwan.tw/news/asoc/201804160029.aspx</w:t>
        </w:r>
        <w:r w:rsidRPr="001F18E6">
          <w:rPr>
            <w:rStyle w:val="Hyperlink"/>
            <w:i/>
            <w:iCs/>
          </w:rPr>
          <w:br/>
        </w:r>
      </w:hyperlink>
      <w:r w:rsidRPr="001F18E6">
        <w:br/>
        <w:t xml:space="preserve">Apr. 16th          A H7N9 flu outbreak in poultry in </w:t>
      </w:r>
      <w:proofErr w:type="spellStart"/>
      <w:r w:rsidRPr="001F18E6">
        <w:t>Tongxin</w:t>
      </w:r>
      <w:proofErr w:type="spellEnd"/>
      <w:r w:rsidRPr="001F18E6">
        <w:t xml:space="preserve"> County, Ningxia Hui Autonomous Region kill 585 birds</w:t>
      </w:r>
      <w:r w:rsidRPr="001F18E6">
        <w:br/>
      </w:r>
      <w:hyperlink r:id="rId11" w:history="1">
        <w:r w:rsidRPr="001F18E6">
          <w:rPr>
            <w:rStyle w:val="Hyperlink"/>
            <w:i/>
            <w:iCs/>
          </w:rPr>
          <w:t>http://www.syj.moa.gov.cn/dwybfk/201804/t20180417_6140462.htm</w:t>
        </w:r>
      </w:hyperlink>
      <w:hyperlink r:id="rId12" w:history="1">
        <w:r w:rsidRPr="001F18E6">
          <w:rPr>
            <w:rStyle w:val="Hyperlink"/>
            <w:i/>
            <w:iCs/>
          </w:rPr>
          <w:br/>
        </w:r>
      </w:hyperlink>
    </w:p>
    <w:p w:rsidR="00A3451D" w:rsidRPr="001F18E6" w:rsidRDefault="00A3451D" w:rsidP="00A3451D"/>
    <w:p w:rsidR="00A3451D" w:rsidRPr="001F18E6" w:rsidRDefault="00A3451D" w:rsidP="00A3451D">
      <w:r w:rsidRPr="001F18E6">
        <w:t>Apr. 17th          30 dead deer found during past two months in Bergen, Norway</w:t>
      </w:r>
      <w:r w:rsidRPr="001F18E6">
        <w:br/>
      </w:r>
      <w:hyperlink r:id="rId13" w:history="1">
        <w:r w:rsidRPr="001F18E6">
          <w:rPr>
            <w:rStyle w:val="Hyperlink"/>
            <w:i/>
            <w:iCs/>
          </w:rPr>
          <w:t>https://translate.google.co.uk/translate?hl=en&amp;sl=no&amp;u=https://www.bt.no/nyheter/lokalt/i/KvRXxo/30-dode-hjort-funnet-i-Bergen&amp;prev=search</w:t>
        </w:r>
        <w:r w:rsidRPr="001F18E6">
          <w:rPr>
            <w:rStyle w:val="Hyperlink"/>
            <w:i/>
            <w:iCs/>
          </w:rPr>
          <w:br/>
        </w:r>
      </w:hyperlink>
      <w:r w:rsidRPr="001F18E6">
        <w:br/>
        <w:t>Apr. 18th          Hundreds of dead catfish, eels and seahorses found on a beach in Kailua, Hawaii, America</w:t>
      </w:r>
      <w:r w:rsidRPr="001F18E6">
        <w:br/>
      </w:r>
      <w:hyperlink r:id="rId14" w:history="1">
        <w:r w:rsidRPr="001F18E6">
          <w:rPr>
            <w:rStyle w:val="Hyperlink"/>
            <w:i/>
            <w:iCs/>
          </w:rPr>
          <w:t>http://www.khon2.com/news/local-news/hundreds-of-dead-catfish-found-dead-in-kailua-after-storm/1127999308</w:t>
        </w:r>
        <w:r w:rsidRPr="001F18E6">
          <w:rPr>
            <w:rStyle w:val="Hyperlink"/>
            <w:i/>
            <w:iCs/>
          </w:rPr>
          <w:br/>
        </w:r>
      </w:hyperlink>
      <w:r w:rsidRPr="001F18E6">
        <w:br/>
        <w:t xml:space="preserve">Apr. 20th          Hundreds of dead fish wash ashore on Lake </w:t>
      </w:r>
      <w:proofErr w:type="spellStart"/>
      <w:r w:rsidRPr="001F18E6">
        <w:t>Conjola</w:t>
      </w:r>
      <w:proofErr w:type="spellEnd"/>
      <w:r w:rsidRPr="001F18E6">
        <w:t>, Australia</w:t>
      </w:r>
      <w:r w:rsidRPr="001F18E6">
        <w:br/>
      </w:r>
      <w:hyperlink r:id="rId15" w:history="1">
        <w:r w:rsidRPr="001F18E6">
          <w:rPr>
            <w:rStyle w:val="Hyperlink"/>
            <w:i/>
            <w:iCs/>
          </w:rPr>
          <w:t>https://www.illawarramercury.com.au/story/5354366/dredging-blamed-after-hundreds-of-dead-fish-wash-up-on-south-coast/</w:t>
        </w:r>
        <w:r w:rsidRPr="001F18E6">
          <w:rPr>
            <w:rStyle w:val="Hyperlink"/>
            <w:i/>
            <w:iCs/>
          </w:rPr>
          <w:br/>
        </w:r>
      </w:hyperlink>
      <w:r w:rsidRPr="001F18E6">
        <w:br/>
        <w:t>Apr. 23rd         Tons of dead sea worms wash ashore in Los Lagos, Chile</w:t>
      </w:r>
      <w:r w:rsidRPr="001F18E6">
        <w:br/>
      </w:r>
      <w:hyperlink r:id="rId16" w:history="1">
        <w:r w:rsidRPr="001F18E6">
          <w:rPr>
            <w:rStyle w:val="Hyperlink"/>
            <w:i/>
            <w:iCs/>
          </w:rPr>
          <w:t>http://translate.google.co.uk/translate?sl=auto&amp;tl=en&amp;js=y&amp;prev=_t&amp;hl=en&amp;ie=UTF-8&amp;u=http%3A%2F%2Fwww.biobiochile.cl%2Fnoticias%2Fnacional%2Fregion-de-los-lagos%2F2018%2F04%2F23%2Ftoneladas-de-especies-marinas-vararon-en-playa-de-carelmapu.shtml&amp;edit-text=&amp;act=url</w:t>
        </w:r>
        <w:r w:rsidRPr="001F18E6">
          <w:rPr>
            <w:rStyle w:val="Hyperlink"/>
            <w:i/>
            <w:iCs/>
          </w:rPr>
          <w:br/>
        </w:r>
      </w:hyperlink>
      <w:r w:rsidRPr="001F18E6">
        <w:br/>
        <w:t>Apr. 24th          Mass die off of penguins continuing along the coast of New Zealand</w:t>
      </w:r>
      <w:r w:rsidRPr="001F18E6">
        <w:br/>
      </w:r>
      <w:hyperlink r:id="rId17" w:history="1">
        <w:r w:rsidRPr="001F18E6">
          <w:rPr>
            <w:rStyle w:val="Hyperlink"/>
            <w:i/>
            <w:iCs/>
          </w:rPr>
          <w:t>https://www.nzherald.co.nz/nz/news/article.cfm?c_id=1&amp;objectid=12036255 </w:t>
        </w:r>
      </w:hyperlink>
      <w:r w:rsidRPr="001F18E6">
        <w:t> </w:t>
      </w:r>
    </w:p>
    <w:p w:rsidR="00A3451D" w:rsidRPr="001F18E6" w:rsidRDefault="00A3451D" w:rsidP="00A3451D">
      <w:r w:rsidRPr="001F18E6">
        <w:br/>
        <w:t>Apr. 25th          1,500 cattle dead due to wildfires in Oklahoma, America</w:t>
      </w:r>
      <w:r w:rsidRPr="001F18E6">
        <w:br/>
      </w:r>
      <w:hyperlink r:id="rId18" w:history="1">
        <w:r w:rsidRPr="001F18E6">
          <w:rPr>
            <w:rStyle w:val="Hyperlink"/>
            <w:i/>
            <w:iCs/>
          </w:rPr>
          <w:t>https://www.drovers.com/article/1500-cattle-die-oklahoma-wildfires-death-toll-could-increase</w:t>
        </w:r>
        <w:r w:rsidRPr="001F18E6">
          <w:rPr>
            <w:rStyle w:val="Hyperlink"/>
            <w:i/>
            <w:iCs/>
          </w:rPr>
          <w:br/>
        </w:r>
      </w:hyperlink>
      <w:r w:rsidRPr="001F18E6">
        <w:br/>
        <w:t>Apr. 26th          50 dead dolphins have washed ashore in past two months on coast of Crimea</w:t>
      </w:r>
      <w:r w:rsidRPr="001F18E6">
        <w:br/>
      </w:r>
      <w:hyperlink r:id="rId19" w:history="1">
        <w:r w:rsidRPr="001F18E6">
          <w:rPr>
            <w:rStyle w:val="Hyperlink"/>
            <w:i/>
            <w:iCs/>
          </w:rPr>
          <w:t>http://translate.google.co.uk/translate?sl=auto&amp;tl=en&amp;js=y&amp;prev=_t&amp;hl=en&amp;ie=UTF-8&amp;u=https%3A%2F%2Fnews.rambler.ru%2Fother%2F39711269-v-krymu-prodolzhayut-gibnut-delfiny%2F&amp;edit-text=&amp;act=url</w:t>
        </w:r>
      </w:hyperlink>
      <w:r w:rsidRPr="001F18E6">
        <w:t> </w:t>
      </w:r>
    </w:p>
    <w:p w:rsidR="00A3451D" w:rsidRPr="001F18E6" w:rsidRDefault="00A3451D" w:rsidP="00A3451D"/>
    <w:p w:rsidR="00A3451D" w:rsidRPr="001F18E6" w:rsidRDefault="00A3451D" w:rsidP="00A3451D">
      <w:r w:rsidRPr="001F18E6">
        <w:t>Apr 30th           6.4 TONS of dead fish washed up on beaches in Rio de Janeiro, Brazil</w:t>
      </w:r>
      <w:r w:rsidRPr="001F18E6">
        <w:br/>
      </w:r>
      <w:hyperlink r:id="rId20" w:history="1">
        <w:r w:rsidRPr="001F18E6">
          <w:rPr>
            <w:rStyle w:val="Hyperlink"/>
            <w:i/>
            <w:iCs/>
          </w:rPr>
          <w:t>http://translate.google.co.uk/translate?sl=auto&amp;tl=en&amp;js=y&amp;prev=_t&amp;hl=en&amp;ie=UTF-8&amp;u=https%3A%2F%2Fvejario.abril.com.br%2Fcidades%2Fcomlurb-coleta-64-toneladas-de-peixes-mortos%2F&amp;edit-text=&amp;act=url</w:t>
        </w:r>
      </w:hyperlink>
      <w:hyperlink r:id="rId21" w:history="1">
        <w:r w:rsidRPr="001F18E6">
          <w:rPr>
            <w:rStyle w:val="Hyperlink"/>
            <w:i/>
            <w:iCs/>
          </w:rPr>
          <w:br/>
        </w:r>
      </w:hyperlink>
    </w:p>
    <w:p w:rsidR="00A3451D" w:rsidRPr="001F18E6" w:rsidRDefault="00A3451D" w:rsidP="00A3451D">
      <w:hyperlink r:id="rId22" w:history="1">
        <w:r w:rsidRPr="001F18E6">
          <w:rPr>
            <w:rStyle w:val="Hyperlink"/>
            <w:i/>
            <w:iCs/>
          </w:rPr>
          <w:br/>
        </w:r>
      </w:hyperlink>
      <w:r w:rsidRPr="001F18E6">
        <w:br/>
      </w:r>
    </w:p>
    <w:p w:rsidR="00A3451D" w:rsidRPr="001F18E6" w:rsidRDefault="00A3451D" w:rsidP="00A3451D">
      <w:pPr>
        <w:jc w:val="center"/>
      </w:pPr>
      <w:r w:rsidRPr="001F18E6">
        <w:rPr>
          <w:b/>
          <w:bCs/>
        </w:rPr>
        <w:t>May 2018</w:t>
      </w:r>
      <w:r w:rsidRPr="001F18E6">
        <w:rPr>
          <w:b/>
          <w:bCs/>
        </w:rPr>
        <w:br/>
      </w:r>
    </w:p>
    <w:p w:rsidR="00A3451D" w:rsidRPr="001F18E6" w:rsidRDefault="00A3451D" w:rsidP="00A3451D"/>
    <w:p w:rsidR="00A3451D" w:rsidRPr="001F18E6" w:rsidRDefault="00A3451D" w:rsidP="00A3451D">
      <w:r w:rsidRPr="001F18E6">
        <w:br/>
        <w:t>May 1st            30,000 dead fish wash up in a harbor in Baltimore, America</w:t>
      </w:r>
      <w:r w:rsidRPr="001F18E6">
        <w:br/>
      </w:r>
      <w:hyperlink r:id="rId23" w:history="1">
        <w:r w:rsidRPr="001F18E6">
          <w:rPr>
            <w:rStyle w:val="Hyperlink"/>
            <w:i/>
            <w:iCs/>
          </w:rPr>
          <w:t>http://baltimore.cbslocal.com/2018/05/01/investigators-puzzled-fish-kills-baltimore-waters/</w:t>
        </w:r>
        <w:r w:rsidRPr="001F18E6">
          <w:rPr>
            <w:rStyle w:val="Hyperlink"/>
            <w:i/>
            <w:iCs/>
          </w:rPr>
          <w:br/>
        </w:r>
      </w:hyperlink>
      <w:r w:rsidRPr="001F18E6">
        <w:br/>
        <w:t xml:space="preserve">May 2nd           Tons of fish suddenly die in fish farms on the Thai </w:t>
      </w:r>
      <w:proofErr w:type="spellStart"/>
      <w:r w:rsidRPr="001F18E6">
        <w:t>Binh</w:t>
      </w:r>
      <w:proofErr w:type="spellEnd"/>
      <w:r w:rsidRPr="001F18E6">
        <w:t xml:space="preserve"> River in Vietnam</w:t>
      </w:r>
      <w:r w:rsidRPr="001F18E6">
        <w:br/>
      </w:r>
      <w:hyperlink r:id="rId24" w:history="1">
        <w:r w:rsidRPr="001F18E6">
          <w:rPr>
            <w:rStyle w:val="Hyperlink"/>
            <w:i/>
            <w:iCs/>
          </w:rPr>
          <w:t>https://www.microsofttranslator.com/bv.aspx?from=&amp;to=en&amp;a=https://vnexpress.net/tin-tuc/thoi-su/ca-nuoi-tren-song-tha-i-bi-nh-che-t-noi-trang-be-3744182.html</w:t>
        </w:r>
        <w:r w:rsidRPr="001F18E6">
          <w:rPr>
            <w:rStyle w:val="Hyperlink"/>
            <w:i/>
            <w:iCs/>
          </w:rPr>
          <w:br/>
        </w:r>
      </w:hyperlink>
      <w:r w:rsidRPr="001F18E6">
        <w:br/>
        <w:t xml:space="preserve">May 2nd           700 pheasants dead due to disease in </w:t>
      </w:r>
      <w:proofErr w:type="spellStart"/>
      <w:r w:rsidRPr="001F18E6">
        <w:t>Ourimbah</w:t>
      </w:r>
      <w:proofErr w:type="spellEnd"/>
      <w:r w:rsidRPr="001F18E6">
        <w:t>, Australia</w:t>
      </w:r>
      <w:r w:rsidRPr="001F18E6">
        <w:br/>
      </w:r>
      <w:hyperlink r:id="rId25" w:history="1">
        <w:r w:rsidRPr="001F18E6">
          <w:rPr>
            <w:rStyle w:val="Hyperlink"/>
            <w:i/>
            <w:iCs/>
          </w:rPr>
          <w:t>https://coastcommunitynews.com.au/central-coast/news/2018/05/pheasants-die-botulism/</w:t>
        </w:r>
        <w:r w:rsidRPr="001F18E6">
          <w:rPr>
            <w:rStyle w:val="Hyperlink"/>
            <w:i/>
            <w:iCs/>
          </w:rPr>
          <w:br/>
        </w:r>
      </w:hyperlink>
      <w:r w:rsidRPr="001F18E6">
        <w:br/>
        <w:t>May 3rd           Mass die off of fish in Lake Toba, Indonesia</w:t>
      </w:r>
      <w:r w:rsidRPr="001F18E6">
        <w:br/>
      </w:r>
      <w:hyperlink r:id="rId26" w:history="1">
        <w:r w:rsidRPr="001F18E6">
          <w:rPr>
            <w:rStyle w:val="Hyperlink"/>
            <w:i/>
            <w:iCs/>
          </w:rPr>
          <w:t>http://translate.google.com/translate?act=url&amp;depth=1&amp;hl=en&amp;ie=UTF8&amp;prev=_t&amp;rurl=translate.google.co.uk&amp;sl=auto&amp;sp=nmt4&amp;tl=en&amp;u=http://medan.tribunnews.com/2018/05/03/warga-resah-diduga-bangkai-ikan-perusahaan-raksasa-mengambang-di-danau-toba&amp;xid=17259,15700021,15700124,15700149,15700168,15700173,15700186,15700189,15700201</w:t>
        </w:r>
        <w:r w:rsidRPr="001F18E6">
          <w:rPr>
            <w:rStyle w:val="Hyperlink"/>
            <w:i/>
            <w:iCs/>
          </w:rPr>
          <w:br/>
        </w:r>
      </w:hyperlink>
      <w:r w:rsidRPr="001F18E6">
        <w:br/>
        <w:t>May 4th            Dozens of dead sea birds found washed up on the coast of Mariupol, Ukraine</w:t>
      </w:r>
      <w:r w:rsidRPr="001F18E6">
        <w:br/>
      </w:r>
      <w:hyperlink r:id="rId27" w:history="1">
        <w:r w:rsidRPr="001F18E6">
          <w:rPr>
            <w:rStyle w:val="Hyperlink"/>
            <w:i/>
            <w:iCs/>
          </w:rPr>
          <w:t>http://translate.google.co.uk/translate?sl=auto&amp;tl=en&amp;js=y&amp;prev=_t&amp;hl=en&amp;ie=UTF-8&amp;u=https%3A%2F%2Flife.ru%2Ft%2F%25D0%25BD%25D0%25BE%25D0%25B2%25D0%25BE%25D1%2581%25D1%2582%25D0%25B8%2F1113610%2Fna_pobieriezhie_azovskogho_moria_v_mariupolie_obnaruzhieny_diesiatki_miortvykh_ptits_--_vidieo&amp;edit-text=&amp;act=url</w:t>
        </w:r>
        <w:r w:rsidRPr="001F18E6">
          <w:rPr>
            <w:rStyle w:val="Hyperlink"/>
            <w:i/>
            <w:iCs/>
          </w:rPr>
          <w:br/>
        </w:r>
      </w:hyperlink>
      <w:r w:rsidRPr="001F18E6">
        <w:br/>
        <w:t>May 4th            100 dead sea birds found, 'never seen anything like it', on Navarre beach, Florida, America</w:t>
      </w:r>
      <w:r w:rsidRPr="001F18E6">
        <w:br/>
      </w:r>
      <w:hyperlink r:id="rId28" w:history="1">
        <w:r w:rsidRPr="001F18E6">
          <w:rPr>
            <w:rStyle w:val="Hyperlink"/>
            <w:i/>
            <w:iCs/>
          </w:rPr>
          <w:t>https://www.pnj.com/story/news/local/2018/05/04/navarre-woman-spots-close-100-dead-birds-navarre-beach/581833002/</w:t>
        </w:r>
      </w:hyperlink>
      <w:hyperlink r:id="rId29" w:history="1">
        <w:r w:rsidRPr="001F18E6">
          <w:rPr>
            <w:rStyle w:val="Hyperlink"/>
            <w:i/>
            <w:iCs/>
          </w:rPr>
          <w:br/>
        </w:r>
      </w:hyperlink>
    </w:p>
    <w:p w:rsidR="00A3451D" w:rsidRPr="001F18E6" w:rsidRDefault="00A3451D" w:rsidP="00A3451D"/>
    <w:p w:rsidR="00A3451D" w:rsidRPr="001F18E6" w:rsidRDefault="00A3451D" w:rsidP="00A3451D">
      <w:r w:rsidRPr="001F18E6">
        <w:t>May 6th            Nearly 200 horses found dead amid Southwest drought in Arizona</w:t>
      </w:r>
      <w:r w:rsidRPr="001F18E6">
        <w:br/>
      </w:r>
      <w:hyperlink r:id="rId30" w:history="1">
        <w:r w:rsidRPr="001F18E6">
          <w:rPr>
            <w:rStyle w:val="Hyperlink"/>
            <w:i/>
            <w:iCs/>
          </w:rPr>
          <w:t>https://www.cbsnews.com/news/horses-found-dead-southwest-drought-arizona-najavo-nation/  </w:t>
        </w:r>
      </w:hyperlink>
      <w:r w:rsidRPr="001F18E6">
        <w:t> </w:t>
      </w:r>
      <w:r w:rsidRPr="001F18E6">
        <w:br/>
      </w:r>
      <w:r w:rsidRPr="001F18E6">
        <w:br/>
        <w:t>May 6th            2,279 geese killed due to avian flu in Yunlin County, Taiwan</w:t>
      </w:r>
      <w:r w:rsidRPr="001F18E6">
        <w:br/>
      </w:r>
      <w:hyperlink r:id="rId31" w:history="1">
        <w:r w:rsidRPr="001F18E6">
          <w:rPr>
            <w:rStyle w:val="Hyperlink"/>
            <w:i/>
            <w:iCs/>
          </w:rPr>
          <w:t>http://focustaiwan.tw/news/asoc/201805060013.aspx</w:t>
        </w:r>
        <w:r w:rsidRPr="001F18E6">
          <w:rPr>
            <w:rStyle w:val="Hyperlink"/>
            <w:i/>
            <w:iCs/>
          </w:rPr>
          <w:br/>
        </w:r>
      </w:hyperlink>
      <w:r w:rsidRPr="001F18E6">
        <w:br/>
        <w:t>May 6th            Millions of jellyfish wash up around the coast of Malta</w:t>
      </w:r>
      <w:r w:rsidRPr="001F18E6">
        <w:br/>
      </w:r>
      <w:hyperlink r:id="rId32" w:history="1">
        <w:r w:rsidRPr="001F18E6">
          <w:rPr>
            <w:rStyle w:val="Hyperlink"/>
            <w:i/>
            <w:iCs/>
          </w:rPr>
          <w:t>https://www.tvm.com.mt/en/news/invazjoni-kbira-ta-bram-fdiversi-xtajtiet-fmalta/</w:t>
        </w:r>
        <w:r w:rsidRPr="001F18E6">
          <w:rPr>
            <w:rStyle w:val="Hyperlink"/>
            <w:i/>
            <w:iCs/>
          </w:rPr>
          <w:br/>
        </w:r>
      </w:hyperlink>
      <w:r w:rsidRPr="001F18E6">
        <w:br/>
        <w:t>May 6th            PRRS, Classical Swine Flu Kill 1026 Pigs in Mizoram, India</w:t>
      </w:r>
      <w:r w:rsidRPr="001F18E6">
        <w:br/>
      </w:r>
      <w:hyperlink r:id="rId33" w:history="1">
        <w:r w:rsidRPr="001F18E6">
          <w:rPr>
            <w:rStyle w:val="Hyperlink"/>
            <w:i/>
            <w:iCs/>
          </w:rPr>
          <w:t>https://www.northeasttoday.in/prrs-classical-swine-flu-kill-1026-pigs-in-mizoram/</w:t>
        </w:r>
        <w:r w:rsidRPr="001F18E6">
          <w:rPr>
            <w:rStyle w:val="Hyperlink"/>
            <w:i/>
            <w:iCs/>
          </w:rPr>
          <w:br/>
        </w:r>
      </w:hyperlink>
      <w:r w:rsidRPr="001F18E6">
        <w:br/>
        <w:t>May 7th            Massive fish kill in fish farms in Bulacan, Philippines</w:t>
      </w:r>
      <w:r w:rsidRPr="001F18E6">
        <w:br/>
      </w:r>
      <w:hyperlink r:id="rId34" w:history="1">
        <w:r w:rsidRPr="001F18E6">
          <w:rPr>
            <w:rStyle w:val="Hyperlink"/>
            <w:i/>
            <w:iCs/>
          </w:rPr>
          <w:t>https://businessmirror.com.ph/fish-kill-affects-100-hectares-of-fishponds-in-bulacan/</w:t>
        </w:r>
        <w:r w:rsidRPr="001F18E6">
          <w:rPr>
            <w:rStyle w:val="Hyperlink"/>
            <w:i/>
            <w:iCs/>
          </w:rPr>
          <w:br/>
        </w:r>
      </w:hyperlink>
      <w:r w:rsidRPr="001F18E6">
        <w:br/>
        <w:t>May 7th            Hundreds of dead salmon found washed up on a beach in Port Lincoln, Australia</w:t>
      </w:r>
      <w:r w:rsidRPr="001F18E6">
        <w:br/>
      </w:r>
      <w:hyperlink r:id="rId35" w:history="1">
        <w:r w:rsidRPr="001F18E6">
          <w:rPr>
            <w:rStyle w:val="Hyperlink"/>
            <w:i/>
            <w:iCs/>
          </w:rPr>
          <w:t>https://www.portlincolntimes.com.au/story/5383809/dead-fish-test-result-due-soon/</w:t>
        </w:r>
        <w:r w:rsidRPr="001F18E6">
          <w:rPr>
            <w:rStyle w:val="Hyperlink"/>
            <w:i/>
            <w:iCs/>
          </w:rPr>
          <w:br/>
        </w:r>
      </w:hyperlink>
      <w:r w:rsidRPr="001F18E6">
        <w:br/>
        <w:t>May 7th            Thousands of dead fish wash up on a lake in Alberta, Canada</w:t>
      </w:r>
      <w:r w:rsidRPr="001F18E6">
        <w:br/>
      </w:r>
      <w:hyperlink r:id="rId36" w:history="1">
        <w:r w:rsidRPr="001F18E6">
          <w:rPr>
            <w:rStyle w:val="Hyperlink"/>
            <w:i/>
            <w:iCs/>
          </w:rPr>
          <w:t>https://globalnews.ca/video/4193158/thousands-of-dead-fish-was-ashore-at-alberta-lake</w:t>
        </w:r>
        <w:r w:rsidRPr="001F18E6">
          <w:rPr>
            <w:rStyle w:val="Hyperlink"/>
            <w:i/>
            <w:iCs/>
          </w:rPr>
          <w:br/>
        </w:r>
      </w:hyperlink>
      <w:r w:rsidRPr="001F18E6">
        <w:br/>
        <w:t>May 7th            Thousands of dead fish wash up on a beach in Ras al-Khaimah, United Arab Emirates</w:t>
      </w:r>
      <w:r w:rsidRPr="001F18E6">
        <w:br/>
      </w:r>
      <w:hyperlink r:id="rId37" w:history="1">
        <w:r w:rsidRPr="001F18E6">
          <w:rPr>
            <w:rStyle w:val="Hyperlink"/>
            <w:i/>
            <w:iCs/>
          </w:rPr>
          <w:t>https://gulfnews.com/news/uae/environment/thousands-of-dead-fish-wash-up-on-ras-al-khaimah-s-al-rams-beach-1.2217979</w:t>
        </w:r>
        <w:r w:rsidRPr="001F18E6">
          <w:rPr>
            <w:rStyle w:val="Hyperlink"/>
            <w:i/>
            <w:iCs/>
          </w:rPr>
          <w:br/>
        </w:r>
      </w:hyperlink>
      <w:r w:rsidRPr="001F18E6">
        <w:br/>
        <w:t>May 7th            Danish authorities to cull 20,000 ducks to halt spread of bird flu</w:t>
      </w:r>
      <w:r w:rsidRPr="001F18E6">
        <w:br/>
      </w:r>
      <w:hyperlink r:id="rId38" w:history="1">
        <w:r w:rsidRPr="001F18E6">
          <w:rPr>
            <w:rStyle w:val="Hyperlink"/>
            <w:i/>
            <w:iCs/>
          </w:rPr>
          <w:t>http://cphpost.dk/news/danish-authorities-to-cull-20000-ducks-to-halt-spread-of-bird-flu.html</w:t>
        </w:r>
        <w:r w:rsidRPr="001F18E6">
          <w:rPr>
            <w:rStyle w:val="Hyperlink"/>
            <w:i/>
            <w:iCs/>
          </w:rPr>
          <w:br/>
        </w:r>
      </w:hyperlink>
      <w:r w:rsidRPr="001F18E6">
        <w:br/>
        <w:t>May 8th            Thousands of dead fish wash up on a lake in Missouri, America</w:t>
      </w:r>
      <w:r w:rsidRPr="001F18E6">
        <w:br/>
      </w:r>
      <w:hyperlink r:id="rId39" w:history="1">
        <w:r w:rsidRPr="001F18E6">
          <w:rPr>
            <w:rStyle w:val="Hyperlink"/>
            <w:i/>
            <w:iCs/>
          </w:rPr>
          <w:t>https://www.ksdk.com/article/news/local/thousands-of-dead-fish-wash-up-on-banks-of-cottleville-lake/63-550080831</w:t>
        </w:r>
        <w:r w:rsidRPr="001F18E6">
          <w:rPr>
            <w:rStyle w:val="Hyperlink"/>
            <w:i/>
            <w:iCs/>
          </w:rPr>
          <w:br/>
        </w:r>
      </w:hyperlink>
      <w:r w:rsidRPr="001F18E6">
        <w:br/>
        <w:t>May 18th          Severe H5N1 bird flu reported to killed 2,500 hens, rest of birds on 2 farms were culled in Chitwan, Nepal</w:t>
      </w:r>
      <w:r w:rsidRPr="001F18E6">
        <w:br/>
      </w:r>
      <w:hyperlink r:id="rId40" w:history="1">
        <w:r w:rsidRPr="001F18E6">
          <w:rPr>
            <w:rStyle w:val="Hyperlink"/>
            <w:i/>
            <w:iCs/>
          </w:rPr>
          <w:t>https://thehimalayantimes.com/nepal/severe-h5n1-bird-flu-reported-in-chitwan/</w:t>
        </w:r>
      </w:hyperlink>
      <w:r w:rsidRPr="001F18E6">
        <w:t> </w:t>
      </w:r>
    </w:p>
    <w:p w:rsidR="00A3451D" w:rsidRPr="001F18E6" w:rsidRDefault="00A3451D" w:rsidP="00A3451D">
      <w:r w:rsidRPr="001F18E6">
        <w:br/>
        <w:t>May 28th          Japan slaughtered 120 pregnant Antarctic whales in 2017 for research</w:t>
      </w:r>
      <w:r w:rsidRPr="001F18E6">
        <w:br/>
      </w:r>
      <w:hyperlink r:id="rId41" w:history="1">
        <w:r w:rsidRPr="001F18E6">
          <w:rPr>
            <w:rStyle w:val="Hyperlink"/>
            <w:i/>
            <w:iCs/>
          </w:rPr>
          <w:t>https://www.livescience.com/62682-japanese-whalers-murdered-122-pregnant-whales.html </w:t>
        </w:r>
      </w:hyperlink>
      <w:r w:rsidRPr="001F18E6">
        <w:t> </w:t>
      </w:r>
    </w:p>
    <w:p w:rsidR="00A3451D" w:rsidRPr="001F18E6" w:rsidRDefault="00A3451D" w:rsidP="00A3451D"/>
    <w:p w:rsidR="00A3451D" w:rsidRPr="001F18E6" w:rsidRDefault="00A3451D" w:rsidP="00A3451D">
      <w:pPr>
        <w:jc w:val="center"/>
      </w:pPr>
    </w:p>
    <w:p w:rsidR="00A3451D" w:rsidRPr="001F18E6" w:rsidRDefault="00A3451D" w:rsidP="00A3451D">
      <w:pPr>
        <w:jc w:val="center"/>
      </w:pPr>
      <w:r w:rsidRPr="001F18E6">
        <w:rPr>
          <w:b/>
          <w:bCs/>
        </w:rPr>
        <w:t>June 2018</w:t>
      </w:r>
      <w:r w:rsidRPr="001F18E6">
        <w:rPr>
          <w:b/>
          <w:bCs/>
        </w:rPr>
        <w:br/>
      </w:r>
    </w:p>
    <w:p w:rsidR="00A3451D" w:rsidRPr="001F18E6" w:rsidRDefault="00A3451D" w:rsidP="00A3451D"/>
    <w:p w:rsidR="00A3451D" w:rsidRPr="001F18E6" w:rsidRDefault="00A3451D" w:rsidP="00A3451D"/>
    <w:p w:rsidR="00A3451D" w:rsidRPr="001F18E6" w:rsidRDefault="00A3451D" w:rsidP="00A3451D">
      <w:r w:rsidRPr="001F18E6">
        <w:t>Jun. 2nd            Newcastle virus kills 22 peacocks in Gurugram, India</w:t>
      </w:r>
      <w:r w:rsidRPr="001F18E6">
        <w:br/>
      </w:r>
      <w:hyperlink r:id="rId42" w:history="1">
        <w:r w:rsidRPr="001F18E6">
          <w:rPr>
            <w:rStyle w:val="Hyperlink"/>
            <w:i/>
            <w:iCs/>
          </w:rPr>
          <w:t>https://timesofindia.indiatimes.com/city/gurgaon/newcastle-virus-kills-20-peacocks-in-city-over-50-receiving-treatment-in-bhondsi/articleshow/64421522.cms</w:t>
        </w:r>
        <w:r w:rsidRPr="001F18E6">
          <w:rPr>
            <w:rStyle w:val="Hyperlink"/>
            <w:i/>
            <w:iCs/>
          </w:rPr>
          <w:br/>
        </w:r>
      </w:hyperlink>
      <w:r w:rsidRPr="001F18E6">
        <w:br/>
        <w:t xml:space="preserve">Jun. 3rd            Hundreds of birds fall dead from sky in Nizhny </w:t>
      </w:r>
      <w:proofErr w:type="spellStart"/>
      <w:r w:rsidRPr="001F18E6">
        <w:t>Tagil</w:t>
      </w:r>
      <w:proofErr w:type="spellEnd"/>
      <w:r w:rsidRPr="001F18E6">
        <w:t>, Russia</w:t>
      </w:r>
      <w:r w:rsidRPr="001F18E6">
        <w:br/>
      </w:r>
      <w:hyperlink r:id="rId43" w:history="1">
        <w:r w:rsidRPr="001F18E6">
          <w:rPr>
            <w:rStyle w:val="Hyperlink"/>
            <w:i/>
            <w:iCs/>
          </w:rPr>
          <w:t>http://translate.google.co.uk/translate?sl=auto&amp;tl=en&amp;js=y&amp;prev=_t&amp;hl=en&amp;ie=UTF-8&amp;u=https%3A%2F%2Fwww.znak.com%2F2018-06-03%2Fv_nizhnem_tagile_ot_holoda_gibnut_sotni_ptic&amp;edit-text=&amp;act=url</w:t>
        </w:r>
        <w:r w:rsidRPr="001F18E6">
          <w:rPr>
            <w:rStyle w:val="Hyperlink"/>
            <w:i/>
            <w:iCs/>
          </w:rPr>
          <w:br/>
        </w:r>
      </w:hyperlink>
      <w:r w:rsidRPr="001F18E6">
        <w:br/>
        <w:t>Jun. 6th            Rwanda’s Eastern Province on alert as Rift Valley Fever kills 100 cows in Ngoma District</w:t>
      </w:r>
      <w:r w:rsidRPr="001F18E6">
        <w:br/>
      </w:r>
      <w:hyperlink r:id="rId44" w:history="1">
        <w:r w:rsidRPr="001F18E6">
          <w:rPr>
            <w:rStyle w:val="Hyperlink"/>
            <w:i/>
            <w:iCs/>
          </w:rPr>
          <w:t>http://www.newtimes.co.rw/news/eastern-province-alert-rift-valley-fever-kills-over-100-cows-ngoma-district</w:t>
        </w:r>
      </w:hyperlink>
      <w:hyperlink r:id="rId45" w:history="1">
        <w:r w:rsidRPr="001F18E6">
          <w:rPr>
            <w:rStyle w:val="Hyperlink"/>
            <w:i/>
            <w:iCs/>
          </w:rPr>
          <w:br/>
        </w:r>
      </w:hyperlink>
    </w:p>
    <w:p w:rsidR="00A3451D" w:rsidRPr="001F18E6" w:rsidRDefault="00A3451D" w:rsidP="00A3451D"/>
    <w:p w:rsidR="00A3451D" w:rsidRPr="001F18E6" w:rsidRDefault="00A3451D" w:rsidP="00A3451D">
      <w:r w:rsidRPr="001F18E6">
        <w:t>Jun. 16th          Rwanda Declares Quarantine As Deadly Rift Valley Fever Claims 99 Cattle, while 452 aborted</w:t>
      </w:r>
      <w:r w:rsidRPr="001F18E6">
        <w:br/>
      </w:r>
      <w:hyperlink r:id="rId46" w:history="1">
        <w:r w:rsidRPr="001F18E6">
          <w:rPr>
            <w:rStyle w:val="Hyperlink"/>
            <w:i/>
            <w:iCs/>
          </w:rPr>
          <w:t>http://ktpress.rw/2018/06/rwanda-declares-quarantine-as-deadly-rift-valley-fever-claims-99-cattle/</w:t>
        </w:r>
        <w:r w:rsidRPr="001F18E6">
          <w:rPr>
            <w:rStyle w:val="Hyperlink"/>
            <w:i/>
            <w:iCs/>
          </w:rPr>
          <w:br/>
        </w:r>
      </w:hyperlink>
      <w:r w:rsidRPr="001F18E6">
        <w:br/>
        <w:t>Jun. 27th          Dozens of hammerhead shark pups found dead in Honolulu</w:t>
      </w:r>
      <w:r w:rsidRPr="001F18E6">
        <w:br/>
      </w:r>
      <w:hyperlink r:id="rId47" w:history="1">
        <w:r w:rsidRPr="001F18E6">
          <w:rPr>
            <w:rStyle w:val="Hyperlink"/>
            <w:i/>
            <w:iCs/>
          </w:rPr>
          <w:t>https://abcnews.go.com/Travel/wireStory/dozens-hammerhead-shark-pups-found-dead-honolulu-56217819 </w:t>
        </w:r>
      </w:hyperlink>
      <w:r w:rsidRPr="001F18E6">
        <w:t> </w:t>
      </w:r>
    </w:p>
    <w:p w:rsidR="00A3451D" w:rsidRPr="001F18E6" w:rsidRDefault="00A3451D" w:rsidP="00A3451D"/>
    <w:p w:rsidR="00A3451D" w:rsidRPr="001F18E6" w:rsidRDefault="00A3451D" w:rsidP="00A3451D">
      <w:pPr>
        <w:jc w:val="center"/>
      </w:pPr>
    </w:p>
    <w:p w:rsidR="00A3451D" w:rsidRPr="001F18E6" w:rsidRDefault="00A3451D" w:rsidP="00A3451D">
      <w:pPr>
        <w:jc w:val="center"/>
      </w:pPr>
      <w:r w:rsidRPr="001F18E6">
        <w:rPr>
          <w:b/>
          <w:bCs/>
        </w:rPr>
        <w:t>July 2018</w:t>
      </w:r>
      <w:r w:rsidRPr="001F18E6">
        <w:rPr>
          <w:b/>
          <w:bCs/>
        </w:rPr>
        <w:br/>
      </w:r>
    </w:p>
    <w:p w:rsidR="00A3451D" w:rsidRPr="001F18E6" w:rsidRDefault="00A3451D" w:rsidP="00A3451D"/>
    <w:p w:rsidR="00A3451D" w:rsidRPr="001F18E6" w:rsidRDefault="00A3451D" w:rsidP="00A3451D"/>
    <w:p w:rsidR="00A3451D" w:rsidRPr="001F18E6" w:rsidRDefault="00A3451D" w:rsidP="00A3451D">
      <w:r w:rsidRPr="001F18E6">
        <w:t>Jul. 16th           Indonesian villagers kill nearly 300 crocodiles in revenge attack</w:t>
      </w:r>
      <w:r w:rsidRPr="001F18E6">
        <w:br/>
      </w:r>
      <w:hyperlink r:id="rId48" w:history="1">
        <w:r w:rsidRPr="001F18E6">
          <w:rPr>
            <w:rStyle w:val="Hyperlink"/>
            <w:i/>
            <w:iCs/>
          </w:rPr>
          <w:t>https://www.theguardian.com/world/2018/jul/16/indonesia-crocodiles-slaughtered-west-papua-breeding-farm</w:t>
        </w:r>
      </w:hyperlink>
      <w:hyperlink r:id="rId49" w:history="1">
        <w:r w:rsidRPr="001F18E6">
          <w:rPr>
            <w:rStyle w:val="Hyperlink"/>
            <w:i/>
            <w:iCs/>
          </w:rPr>
          <w:br/>
        </w:r>
      </w:hyperlink>
    </w:p>
    <w:p w:rsidR="00A3451D" w:rsidRPr="001F18E6" w:rsidRDefault="00A3451D" w:rsidP="00A3451D">
      <w:hyperlink r:id="rId50" w:history="1">
        <w:r w:rsidRPr="001F18E6">
          <w:rPr>
            <w:rStyle w:val="Hyperlink"/>
            <w:i/>
            <w:iCs/>
          </w:rPr>
          <w:br/>
        </w:r>
      </w:hyperlink>
    </w:p>
    <w:p w:rsidR="00A3451D" w:rsidRPr="001F18E6" w:rsidRDefault="00A3451D" w:rsidP="00A3451D">
      <w:pPr>
        <w:jc w:val="center"/>
      </w:pPr>
      <w:bookmarkStart w:id="0" w:name="_GoBack"/>
    </w:p>
    <w:p w:rsidR="00A3451D" w:rsidRPr="001F18E6" w:rsidRDefault="00A3451D" w:rsidP="00A3451D">
      <w:pPr>
        <w:jc w:val="center"/>
      </w:pPr>
      <w:r w:rsidRPr="001F18E6">
        <w:rPr>
          <w:b/>
          <w:bCs/>
        </w:rPr>
        <w:t>October 2018 </w:t>
      </w:r>
      <w:bookmarkEnd w:id="0"/>
      <w:r w:rsidRPr="001F18E6">
        <w:rPr>
          <w:b/>
          <w:bCs/>
        </w:rPr>
        <w:br/>
      </w:r>
    </w:p>
    <w:p w:rsidR="00A3451D" w:rsidRPr="001F18E6" w:rsidRDefault="00A3451D" w:rsidP="00A3451D"/>
    <w:p w:rsidR="006D48D3" w:rsidRDefault="00A3451D" w:rsidP="00A3451D">
      <w:r w:rsidRPr="001F18E6">
        <w:t>Oct. 16th          'Hyper-alarming' study shows massive insect loss</w:t>
      </w:r>
      <w:r w:rsidRPr="001F18E6">
        <w:br/>
      </w:r>
      <w:hyperlink r:id="rId51" w:history="1">
        <w:r w:rsidRPr="001F18E6">
          <w:rPr>
            <w:rStyle w:val="Hyperlink"/>
            <w:i/>
            <w:iCs/>
          </w:rPr>
          <w:t>https://www.lmtonline.com/news/article/Hyperalarming-study-shows-massive-insect-loss-13308742.php</w:t>
        </w:r>
      </w:hyperlink>
    </w:p>
    <w:sectPr w:rsidR="006D48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51D"/>
    <w:rsid w:val="006D48D3"/>
    <w:rsid w:val="00A34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E5387"/>
  <w15:chartTrackingRefBased/>
  <w15:docId w15:val="{514FA1FE-1580-4A32-AC1E-DE436D840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345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345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translate.google.co.uk/translate?hl=en&amp;sl=no&amp;u=https://www.bt.no/nyheter/lokalt/i/KvRXxo/30-dode-hjort-funnet-i-Bergen&amp;prev=search" TargetMode="External"/><Relationship Id="rId18" Type="http://schemas.openxmlformats.org/officeDocument/2006/relationships/hyperlink" Target="https://www.drovers.com/article/1500-cattle-die-oklahoma-wildfires-death-toll-could-increase" TargetMode="External"/><Relationship Id="rId26" Type="http://schemas.openxmlformats.org/officeDocument/2006/relationships/hyperlink" Target="http://translate.google.com/translate?act=url&amp;depth=1&amp;hl=en&amp;ie=UTF8&amp;prev=_t&amp;rurl=translate.google.co.uk&amp;sl=auto&amp;sp=nmt4&amp;tl=en&amp;u=http://medan.tribunnews.com/2018/05/03/warga-resah-diduga-bangkai-ikan-perusahaan-raksasa-mengambang-di-danau-toba&amp;xid=17259,15700021,15700124,15700149,15700168,15700173,15700186,15700189,15700201" TargetMode="External"/><Relationship Id="rId39" Type="http://schemas.openxmlformats.org/officeDocument/2006/relationships/hyperlink" Target="https://www.ksdk.com/article/news/local/thousands-of-dead-fish-wash-up-on-banks-of-cottleville-lake/63-55008083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translate.google.co.uk/translate?sl=auto&amp;tl=en&amp;js=y&amp;prev=_t&amp;hl=en&amp;ie=UTF-8&amp;u=https%3A%2F%2Fvejario.abril.com.br%2Fcidades%2Fcomlurb-coleta-64-toneladas-de-peixes-mortos%2F&amp;edit-text=&amp;act=url" TargetMode="External"/><Relationship Id="rId34" Type="http://schemas.openxmlformats.org/officeDocument/2006/relationships/hyperlink" Target="https://businessmirror.com.ph/fish-kill-affects-100-hectares-of-fishponds-in-bulacan/" TargetMode="External"/><Relationship Id="rId42" Type="http://schemas.openxmlformats.org/officeDocument/2006/relationships/hyperlink" Target="https://timesofindia.indiatimes.com/city/gurgaon/newcastle-virus-kills-20-peacocks-in-city-over-50-receiving-treatment-in-bhondsi/articleshow/64421522.cms" TargetMode="External"/><Relationship Id="rId47" Type="http://schemas.openxmlformats.org/officeDocument/2006/relationships/hyperlink" Target="https://abcnews.go.com/Travel/wireStory/dozens-hammerhead-shark-pups-found-dead-honolulu-56217819" TargetMode="External"/><Relationship Id="rId50" Type="http://schemas.openxmlformats.org/officeDocument/2006/relationships/hyperlink" Target="https://abcnews.go.com/Travel/wireStory/dozens-hammerhead-shark-pups-found-dead-honolulu-56217819" TargetMode="External"/><Relationship Id="rId7" Type="http://schemas.openxmlformats.org/officeDocument/2006/relationships/hyperlink" Target="http://translate.google.co.uk/translate?sl=auto&amp;tl=en&amp;js=y&amp;prev=_t&amp;hl=en&amp;ie=UTF-8&amp;u=https%3A%2F%2Fnoticias.caracoltv.com%2Fcolombia%2Fmiles-de-peces-muertos-descienden-por-corrientes-de-dos-rios-en-cordoba&amp;edit-text=&amp;act=url" TargetMode="External"/><Relationship Id="rId12" Type="http://schemas.openxmlformats.org/officeDocument/2006/relationships/hyperlink" Target="http://www.syj.moa.gov.cn/dwybfk/201804/t20180417_6140462.htm" TargetMode="External"/><Relationship Id="rId17" Type="http://schemas.openxmlformats.org/officeDocument/2006/relationships/hyperlink" Target="https://www.nzherald.co.nz/nz/news/article.cfm?c_id=1&amp;objectid=12036255" TargetMode="External"/><Relationship Id="rId25" Type="http://schemas.openxmlformats.org/officeDocument/2006/relationships/hyperlink" Target="https://coastcommunitynews.com.au/central-coast/news/2018/05/pheasants-die-botulism/" TargetMode="External"/><Relationship Id="rId33" Type="http://schemas.openxmlformats.org/officeDocument/2006/relationships/hyperlink" Target="https://www.northeasttoday.in/prrs-classical-swine-flu-kill-1026-pigs-in-mizoram/" TargetMode="External"/><Relationship Id="rId38" Type="http://schemas.openxmlformats.org/officeDocument/2006/relationships/hyperlink" Target="http://cphpost.dk/news/danish-authorities-to-cull-20000-ducks-to-halt-spread-of-bird-flu.html" TargetMode="External"/><Relationship Id="rId46" Type="http://schemas.openxmlformats.org/officeDocument/2006/relationships/hyperlink" Target="http://ktpress.rw/2018/06/rwanda-declares-quarantine-as-deadly-rift-valley-fever-claims-99-cattle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translate.google.co.uk/translate?sl=auto&amp;tl=en&amp;js=y&amp;prev=_t&amp;hl=en&amp;ie=UTF-8&amp;u=http%3A%2F%2Fwww.biobiochile.cl%2Fnoticias%2Fnacional%2Fregion-de-los-lagos%2F2018%2F04%2F23%2Ftoneladas-de-especies-marinas-vararon-en-playa-de-carelmapu.shtml&amp;edit-text=&amp;act=url" TargetMode="External"/><Relationship Id="rId20" Type="http://schemas.openxmlformats.org/officeDocument/2006/relationships/hyperlink" Target="http://translate.google.co.uk/translate?sl=auto&amp;tl=en&amp;js=y&amp;prev=_t&amp;hl=en&amp;ie=UTF-8&amp;u=https%3A%2F%2Fvejario.abril.com.br%2Fcidades%2Fcomlurb-coleta-64-toneladas-de-peixes-mortos%2F&amp;edit-text=&amp;act=url" TargetMode="External"/><Relationship Id="rId29" Type="http://schemas.openxmlformats.org/officeDocument/2006/relationships/hyperlink" Target="https://www.pnj.com/story/news/local/2018/05/04/navarre-woman-spots-close-100-dead-birds-navarre-beach/581833002/" TargetMode="External"/><Relationship Id="rId41" Type="http://schemas.openxmlformats.org/officeDocument/2006/relationships/hyperlink" Target="https://www.livescience.com/62682-japanese-whalers-murdered-122-pregnant-whales.html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sfgate.com/nation/article/Over-100-geese-found-dead-in-Idaho-in-freak-12823536.php" TargetMode="External"/><Relationship Id="rId11" Type="http://schemas.openxmlformats.org/officeDocument/2006/relationships/hyperlink" Target="http://www.syj.moa.gov.cn/dwybfk/201804/t20180417_6140462.htm" TargetMode="External"/><Relationship Id="rId24" Type="http://schemas.openxmlformats.org/officeDocument/2006/relationships/hyperlink" Target="https://www.microsofttranslator.com/bv.aspx?from=&amp;to=en&amp;a=https://vnexpress.net/tin-tuc/thoi-su/ca-nuoi-tren-song-tha-i-bi-nh-che-t-noi-trang-be-3744182.html" TargetMode="External"/><Relationship Id="rId32" Type="http://schemas.openxmlformats.org/officeDocument/2006/relationships/hyperlink" Target="https://www.tvm.com.mt/en/news/invazjoni-kbira-ta-bram-fdiversi-xtajtiet-fmalta/" TargetMode="External"/><Relationship Id="rId37" Type="http://schemas.openxmlformats.org/officeDocument/2006/relationships/hyperlink" Target="https://gulfnews.com/news/uae/environment/thousands-of-dead-fish-wash-up-on-ras-al-khaimah-s-al-rams-beach-1.2217979" TargetMode="External"/><Relationship Id="rId40" Type="http://schemas.openxmlformats.org/officeDocument/2006/relationships/hyperlink" Target="https://thehimalayantimes.com/nepal/severe-h5n1-bird-flu-reported-in-chitwan/" TargetMode="External"/><Relationship Id="rId45" Type="http://schemas.openxmlformats.org/officeDocument/2006/relationships/hyperlink" Target="https://www.theguardian.com/world/2018/jul/16/indonesia-crocodiles-slaughtered-west-papua-breeding-farm" TargetMode="External"/><Relationship Id="rId53" Type="http://schemas.openxmlformats.org/officeDocument/2006/relationships/theme" Target="theme/theme1.xml"/><Relationship Id="rId5" Type="http://schemas.openxmlformats.org/officeDocument/2006/relationships/hyperlink" Target="http://www.cbn.co.za/component/k2/bird-flu-16-more-penguins-die-at-boulders-beach" TargetMode="External"/><Relationship Id="rId15" Type="http://schemas.openxmlformats.org/officeDocument/2006/relationships/hyperlink" Target="https://www.illawarramercury.com.au/story/5354366/dredging-blamed-after-hundreds-of-dead-fish-wash-up-on-south-coast/" TargetMode="External"/><Relationship Id="rId23" Type="http://schemas.openxmlformats.org/officeDocument/2006/relationships/hyperlink" Target="http://baltimore.cbslocal.com/2018/05/01/investigators-puzzled-fish-kills-baltimore-waters/" TargetMode="External"/><Relationship Id="rId28" Type="http://schemas.openxmlformats.org/officeDocument/2006/relationships/hyperlink" Target="https://www.pnj.com/story/news/local/2018/05/04/navarre-woman-spots-close-100-dead-birds-navarre-beach/581833002/" TargetMode="External"/><Relationship Id="rId36" Type="http://schemas.openxmlformats.org/officeDocument/2006/relationships/hyperlink" Target="https://globalnews.ca/video/4193158/thousands-of-dead-fish-was-ashore-at-alberta-lake" TargetMode="External"/><Relationship Id="rId49" Type="http://schemas.openxmlformats.org/officeDocument/2006/relationships/hyperlink" Target="https://www.theguardian.com/world/2018/jul/16/indonesia-crocodiles-slaughtered-west-papua-breeding-farm" TargetMode="External"/><Relationship Id="rId10" Type="http://schemas.openxmlformats.org/officeDocument/2006/relationships/hyperlink" Target="http://focustaiwan.tw/news/asoc/201804160029.aspx" TargetMode="External"/><Relationship Id="rId19" Type="http://schemas.openxmlformats.org/officeDocument/2006/relationships/hyperlink" Target="http://translate.google.co.uk/translate?sl=auto&amp;tl=en&amp;js=y&amp;prev=_t&amp;hl=en&amp;ie=UTF-8&amp;u=https%3A%2F%2Fnews.rambler.ru%2Fother%2F39711269-v-krymu-prodolzhayut-gibnut-delfiny%2F&amp;edit-text=&amp;act=url" TargetMode="External"/><Relationship Id="rId31" Type="http://schemas.openxmlformats.org/officeDocument/2006/relationships/hyperlink" Target="http://focustaiwan.tw/news/asoc/201805060013.aspx" TargetMode="External"/><Relationship Id="rId44" Type="http://schemas.openxmlformats.org/officeDocument/2006/relationships/hyperlink" Target="http://www.newtimes.co.rw/news/eastern-province-alert-rift-valley-fever-kills-over-100-cows-ngoma-district" TargetMode="External"/><Relationship Id="rId52" Type="http://schemas.openxmlformats.org/officeDocument/2006/relationships/fontTable" Target="fontTable.xml"/><Relationship Id="rId4" Type="http://schemas.openxmlformats.org/officeDocument/2006/relationships/hyperlink" Target="http://indianexpress.com/article/cities/pune/pune-14-horses-infected-with-glanders-die-serosurveillance-stepped-up-5121437/" TargetMode="External"/><Relationship Id="rId9" Type="http://schemas.openxmlformats.org/officeDocument/2006/relationships/hyperlink" Target="http://translate.google.co.uk/translate?sl=auto&amp;tl=en&amp;js=y&amp;prev=_t&amp;hl=en&amp;ie=UTF-8&amp;u=https%3A%2F%2Fwww.elobservador.com.uy%2Fdiez-tortugas-aparecieron-muertas-la-costa-este-sabado-n1223769&amp;edit-text=&amp;act=url" TargetMode="External"/><Relationship Id="rId14" Type="http://schemas.openxmlformats.org/officeDocument/2006/relationships/hyperlink" Target="http://www.khon2.com/news/local-news/hundreds-of-dead-catfish-found-dead-in-kailua-after-storm/1127999308" TargetMode="External"/><Relationship Id="rId22" Type="http://schemas.openxmlformats.org/officeDocument/2006/relationships/hyperlink" Target="https://www.nzherald.co.nz/nz/news/article.cfm?c_id=1&amp;objectid=12036255" TargetMode="External"/><Relationship Id="rId27" Type="http://schemas.openxmlformats.org/officeDocument/2006/relationships/hyperlink" Target="http://translate.google.co.uk/translate?sl=auto&amp;tl=en&amp;js=y&amp;prev=_t&amp;hl=en&amp;ie=UTF-8&amp;u=https%3A%2F%2Flife.ru%2Ft%2F%25D0%25BD%25D0%25BE%25D0%25B2%25D0%25BE%25D1%2581%25D1%2582%25D0%25B8%2F1113610%2Fna_pobieriezhie_azovskogho_moria_v_mariupolie_obnaruzhieny_diesiatki_miortvykh_ptits_--_vidieo&amp;edit-text=&amp;act=url" TargetMode="External"/><Relationship Id="rId30" Type="http://schemas.openxmlformats.org/officeDocument/2006/relationships/hyperlink" Target="https://www.cbsnews.com/news/horses-found-dead-southwest-drought-arizona-najavo-nation/" TargetMode="External"/><Relationship Id="rId35" Type="http://schemas.openxmlformats.org/officeDocument/2006/relationships/hyperlink" Target="https://www.portlincolntimes.com.au/story/5383809/dead-fish-test-result-due-soon/" TargetMode="External"/><Relationship Id="rId43" Type="http://schemas.openxmlformats.org/officeDocument/2006/relationships/hyperlink" Target="http://translate.google.co.uk/translate?sl=auto&amp;tl=en&amp;js=y&amp;prev=_t&amp;hl=en&amp;ie=UTF-8&amp;u=https%3A%2F%2Fwww.znak.com%2F2018-06-03%2Fv_nizhnem_tagile_ot_holoda_gibnut_sotni_ptic&amp;edit-text=&amp;act=url" TargetMode="External"/><Relationship Id="rId48" Type="http://schemas.openxmlformats.org/officeDocument/2006/relationships/hyperlink" Target="https://www.theguardian.com/world/2018/jul/16/indonesia-crocodiles-slaughtered-west-papua-breeding-farm" TargetMode="External"/><Relationship Id="rId8" Type="http://schemas.openxmlformats.org/officeDocument/2006/relationships/hyperlink" Target="http://mainichi.jp/english/articles/20180412/p2a/00m/0na/010000c" TargetMode="External"/><Relationship Id="rId51" Type="http://schemas.openxmlformats.org/officeDocument/2006/relationships/hyperlink" Target="https://www.lmtonline.com/news/article/Hyperalarming-study-shows-massive-insect-loss-13308742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2370</Words>
  <Characters>13510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Yezanyah Van Horne</dc:creator>
  <cp:keywords/>
  <dc:description/>
  <cp:lastModifiedBy>Yezanyah Van Horne</cp:lastModifiedBy>
  <cp:revision>1</cp:revision>
  <dcterms:created xsi:type="dcterms:W3CDTF">2018-12-28T18:51:00Z</dcterms:created>
  <dcterms:modified xsi:type="dcterms:W3CDTF">2018-12-28T18:55:00Z</dcterms:modified>
</cp:coreProperties>
</file>