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45695" w14:textId="77777777" w:rsidR="00E92D76" w:rsidRDefault="00E92D76" w:rsidP="007A7EED">
      <w:pPr>
        <w:pStyle w:val="NoSpacing"/>
      </w:pPr>
    </w:p>
    <w:p w14:paraId="458A67D9" w14:textId="69514CDA" w:rsidR="00E92D76" w:rsidRPr="00E92D76" w:rsidRDefault="00E92D76" w:rsidP="00E92D76">
      <w:pPr>
        <w:pStyle w:val="Default"/>
        <w:jc w:val="center"/>
        <w:rPr>
          <w:sz w:val="40"/>
          <w:szCs w:val="40"/>
        </w:rPr>
      </w:pPr>
      <w:r w:rsidRPr="00E92D76">
        <w:rPr>
          <w:b/>
          <w:bCs/>
          <w:sz w:val="40"/>
          <w:szCs w:val="40"/>
        </w:rPr>
        <w:t>OYMGA RULES &amp; REGULATIONS</w:t>
      </w:r>
    </w:p>
    <w:p w14:paraId="69BEC1E0" w14:textId="77777777" w:rsidR="00E92D76" w:rsidRDefault="00E92D76" w:rsidP="00E92D76">
      <w:pPr>
        <w:pStyle w:val="Default"/>
        <w:jc w:val="center"/>
        <w:rPr>
          <w:b/>
          <w:bCs/>
          <w:sz w:val="40"/>
          <w:szCs w:val="40"/>
        </w:rPr>
      </w:pPr>
      <w:r w:rsidRPr="00E92D76">
        <w:rPr>
          <w:b/>
          <w:bCs/>
          <w:sz w:val="40"/>
          <w:szCs w:val="40"/>
        </w:rPr>
        <w:t>MEMBERSHIP REQUIREMENTS</w:t>
      </w:r>
    </w:p>
    <w:p w14:paraId="26FB3FCC" w14:textId="79D8ED40" w:rsidR="00F84091" w:rsidRDefault="00F84091" w:rsidP="00E92D76">
      <w:pPr>
        <w:pStyle w:val="Default"/>
        <w:jc w:val="center"/>
        <w:rPr>
          <w:b/>
          <w:bCs/>
          <w:sz w:val="40"/>
          <w:szCs w:val="40"/>
        </w:rPr>
      </w:pPr>
      <w:r>
        <w:rPr>
          <w:b/>
          <w:bCs/>
          <w:sz w:val="40"/>
          <w:szCs w:val="40"/>
        </w:rPr>
        <w:t>Amended Jan 1</w:t>
      </w:r>
      <w:r w:rsidRPr="00F84091">
        <w:rPr>
          <w:b/>
          <w:bCs/>
          <w:sz w:val="40"/>
          <w:szCs w:val="40"/>
          <w:vertAlign w:val="superscript"/>
        </w:rPr>
        <w:t>st</w:t>
      </w:r>
      <w:r w:rsidR="007869CF">
        <w:rPr>
          <w:b/>
          <w:bCs/>
          <w:sz w:val="40"/>
          <w:szCs w:val="40"/>
        </w:rPr>
        <w:t>, 2025</w:t>
      </w:r>
    </w:p>
    <w:p w14:paraId="024A05EE" w14:textId="33297C27" w:rsidR="00637561" w:rsidRDefault="00637561" w:rsidP="00E92D76">
      <w:pPr>
        <w:pStyle w:val="Default"/>
        <w:jc w:val="center"/>
        <w:rPr>
          <w:b/>
          <w:bCs/>
          <w:sz w:val="40"/>
          <w:szCs w:val="40"/>
        </w:rPr>
      </w:pPr>
      <w:r>
        <w:rPr>
          <w:b/>
          <w:bCs/>
          <w:sz w:val="40"/>
          <w:szCs w:val="40"/>
        </w:rPr>
        <w:t>Amended Dec 29</w:t>
      </w:r>
      <w:r w:rsidRPr="00637561">
        <w:rPr>
          <w:b/>
          <w:bCs/>
          <w:sz w:val="40"/>
          <w:szCs w:val="40"/>
          <w:vertAlign w:val="superscript"/>
        </w:rPr>
        <w:t>th</w:t>
      </w:r>
      <w:r>
        <w:rPr>
          <w:b/>
          <w:bCs/>
          <w:sz w:val="40"/>
          <w:szCs w:val="40"/>
        </w:rPr>
        <w:t>, 2026</w:t>
      </w:r>
    </w:p>
    <w:p w14:paraId="511BABD9" w14:textId="77777777" w:rsidR="00F84091" w:rsidRPr="00E92D76" w:rsidRDefault="00F84091" w:rsidP="00E92D76">
      <w:pPr>
        <w:pStyle w:val="Default"/>
        <w:jc w:val="center"/>
        <w:rPr>
          <w:b/>
          <w:bCs/>
          <w:sz w:val="40"/>
          <w:szCs w:val="40"/>
        </w:rPr>
      </w:pPr>
    </w:p>
    <w:p w14:paraId="5620AA9B" w14:textId="77777777" w:rsidR="00E92D76" w:rsidRDefault="00E92D76" w:rsidP="00E92D76">
      <w:pPr>
        <w:pStyle w:val="Default"/>
        <w:jc w:val="center"/>
        <w:rPr>
          <w:b/>
          <w:bCs/>
          <w:sz w:val="23"/>
          <w:szCs w:val="23"/>
        </w:rPr>
      </w:pPr>
    </w:p>
    <w:p w14:paraId="3E3DDC4B" w14:textId="77777777" w:rsidR="00E92D76" w:rsidRDefault="00E92D76" w:rsidP="00E92D76">
      <w:pPr>
        <w:pStyle w:val="Default"/>
        <w:rPr>
          <w:sz w:val="23"/>
          <w:szCs w:val="23"/>
        </w:rPr>
      </w:pPr>
    </w:p>
    <w:p w14:paraId="6638F6DF" w14:textId="78678632" w:rsidR="00E92D76" w:rsidRPr="00E92D76" w:rsidRDefault="00E92D76" w:rsidP="00E92D76">
      <w:pPr>
        <w:pStyle w:val="Default"/>
        <w:rPr>
          <w:sz w:val="28"/>
          <w:szCs w:val="28"/>
        </w:rPr>
      </w:pPr>
      <w:r w:rsidRPr="00E92D76">
        <w:rPr>
          <w:sz w:val="28"/>
          <w:szCs w:val="28"/>
        </w:rPr>
        <w:t>-</w:t>
      </w:r>
      <w:r w:rsidR="001F0579">
        <w:rPr>
          <w:sz w:val="28"/>
          <w:szCs w:val="28"/>
        </w:rPr>
        <w:t xml:space="preserve">Members can </w:t>
      </w:r>
      <w:r w:rsidR="001167CA">
        <w:rPr>
          <w:sz w:val="28"/>
          <w:szCs w:val="28"/>
        </w:rPr>
        <w:t>join through 12</w:t>
      </w:r>
      <w:r w:rsidR="003C07C0">
        <w:rPr>
          <w:sz w:val="28"/>
          <w:szCs w:val="28"/>
        </w:rPr>
        <w:t>th</w:t>
      </w:r>
      <w:r w:rsidR="001167CA">
        <w:rPr>
          <w:sz w:val="28"/>
          <w:szCs w:val="28"/>
        </w:rPr>
        <w:t xml:space="preserve"> grade, if member graduates in May from </w:t>
      </w:r>
      <w:r w:rsidR="003C07C0">
        <w:rPr>
          <w:sz w:val="28"/>
          <w:szCs w:val="28"/>
        </w:rPr>
        <w:t>H</w:t>
      </w:r>
      <w:r w:rsidR="001167CA">
        <w:rPr>
          <w:sz w:val="28"/>
          <w:szCs w:val="28"/>
        </w:rPr>
        <w:t>igh School, they can continue showing through December 31</w:t>
      </w:r>
      <w:r w:rsidR="001167CA" w:rsidRPr="001167CA">
        <w:rPr>
          <w:sz w:val="28"/>
          <w:szCs w:val="28"/>
          <w:vertAlign w:val="superscript"/>
        </w:rPr>
        <w:t>st</w:t>
      </w:r>
      <w:r w:rsidR="001167CA">
        <w:rPr>
          <w:sz w:val="28"/>
          <w:szCs w:val="28"/>
        </w:rPr>
        <w:t xml:space="preserve"> of that same year.</w:t>
      </w:r>
    </w:p>
    <w:p w14:paraId="3263A9BF" w14:textId="77777777" w:rsidR="00E92D76" w:rsidRPr="00E92D76" w:rsidRDefault="00E92D76" w:rsidP="00E92D76">
      <w:pPr>
        <w:pStyle w:val="Default"/>
        <w:rPr>
          <w:sz w:val="28"/>
          <w:szCs w:val="28"/>
        </w:rPr>
      </w:pPr>
    </w:p>
    <w:p w14:paraId="3473CAF8" w14:textId="77777777" w:rsidR="00E92D76" w:rsidRPr="00E92D76" w:rsidRDefault="00E92D76" w:rsidP="00E92D76">
      <w:pPr>
        <w:pStyle w:val="Default"/>
        <w:rPr>
          <w:sz w:val="28"/>
          <w:szCs w:val="28"/>
        </w:rPr>
      </w:pPr>
      <w:r w:rsidRPr="00E92D76">
        <w:rPr>
          <w:sz w:val="28"/>
          <w:szCs w:val="28"/>
        </w:rPr>
        <w:t>-Each member must be able to provide a copy of their birth certificate upon request from the board of directors</w:t>
      </w:r>
    </w:p>
    <w:p w14:paraId="593E69FA" w14:textId="77777777" w:rsidR="00E92D76" w:rsidRPr="00E92D76" w:rsidRDefault="00E92D76" w:rsidP="00E92D76">
      <w:pPr>
        <w:pStyle w:val="Default"/>
        <w:rPr>
          <w:sz w:val="28"/>
          <w:szCs w:val="28"/>
        </w:rPr>
      </w:pPr>
      <w:r w:rsidRPr="00E92D76">
        <w:rPr>
          <w:sz w:val="28"/>
          <w:szCs w:val="28"/>
        </w:rPr>
        <w:t xml:space="preserve"> </w:t>
      </w:r>
    </w:p>
    <w:p w14:paraId="4A748C83" w14:textId="12843719" w:rsidR="00E92D76" w:rsidRPr="00E92D76" w:rsidRDefault="00E92D76" w:rsidP="00E92D76">
      <w:pPr>
        <w:pStyle w:val="Default"/>
        <w:rPr>
          <w:sz w:val="28"/>
          <w:szCs w:val="28"/>
        </w:rPr>
      </w:pPr>
      <w:r w:rsidRPr="00E92D76">
        <w:rPr>
          <w:sz w:val="28"/>
          <w:szCs w:val="28"/>
        </w:rPr>
        <w:t xml:space="preserve">-Each </w:t>
      </w:r>
      <w:r w:rsidR="00637561">
        <w:rPr>
          <w:sz w:val="28"/>
          <w:szCs w:val="28"/>
        </w:rPr>
        <w:t xml:space="preserve">Jr. </w:t>
      </w:r>
      <w:r w:rsidRPr="00E92D76">
        <w:rPr>
          <w:sz w:val="28"/>
          <w:szCs w:val="28"/>
        </w:rPr>
        <w:t xml:space="preserve">member will pay yearly dues of $40 </w:t>
      </w:r>
    </w:p>
    <w:p w14:paraId="743F5E9E" w14:textId="77777777" w:rsidR="00E92D76" w:rsidRDefault="00E92D76" w:rsidP="00E92D76">
      <w:pPr>
        <w:pStyle w:val="Default"/>
        <w:rPr>
          <w:sz w:val="23"/>
          <w:szCs w:val="23"/>
        </w:rPr>
      </w:pPr>
    </w:p>
    <w:p w14:paraId="3E1DDC38" w14:textId="77777777" w:rsidR="00E92D76" w:rsidRDefault="00E92D76" w:rsidP="00E92D76">
      <w:pPr>
        <w:pStyle w:val="Default"/>
        <w:jc w:val="center"/>
        <w:rPr>
          <w:b/>
          <w:bCs/>
          <w:sz w:val="23"/>
          <w:szCs w:val="23"/>
        </w:rPr>
      </w:pPr>
      <w:r>
        <w:rPr>
          <w:b/>
          <w:bCs/>
          <w:sz w:val="23"/>
          <w:szCs w:val="23"/>
        </w:rPr>
        <w:t>SHOW REGULATIONS</w:t>
      </w:r>
    </w:p>
    <w:p w14:paraId="1A961DE6" w14:textId="77777777" w:rsidR="00E92D76" w:rsidRDefault="00E92D76" w:rsidP="00E92D76">
      <w:pPr>
        <w:pStyle w:val="Default"/>
        <w:jc w:val="center"/>
        <w:rPr>
          <w:b/>
          <w:bCs/>
          <w:sz w:val="23"/>
          <w:szCs w:val="23"/>
        </w:rPr>
      </w:pPr>
    </w:p>
    <w:p w14:paraId="0C05B3F6" w14:textId="77777777" w:rsidR="00E92D76" w:rsidRDefault="00E92D76" w:rsidP="00E92D76">
      <w:pPr>
        <w:pStyle w:val="Default"/>
        <w:jc w:val="center"/>
        <w:rPr>
          <w:sz w:val="23"/>
          <w:szCs w:val="23"/>
        </w:rPr>
      </w:pPr>
    </w:p>
    <w:p w14:paraId="51D588B5" w14:textId="6FC4564C" w:rsidR="00E92D76" w:rsidRPr="00E92D76" w:rsidRDefault="00E92D76" w:rsidP="00E92D76">
      <w:pPr>
        <w:rPr>
          <w:sz w:val="28"/>
          <w:szCs w:val="28"/>
        </w:rPr>
      </w:pPr>
      <w:r>
        <w:rPr>
          <w:sz w:val="23"/>
          <w:szCs w:val="23"/>
        </w:rPr>
        <w:t>-</w:t>
      </w:r>
      <w:r w:rsidRPr="00E92D76">
        <w:rPr>
          <w:sz w:val="28"/>
          <w:szCs w:val="28"/>
        </w:rPr>
        <w:t xml:space="preserve">There will be </w:t>
      </w:r>
      <w:r w:rsidR="00637561">
        <w:rPr>
          <w:sz w:val="28"/>
          <w:szCs w:val="28"/>
        </w:rPr>
        <w:t>2</w:t>
      </w:r>
      <w:r w:rsidRPr="00E92D76">
        <w:rPr>
          <w:sz w:val="28"/>
          <w:szCs w:val="28"/>
        </w:rPr>
        <w:t xml:space="preserve"> divisions of goats, market and breeding does</w:t>
      </w:r>
    </w:p>
    <w:p w14:paraId="07EA6545" w14:textId="68D33054" w:rsidR="00E92D76" w:rsidRPr="00E92D76" w:rsidRDefault="00E92D76" w:rsidP="00E92D76">
      <w:pPr>
        <w:rPr>
          <w:sz w:val="28"/>
          <w:szCs w:val="28"/>
        </w:rPr>
      </w:pPr>
      <w:r w:rsidRPr="00E92D76">
        <w:rPr>
          <w:sz w:val="28"/>
          <w:szCs w:val="28"/>
        </w:rPr>
        <w:t xml:space="preserve"> - </w:t>
      </w:r>
      <w:r w:rsidR="007A1D4D">
        <w:rPr>
          <w:sz w:val="28"/>
          <w:szCs w:val="28"/>
        </w:rPr>
        <w:t>No minimum weight</w:t>
      </w:r>
      <w:r w:rsidRPr="00E92D76">
        <w:rPr>
          <w:sz w:val="28"/>
          <w:szCs w:val="28"/>
        </w:rPr>
        <w:t xml:space="preserve"> and maximum weight is 160 pounds </w:t>
      </w:r>
    </w:p>
    <w:p w14:paraId="463BAF8E" w14:textId="4A7AD39C" w:rsidR="00E92D76" w:rsidRPr="00E92D76" w:rsidRDefault="00E92D76" w:rsidP="00E92D76">
      <w:pPr>
        <w:rPr>
          <w:sz w:val="28"/>
          <w:szCs w:val="28"/>
        </w:rPr>
      </w:pPr>
      <w:r w:rsidRPr="00E92D76">
        <w:rPr>
          <w:sz w:val="28"/>
          <w:szCs w:val="28"/>
        </w:rPr>
        <w:t xml:space="preserve">-No tooth rule on Does, </w:t>
      </w:r>
      <w:r w:rsidR="00847EE6">
        <w:rPr>
          <w:sz w:val="28"/>
          <w:szCs w:val="28"/>
        </w:rPr>
        <w:t>or Market</w:t>
      </w:r>
      <w:r w:rsidR="00F40117">
        <w:rPr>
          <w:sz w:val="28"/>
          <w:szCs w:val="28"/>
        </w:rPr>
        <w:t xml:space="preserve"> Goats</w:t>
      </w:r>
    </w:p>
    <w:p w14:paraId="7ACAA9DB" w14:textId="77326976" w:rsidR="00E92D76" w:rsidRPr="00E92D76" w:rsidRDefault="00E92D76" w:rsidP="00E92D76">
      <w:pPr>
        <w:rPr>
          <w:sz w:val="28"/>
          <w:szCs w:val="28"/>
        </w:rPr>
      </w:pPr>
      <w:r w:rsidRPr="00E92D76">
        <w:rPr>
          <w:sz w:val="28"/>
          <w:szCs w:val="28"/>
        </w:rPr>
        <w:t xml:space="preserve"> -Does shown as </w:t>
      </w:r>
      <w:r w:rsidR="00847EE6">
        <w:rPr>
          <w:sz w:val="28"/>
          <w:szCs w:val="28"/>
        </w:rPr>
        <w:t xml:space="preserve">Market can be shown as both Market </w:t>
      </w:r>
      <w:r w:rsidR="00F40117">
        <w:rPr>
          <w:sz w:val="28"/>
          <w:szCs w:val="28"/>
        </w:rPr>
        <w:t xml:space="preserve">Goats </w:t>
      </w:r>
      <w:r w:rsidR="00847EE6">
        <w:rPr>
          <w:sz w:val="28"/>
          <w:szCs w:val="28"/>
        </w:rPr>
        <w:t>and Breeding but you must buy entry card for each</w:t>
      </w:r>
      <w:r w:rsidRPr="00E92D76">
        <w:rPr>
          <w:sz w:val="28"/>
          <w:szCs w:val="28"/>
        </w:rPr>
        <w:t xml:space="preserve">. </w:t>
      </w:r>
    </w:p>
    <w:p w14:paraId="4BE33D81" w14:textId="2886F6C5" w:rsidR="00E92D76" w:rsidRPr="00E92D76" w:rsidRDefault="00E92D76" w:rsidP="00E92D76">
      <w:pPr>
        <w:rPr>
          <w:sz w:val="28"/>
          <w:szCs w:val="28"/>
        </w:rPr>
      </w:pPr>
      <w:r w:rsidRPr="00E92D76">
        <w:rPr>
          <w:sz w:val="28"/>
          <w:szCs w:val="28"/>
        </w:rPr>
        <w:t xml:space="preserve">-Does, </w:t>
      </w:r>
      <w:r w:rsidR="00F40117">
        <w:rPr>
          <w:sz w:val="28"/>
          <w:szCs w:val="28"/>
        </w:rPr>
        <w:t>and Market Goats</w:t>
      </w:r>
      <w:r w:rsidRPr="00E92D76">
        <w:rPr>
          <w:sz w:val="28"/>
          <w:szCs w:val="28"/>
        </w:rPr>
        <w:t xml:space="preserve"> can be clip however the exhibitor would like. </w:t>
      </w:r>
    </w:p>
    <w:p w14:paraId="67BB5CF2" w14:textId="77777777" w:rsidR="00E92D76" w:rsidRPr="00E92D76" w:rsidRDefault="00E92D76" w:rsidP="00E92D76">
      <w:pPr>
        <w:rPr>
          <w:sz w:val="28"/>
          <w:szCs w:val="28"/>
        </w:rPr>
      </w:pPr>
      <w:r w:rsidRPr="00E92D76">
        <w:rPr>
          <w:sz w:val="28"/>
          <w:szCs w:val="28"/>
        </w:rPr>
        <w:t xml:space="preserve"> -Goats will be free of any health or skin illness</w:t>
      </w:r>
    </w:p>
    <w:p w14:paraId="19E99D03" w14:textId="77777777" w:rsidR="00E92D76" w:rsidRPr="00E92D76" w:rsidRDefault="00E92D76" w:rsidP="00E92D76">
      <w:pPr>
        <w:rPr>
          <w:sz w:val="28"/>
          <w:szCs w:val="28"/>
        </w:rPr>
      </w:pPr>
      <w:r w:rsidRPr="00E92D76">
        <w:rPr>
          <w:sz w:val="28"/>
          <w:szCs w:val="28"/>
        </w:rPr>
        <w:t xml:space="preserve"> -All goats will be weighed prior to show time by the exhibitor on official scales with weight cards being turned in by time stated.</w:t>
      </w:r>
    </w:p>
    <w:p w14:paraId="3239418D" w14:textId="2867E679" w:rsidR="00E92D76" w:rsidRPr="00E92D76" w:rsidRDefault="00E92D76" w:rsidP="00E92D76">
      <w:pPr>
        <w:rPr>
          <w:sz w:val="28"/>
          <w:szCs w:val="28"/>
        </w:rPr>
      </w:pPr>
      <w:r w:rsidRPr="00E92D76">
        <w:rPr>
          <w:sz w:val="28"/>
          <w:szCs w:val="28"/>
        </w:rPr>
        <w:t xml:space="preserve"> -</w:t>
      </w:r>
      <w:r w:rsidRPr="007A1D4D">
        <w:rPr>
          <w:b/>
          <w:bCs/>
          <w:sz w:val="28"/>
          <w:szCs w:val="28"/>
        </w:rPr>
        <w:t>Bracing will be allowed on the</w:t>
      </w:r>
      <w:r w:rsidR="007A1D4D" w:rsidRPr="007A1D4D">
        <w:rPr>
          <w:b/>
          <w:bCs/>
          <w:sz w:val="28"/>
          <w:szCs w:val="28"/>
        </w:rPr>
        <w:t xml:space="preserve"> </w:t>
      </w:r>
      <w:r w:rsidR="00F40117">
        <w:rPr>
          <w:b/>
          <w:bCs/>
          <w:sz w:val="28"/>
          <w:szCs w:val="28"/>
        </w:rPr>
        <w:t>Market</w:t>
      </w:r>
      <w:r w:rsidRPr="007A1D4D">
        <w:rPr>
          <w:b/>
          <w:bCs/>
          <w:sz w:val="28"/>
          <w:szCs w:val="28"/>
        </w:rPr>
        <w:t xml:space="preserve"> goats.</w:t>
      </w:r>
      <w:r w:rsidRPr="00E92D76">
        <w:rPr>
          <w:sz w:val="28"/>
          <w:szCs w:val="28"/>
        </w:rPr>
        <w:t xml:space="preserve"> There will be </w:t>
      </w:r>
      <w:r w:rsidRPr="007A1D4D">
        <w:rPr>
          <w:b/>
          <w:bCs/>
          <w:sz w:val="28"/>
          <w:szCs w:val="28"/>
        </w:rPr>
        <w:t>NO bracing of breeding does</w:t>
      </w:r>
      <w:r w:rsidRPr="00E92D76">
        <w:rPr>
          <w:sz w:val="28"/>
          <w:szCs w:val="28"/>
        </w:rPr>
        <w:t>.</w:t>
      </w:r>
      <w:r w:rsidR="007A1D4D" w:rsidRPr="007A1D4D">
        <w:rPr>
          <w:sz w:val="28"/>
          <w:szCs w:val="28"/>
        </w:rPr>
        <w:t xml:space="preserve"> </w:t>
      </w:r>
      <w:r w:rsidR="007A1D4D" w:rsidRPr="00E92D76">
        <w:rPr>
          <w:sz w:val="28"/>
          <w:szCs w:val="28"/>
        </w:rPr>
        <w:t>All four feet must be on the ground.</w:t>
      </w:r>
    </w:p>
    <w:p w14:paraId="5994804F" w14:textId="67D6F598" w:rsidR="004B1B92" w:rsidRDefault="00E92D76" w:rsidP="00E92D76">
      <w:pPr>
        <w:rPr>
          <w:sz w:val="28"/>
          <w:szCs w:val="28"/>
        </w:rPr>
      </w:pPr>
      <w:r w:rsidRPr="00E92D76">
        <w:rPr>
          <w:sz w:val="28"/>
          <w:szCs w:val="28"/>
        </w:rPr>
        <w:t xml:space="preserve"> -The classes will be divided </w:t>
      </w:r>
      <w:r w:rsidR="005E6042">
        <w:rPr>
          <w:sz w:val="28"/>
          <w:szCs w:val="28"/>
        </w:rPr>
        <w:t>with a max of</w:t>
      </w:r>
      <w:r w:rsidRPr="00E92D76">
        <w:rPr>
          <w:sz w:val="28"/>
          <w:szCs w:val="28"/>
        </w:rPr>
        <w:t xml:space="preserve"> 15 per class with no limit on the number of classes.</w:t>
      </w:r>
    </w:p>
    <w:p w14:paraId="56E96CA1" w14:textId="77777777" w:rsidR="0054718B" w:rsidRDefault="0054718B" w:rsidP="0054718B">
      <w:pPr>
        <w:pStyle w:val="Default"/>
        <w:rPr>
          <w:sz w:val="23"/>
          <w:szCs w:val="23"/>
        </w:rPr>
      </w:pPr>
    </w:p>
    <w:p w14:paraId="1EB9773F" w14:textId="77777777" w:rsidR="0054718B" w:rsidRDefault="0054718B" w:rsidP="0054718B">
      <w:pPr>
        <w:pStyle w:val="Default"/>
        <w:rPr>
          <w:sz w:val="23"/>
          <w:szCs w:val="23"/>
        </w:rPr>
      </w:pPr>
    </w:p>
    <w:p w14:paraId="10EEA4D9" w14:textId="77777777" w:rsidR="0054718B" w:rsidRDefault="0054718B" w:rsidP="0054718B">
      <w:pPr>
        <w:pStyle w:val="Default"/>
        <w:rPr>
          <w:sz w:val="23"/>
          <w:szCs w:val="23"/>
        </w:rPr>
      </w:pPr>
    </w:p>
    <w:p w14:paraId="0911CFD0" w14:textId="77777777" w:rsidR="0054718B" w:rsidRDefault="0054718B" w:rsidP="0054718B">
      <w:pPr>
        <w:pStyle w:val="Default"/>
        <w:rPr>
          <w:sz w:val="23"/>
          <w:szCs w:val="23"/>
        </w:rPr>
      </w:pPr>
    </w:p>
    <w:p w14:paraId="5636CEDB" w14:textId="77777777" w:rsidR="007A1D4D" w:rsidRDefault="007A1D4D" w:rsidP="0054718B">
      <w:pPr>
        <w:pStyle w:val="Default"/>
        <w:jc w:val="center"/>
        <w:rPr>
          <w:b/>
          <w:bCs/>
          <w:sz w:val="32"/>
          <w:szCs w:val="32"/>
        </w:rPr>
      </w:pPr>
    </w:p>
    <w:p w14:paraId="200271B4" w14:textId="7637D016" w:rsidR="0054718B" w:rsidRDefault="0054718B" w:rsidP="0054718B">
      <w:pPr>
        <w:pStyle w:val="Default"/>
        <w:jc w:val="center"/>
        <w:rPr>
          <w:b/>
          <w:bCs/>
          <w:sz w:val="32"/>
          <w:szCs w:val="32"/>
        </w:rPr>
      </w:pPr>
      <w:r w:rsidRPr="00DD1458">
        <w:rPr>
          <w:b/>
          <w:bCs/>
          <w:sz w:val="32"/>
          <w:szCs w:val="32"/>
        </w:rPr>
        <w:t>POINT SYSTEM</w:t>
      </w:r>
    </w:p>
    <w:p w14:paraId="1C212276" w14:textId="77777777" w:rsidR="00DD1458" w:rsidRPr="00DD1458" w:rsidRDefault="00DD1458" w:rsidP="0054718B">
      <w:pPr>
        <w:pStyle w:val="Default"/>
        <w:jc w:val="center"/>
        <w:rPr>
          <w:b/>
          <w:bCs/>
          <w:sz w:val="32"/>
          <w:szCs w:val="32"/>
        </w:rPr>
      </w:pPr>
    </w:p>
    <w:p w14:paraId="18D0D777" w14:textId="77777777" w:rsidR="0054718B" w:rsidRPr="00DD1458" w:rsidRDefault="0054718B" w:rsidP="0054718B">
      <w:pPr>
        <w:pStyle w:val="Default"/>
      </w:pPr>
      <w:r>
        <w:rPr>
          <w:sz w:val="23"/>
          <w:szCs w:val="23"/>
        </w:rPr>
        <w:t>-</w:t>
      </w:r>
      <w:r w:rsidRPr="00DD1458">
        <w:t>Each class will award points based on the number of animals in that class. Example,10 goats in a class would result in the first place receiving 10 points and last receiving 1</w:t>
      </w:r>
    </w:p>
    <w:p w14:paraId="1E8AA7DE" w14:textId="77777777" w:rsidR="0054718B" w:rsidRPr="00DD1458" w:rsidRDefault="0054718B" w:rsidP="0054718B">
      <w:pPr>
        <w:pStyle w:val="Default"/>
      </w:pPr>
    </w:p>
    <w:p w14:paraId="1EE6B83D" w14:textId="0783BD3C" w:rsidR="0054718B" w:rsidRPr="00DD1458" w:rsidRDefault="0054718B" w:rsidP="0054718B">
      <w:pPr>
        <w:pStyle w:val="Default"/>
      </w:pPr>
      <w:r w:rsidRPr="00DD1458">
        <w:t xml:space="preserve">-The judge will place all goats in the class to make sure the OYMGA points system </w:t>
      </w:r>
      <w:r w:rsidR="002E55DC" w:rsidRPr="00DD1458">
        <w:t>is followed</w:t>
      </w:r>
      <w:r w:rsidRPr="00DD1458">
        <w:t>.</w:t>
      </w:r>
    </w:p>
    <w:p w14:paraId="5459D692" w14:textId="77777777" w:rsidR="002E55DC" w:rsidRPr="00DD1458" w:rsidRDefault="002E55DC" w:rsidP="0054718B">
      <w:pPr>
        <w:pStyle w:val="Default"/>
      </w:pPr>
    </w:p>
    <w:p w14:paraId="1436C4FE" w14:textId="4C91A060" w:rsidR="0054718B" w:rsidRPr="00DD1458" w:rsidRDefault="0054718B" w:rsidP="0054718B">
      <w:pPr>
        <w:pStyle w:val="Default"/>
      </w:pPr>
      <w:r w:rsidRPr="00DD1458">
        <w:t xml:space="preserve">-Points will be counted on the exhibitors 2 highest placing animals in each </w:t>
      </w:r>
      <w:r w:rsidR="00F97F36">
        <w:t>show</w:t>
      </w:r>
      <w:r w:rsidRPr="00DD1458">
        <w:t>.</w:t>
      </w:r>
    </w:p>
    <w:p w14:paraId="54E6AD4F" w14:textId="77777777" w:rsidR="002E55DC" w:rsidRPr="00DD1458" w:rsidRDefault="002E55DC" w:rsidP="0054718B">
      <w:pPr>
        <w:pStyle w:val="Default"/>
      </w:pPr>
    </w:p>
    <w:p w14:paraId="14300D08" w14:textId="49C6B369" w:rsidR="0054718B" w:rsidRPr="00DD1458" w:rsidRDefault="0054718B" w:rsidP="0054718B">
      <w:pPr>
        <w:pStyle w:val="Default"/>
      </w:pPr>
      <w:r w:rsidRPr="00DD1458">
        <w:t>-Points will be counted on breeding does,</w:t>
      </w:r>
      <w:r w:rsidR="005E6042">
        <w:t xml:space="preserve"> Market Goats</w:t>
      </w:r>
      <w:r w:rsidRPr="00DD1458">
        <w:t xml:space="preserve"> separately</w:t>
      </w:r>
    </w:p>
    <w:p w14:paraId="26528D58" w14:textId="77777777" w:rsidR="002E55DC" w:rsidRPr="00DD1458" w:rsidRDefault="002E55DC" w:rsidP="0054718B">
      <w:pPr>
        <w:pStyle w:val="Default"/>
      </w:pPr>
    </w:p>
    <w:p w14:paraId="1270ADB2" w14:textId="4B4EDCE4" w:rsidR="0054718B" w:rsidRPr="00DD1458" w:rsidRDefault="0054718B" w:rsidP="0054718B">
      <w:pPr>
        <w:pStyle w:val="Default"/>
      </w:pPr>
      <w:r w:rsidRPr="00DD1458">
        <w:t>-The OYMGA will host</w:t>
      </w:r>
      <w:r w:rsidR="007A1D4D">
        <w:t xml:space="preserve"> or sanction</w:t>
      </w:r>
      <w:r w:rsidRPr="00DD1458">
        <w:t xml:space="preserve"> at least 6 required shows. Each member will be required </w:t>
      </w:r>
      <w:r w:rsidR="008609C9" w:rsidRPr="00DD1458">
        <w:t>to attend</w:t>
      </w:r>
      <w:r w:rsidRPr="00DD1458">
        <w:t xml:space="preserve"> </w:t>
      </w:r>
      <w:r w:rsidR="0065598E">
        <w:t>5</w:t>
      </w:r>
      <w:r w:rsidRPr="00DD1458">
        <w:t xml:space="preserve"> shows to be eligible for year-end awards.</w:t>
      </w:r>
      <w:r w:rsidR="006F6C7B">
        <w:t xml:space="preserve"> For Doe awards must show A Doe in 5 shows, </w:t>
      </w:r>
      <w:r w:rsidR="005E6042">
        <w:t>Market goats</w:t>
      </w:r>
      <w:r w:rsidR="006F6C7B">
        <w:t>.</w:t>
      </w:r>
      <w:r w:rsidR="0065598E">
        <w:t xml:space="preserve"> This change goes into effect as of Jan 1st 202</w:t>
      </w:r>
      <w:r w:rsidR="005E6042">
        <w:t>6</w:t>
      </w:r>
      <w:r w:rsidR="0065598E">
        <w:t>.</w:t>
      </w:r>
    </w:p>
    <w:p w14:paraId="07940DEB" w14:textId="77777777" w:rsidR="002E55DC" w:rsidRPr="00DD1458" w:rsidRDefault="002E55DC" w:rsidP="0054718B">
      <w:pPr>
        <w:pStyle w:val="Default"/>
      </w:pPr>
    </w:p>
    <w:p w14:paraId="07C44B93" w14:textId="5FCE42E7" w:rsidR="0054718B" w:rsidRPr="00DD1458" w:rsidRDefault="0054718B" w:rsidP="0054718B">
      <w:pPr>
        <w:pStyle w:val="Default"/>
      </w:pPr>
      <w:r w:rsidRPr="00DD1458">
        <w:t>-</w:t>
      </w:r>
      <w:r w:rsidR="00946693">
        <w:t>Yearly points will running total, if you show at minimum of 5 you get points for 5 shows, if you show in 18 shows you points for all 18 shows</w:t>
      </w:r>
      <w:r w:rsidRPr="00DD1458">
        <w:t xml:space="preserve">. Members can show in as </w:t>
      </w:r>
      <w:r w:rsidR="008609C9" w:rsidRPr="00DD1458">
        <w:t>many shows</w:t>
      </w:r>
      <w:r w:rsidRPr="00DD1458">
        <w:t xml:space="preserve"> as they like</w:t>
      </w:r>
      <w:r w:rsidR="00946693">
        <w:t>.</w:t>
      </w:r>
    </w:p>
    <w:p w14:paraId="0A6261F1" w14:textId="77777777" w:rsidR="002E55DC" w:rsidRPr="00DD1458" w:rsidRDefault="002E55DC" w:rsidP="0054718B">
      <w:pPr>
        <w:pStyle w:val="Default"/>
      </w:pPr>
    </w:p>
    <w:p w14:paraId="10940BF0" w14:textId="0090F31F" w:rsidR="0054718B" w:rsidRPr="00DD1458" w:rsidRDefault="0054718B" w:rsidP="0054718B">
      <w:pPr>
        <w:pStyle w:val="Default"/>
      </w:pPr>
      <w:r w:rsidRPr="00DD1458">
        <w:t>-Grand champion will always receive 25 points, Reserve Champion will receive</w:t>
      </w:r>
      <w:r w:rsidR="00E417C7" w:rsidRPr="00DD1458">
        <w:t xml:space="preserve"> </w:t>
      </w:r>
      <w:r w:rsidRPr="00DD1458">
        <w:t xml:space="preserve">20 points. </w:t>
      </w:r>
      <w:r w:rsidR="008521C8" w:rsidRPr="00DD1458">
        <w:t>Bronze will receive 15 points</w:t>
      </w:r>
      <w:r w:rsidR="0019278C" w:rsidRPr="00DD1458">
        <w:t xml:space="preserve">. </w:t>
      </w:r>
      <w:r w:rsidRPr="00DD1458">
        <w:t>They will receive no class points for that animal winning Grand</w:t>
      </w:r>
      <w:r w:rsidR="0019278C" w:rsidRPr="00DD1458">
        <w:t>,</w:t>
      </w:r>
      <w:r w:rsidRPr="00DD1458">
        <w:t xml:space="preserve"> Reserve</w:t>
      </w:r>
      <w:r w:rsidR="0019278C" w:rsidRPr="00DD1458">
        <w:t xml:space="preserve"> Grand or Bronze</w:t>
      </w:r>
      <w:r w:rsidRPr="00DD1458">
        <w:t>.</w:t>
      </w:r>
    </w:p>
    <w:p w14:paraId="627176CD" w14:textId="77777777" w:rsidR="002E55DC" w:rsidRPr="00DD1458" w:rsidRDefault="002E55DC" w:rsidP="0054718B">
      <w:pPr>
        <w:pStyle w:val="Default"/>
      </w:pPr>
    </w:p>
    <w:p w14:paraId="1A9ABF3F" w14:textId="677A6D64" w:rsidR="0054718B" w:rsidRPr="00DD1458" w:rsidRDefault="0054718B" w:rsidP="0054718B">
      <w:pPr>
        <w:pStyle w:val="Default"/>
      </w:pPr>
      <w:r w:rsidRPr="00DD1458">
        <w:t>-Only members will be eligible for points</w:t>
      </w:r>
      <w:r w:rsidR="007A1D4D">
        <w:t xml:space="preserve">. </w:t>
      </w:r>
      <w:r w:rsidR="007A1D4D" w:rsidRPr="007A1D4D">
        <w:rPr>
          <w:b/>
          <w:bCs/>
        </w:rPr>
        <w:t>You MUST be a member prior to the start of the show.</w:t>
      </w:r>
    </w:p>
    <w:p w14:paraId="45B10A6B" w14:textId="77777777" w:rsidR="008609C9" w:rsidRPr="00DD1458" w:rsidRDefault="008609C9" w:rsidP="0054718B">
      <w:pPr>
        <w:pStyle w:val="Default"/>
      </w:pPr>
    </w:p>
    <w:p w14:paraId="3DA78B2F" w14:textId="2BA095B1" w:rsidR="0054718B" w:rsidRPr="00DD1458" w:rsidRDefault="0054718B" w:rsidP="0054718B">
      <w:pPr>
        <w:pStyle w:val="Default"/>
      </w:pPr>
      <w:r w:rsidRPr="00DD1458">
        <w:t xml:space="preserve">-Points in all classes will be awarded to the youth member, no points awarded to </w:t>
      </w:r>
      <w:r w:rsidR="008609C9" w:rsidRPr="00DD1458">
        <w:t>the animal</w:t>
      </w:r>
    </w:p>
    <w:p w14:paraId="20BD49FB" w14:textId="77777777" w:rsidR="008609C9" w:rsidRPr="00DD1458" w:rsidRDefault="008609C9" w:rsidP="0054718B">
      <w:pPr>
        <w:pStyle w:val="Default"/>
      </w:pPr>
    </w:p>
    <w:p w14:paraId="5F9365DC" w14:textId="33E985C3" w:rsidR="0054718B" w:rsidRPr="00DD1458" w:rsidRDefault="0054718B" w:rsidP="0054718B">
      <w:pPr>
        <w:pStyle w:val="Default"/>
      </w:pPr>
      <w:r w:rsidRPr="00DD1458">
        <w:t>-New members must pay dues by show start time to receive points for that show</w:t>
      </w:r>
    </w:p>
    <w:p w14:paraId="619965FE" w14:textId="77777777" w:rsidR="008609C9" w:rsidRPr="00DD1458" w:rsidRDefault="008609C9" w:rsidP="0054718B">
      <w:pPr>
        <w:pStyle w:val="Default"/>
      </w:pPr>
    </w:p>
    <w:p w14:paraId="34B79651" w14:textId="65DE7439" w:rsidR="0054718B" w:rsidRPr="00DD1458" w:rsidRDefault="0054718B" w:rsidP="0054718B">
      <w:pPr>
        <w:pStyle w:val="Default"/>
      </w:pPr>
      <w:r w:rsidRPr="00DD1458">
        <w:t xml:space="preserve">-Substitute showmen are acceptable. Youth members will receive points for </w:t>
      </w:r>
      <w:r w:rsidR="008609C9" w:rsidRPr="00DD1458">
        <w:t>the substitute</w:t>
      </w:r>
      <w:r w:rsidRPr="00DD1458">
        <w:t xml:space="preserve"> showman placings if said member is showing another animal in the </w:t>
      </w:r>
      <w:r w:rsidR="008609C9" w:rsidRPr="00DD1458">
        <w:t>same class</w:t>
      </w:r>
      <w:r w:rsidR="007A1D4D">
        <w:t>. You can not use a substitute showman if you are not showing in the ring at the same time.</w:t>
      </w:r>
    </w:p>
    <w:p w14:paraId="494D2230" w14:textId="77777777" w:rsidR="008609C9" w:rsidRPr="00DD1458" w:rsidRDefault="008609C9" w:rsidP="0054718B">
      <w:pPr>
        <w:pStyle w:val="Default"/>
      </w:pPr>
    </w:p>
    <w:p w14:paraId="020E82C3" w14:textId="664A3D4F" w:rsidR="0054718B" w:rsidRPr="00DD1458" w:rsidRDefault="0054718B" w:rsidP="0054718B">
      <w:pPr>
        <w:pStyle w:val="Default"/>
      </w:pPr>
      <w:r w:rsidRPr="00DD1458">
        <w:t xml:space="preserve">-Year-end awards will be calculated in each division with awards being given in </w:t>
      </w:r>
      <w:r w:rsidR="008609C9" w:rsidRPr="00DD1458">
        <w:t>each division</w:t>
      </w:r>
    </w:p>
    <w:p w14:paraId="47E7AF42" w14:textId="77777777" w:rsidR="008609C9" w:rsidRPr="00DD1458" w:rsidRDefault="008609C9" w:rsidP="0054718B">
      <w:pPr>
        <w:pStyle w:val="Default"/>
      </w:pPr>
    </w:p>
    <w:p w14:paraId="01BB2472" w14:textId="0AA4FAD7" w:rsidR="0054718B" w:rsidRPr="00DD1458" w:rsidRDefault="0054718B" w:rsidP="0054718B">
      <w:pPr>
        <w:pStyle w:val="Default"/>
      </w:pPr>
      <w:r w:rsidRPr="00DD1458">
        <w:lastRenderedPageBreak/>
        <w:t xml:space="preserve">-Show results and points will be posted at </w:t>
      </w:r>
      <w:hyperlink r:id="rId6" w:history="1">
        <w:r w:rsidR="007A1D4D" w:rsidRPr="009466E1">
          <w:rPr>
            <w:rStyle w:val="Hyperlink"/>
          </w:rPr>
          <w:t>www.oklahomameatgoatassociation.com</w:t>
        </w:r>
      </w:hyperlink>
      <w:r w:rsidR="007A1D4D">
        <w:t xml:space="preserve"> within 30 days of the last show</w:t>
      </w:r>
    </w:p>
    <w:p w14:paraId="0371E656" w14:textId="32FB7270" w:rsidR="0054718B" w:rsidRPr="00655ABC" w:rsidRDefault="0054718B" w:rsidP="00B63F25">
      <w:pPr>
        <w:pStyle w:val="Default"/>
        <w:pageBreakBefore/>
        <w:jc w:val="center"/>
        <w:rPr>
          <w:b/>
          <w:bCs/>
          <w:sz w:val="36"/>
          <w:szCs w:val="36"/>
        </w:rPr>
      </w:pPr>
      <w:r w:rsidRPr="00655ABC">
        <w:rPr>
          <w:b/>
          <w:bCs/>
          <w:sz w:val="36"/>
          <w:szCs w:val="36"/>
        </w:rPr>
        <w:lastRenderedPageBreak/>
        <w:t>SHOWMANSHIP</w:t>
      </w:r>
    </w:p>
    <w:p w14:paraId="40986838" w14:textId="77777777" w:rsidR="00B63F25" w:rsidRDefault="00B63F25" w:rsidP="0054718B">
      <w:pPr>
        <w:pStyle w:val="Default"/>
        <w:rPr>
          <w:sz w:val="23"/>
          <w:szCs w:val="23"/>
        </w:rPr>
      </w:pPr>
    </w:p>
    <w:p w14:paraId="439E2F34" w14:textId="7264AC97" w:rsidR="0054718B" w:rsidRPr="00655ABC" w:rsidRDefault="0054718B" w:rsidP="0054718B">
      <w:pPr>
        <w:pStyle w:val="Default"/>
      </w:pPr>
      <w:r>
        <w:rPr>
          <w:sz w:val="23"/>
          <w:szCs w:val="23"/>
        </w:rPr>
        <w:t>-</w:t>
      </w:r>
      <w:r w:rsidRPr="00655ABC">
        <w:t xml:space="preserve">Showmanship will be divided into classes based on age as of January 1. </w:t>
      </w:r>
      <w:r w:rsidR="00A806D1">
        <w:t xml:space="preserve"> Meaning </w:t>
      </w:r>
      <w:r w:rsidR="00833C70">
        <w:t>Jan</w:t>
      </w:r>
      <w:r w:rsidR="00A806D1">
        <w:t xml:space="preserve"> 1</w:t>
      </w:r>
      <w:r w:rsidR="00A806D1" w:rsidRPr="00A806D1">
        <w:rPr>
          <w:vertAlign w:val="superscript"/>
        </w:rPr>
        <w:t>st</w:t>
      </w:r>
      <w:r w:rsidR="00A806D1">
        <w:t xml:space="preserve"> if you are 14 you can show in Intermediate for the year.  Any kid can up show meaning JR can show as intermediate, Intermediate can show in Senior BUT if you do so you must show up entire season you can not hop from one </w:t>
      </w:r>
      <w:r w:rsidR="00833C70">
        <w:t xml:space="preserve">to the other.  If you do you will not get the points </w:t>
      </w:r>
      <w:r w:rsidR="00CE6B04">
        <w:t xml:space="preserve">if you show down. </w:t>
      </w:r>
    </w:p>
    <w:p w14:paraId="2949F0C0" w14:textId="77777777" w:rsidR="00023624" w:rsidRPr="00655ABC" w:rsidRDefault="00023624" w:rsidP="0054718B">
      <w:pPr>
        <w:pStyle w:val="Default"/>
      </w:pPr>
    </w:p>
    <w:p w14:paraId="2685B86C" w14:textId="507AFB01" w:rsidR="0054718B" w:rsidRPr="00655ABC" w:rsidRDefault="0054718B" w:rsidP="0054718B">
      <w:pPr>
        <w:pStyle w:val="Default"/>
      </w:pPr>
      <w:r w:rsidRPr="00655ABC">
        <w:t xml:space="preserve">Pee Wee (5&amp;Under) </w:t>
      </w:r>
      <w:r w:rsidR="00640B16">
        <w:t xml:space="preserve">  If you have a pee-wee that is not entered in show but wants to start practicing showmanship any pee-wee aged kid can show in pee</w:t>
      </w:r>
      <w:r w:rsidR="00CE6B04">
        <w:t>-</w:t>
      </w:r>
      <w:r w:rsidR="00640B16">
        <w:t>wee showmanship regardless of having an animal entered in the show</w:t>
      </w:r>
      <w:r w:rsidR="00B0180B">
        <w:t>, if they want points for the showmanship they must be a member and show a goat in the show.  So if your 2 year old only wants to try showmanship but not showing they are more than welcome to show siblings goat in showmanship but they do not get points for the showmanship unless they have a goat in the show and are a member.</w:t>
      </w:r>
    </w:p>
    <w:p w14:paraId="33179F35" w14:textId="77777777" w:rsidR="00023624" w:rsidRPr="00655ABC" w:rsidRDefault="00023624" w:rsidP="0054718B">
      <w:pPr>
        <w:pStyle w:val="Default"/>
      </w:pPr>
    </w:p>
    <w:p w14:paraId="7300BB62" w14:textId="75288EB3" w:rsidR="0054718B" w:rsidRPr="00655ABC" w:rsidRDefault="0054718B" w:rsidP="0054718B">
      <w:pPr>
        <w:pStyle w:val="Default"/>
      </w:pPr>
      <w:r w:rsidRPr="00655ABC">
        <w:t>Junior (6-</w:t>
      </w:r>
      <w:r w:rsidR="00F54F40">
        <w:t>9</w:t>
      </w:r>
      <w:r w:rsidRPr="00655ABC">
        <w:t xml:space="preserve">) </w:t>
      </w:r>
    </w:p>
    <w:p w14:paraId="3619871E" w14:textId="77777777" w:rsidR="00023624" w:rsidRPr="00655ABC" w:rsidRDefault="00023624" w:rsidP="0054718B">
      <w:pPr>
        <w:pStyle w:val="Default"/>
      </w:pPr>
    </w:p>
    <w:p w14:paraId="7E21889F" w14:textId="12429DE6" w:rsidR="0054718B" w:rsidRPr="00655ABC" w:rsidRDefault="0054718B" w:rsidP="0054718B">
      <w:pPr>
        <w:pStyle w:val="Default"/>
      </w:pPr>
      <w:r w:rsidRPr="00655ABC">
        <w:t>Intermediate (</w:t>
      </w:r>
      <w:r w:rsidR="005F5B7F">
        <w:t>10</w:t>
      </w:r>
      <w:r w:rsidRPr="00655ABC">
        <w:t>-1</w:t>
      </w:r>
      <w:r w:rsidR="00F54F40">
        <w:t>4</w:t>
      </w:r>
      <w:r w:rsidRPr="00655ABC">
        <w:t xml:space="preserve">) </w:t>
      </w:r>
    </w:p>
    <w:p w14:paraId="0550E60C" w14:textId="77777777" w:rsidR="00023624" w:rsidRPr="00655ABC" w:rsidRDefault="00023624" w:rsidP="0054718B">
      <w:pPr>
        <w:pStyle w:val="Default"/>
      </w:pPr>
    </w:p>
    <w:p w14:paraId="67833CDC" w14:textId="42C997CB" w:rsidR="0054718B" w:rsidRPr="00655ABC" w:rsidRDefault="0054718B" w:rsidP="0054718B">
      <w:pPr>
        <w:pStyle w:val="Default"/>
      </w:pPr>
      <w:r w:rsidRPr="00655ABC">
        <w:t>Senior (1</w:t>
      </w:r>
      <w:r w:rsidR="00F54F40">
        <w:t>5</w:t>
      </w:r>
      <w:r w:rsidR="00F84091">
        <w:t xml:space="preserve"> &amp; UP</w:t>
      </w:r>
      <w:r w:rsidRPr="00655ABC">
        <w:t xml:space="preserve">) </w:t>
      </w:r>
    </w:p>
    <w:p w14:paraId="14BAB225" w14:textId="77777777" w:rsidR="00023624" w:rsidRPr="00655ABC" w:rsidRDefault="00023624" w:rsidP="0054718B">
      <w:pPr>
        <w:pStyle w:val="Default"/>
      </w:pPr>
    </w:p>
    <w:p w14:paraId="30C2C2ED" w14:textId="0B960140" w:rsidR="0054718B" w:rsidRPr="00655ABC" w:rsidRDefault="0054718B" w:rsidP="0054718B">
      <w:pPr>
        <w:pStyle w:val="Default"/>
      </w:pPr>
      <w:r w:rsidRPr="00655ABC">
        <w:t>-Points will be given in each age division</w:t>
      </w:r>
    </w:p>
    <w:p w14:paraId="63A002F0" w14:textId="77777777" w:rsidR="00F961CA" w:rsidRPr="00655ABC" w:rsidRDefault="00F961CA" w:rsidP="0054718B">
      <w:pPr>
        <w:pStyle w:val="Default"/>
      </w:pPr>
    </w:p>
    <w:p w14:paraId="3ABCD35E" w14:textId="4B46510B" w:rsidR="0054718B" w:rsidRPr="00655ABC" w:rsidRDefault="0054718B" w:rsidP="0054718B">
      <w:pPr>
        <w:pStyle w:val="Default"/>
      </w:pPr>
      <w:r w:rsidRPr="00655ABC">
        <w:t>-Goats shown in showmanship must be shown in the show by the showman</w:t>
      </w:r>
    </w:p>
    <w:p w14:paraId="04192564" w14:textId="77777777" w:rsidR="00655ABC" w:rsidRPr="00655ABC" w:rsidRDefault="00655ABC" w:rsidP="0054718B">
      <w:pPr>
        <w:pStyle w:val="Default"/>
      </w:pPr>
    </w:p>
    <w:p w14:paraId="79058BBF" w14:textId="0C9D9944" w:rsidR="0054718B" w:rsidRPr="00655ABC" w:rsidRDefault="0054718B" w:rsidP="0054718B">
      <w:pPr>
        <w:pStyle w:val="Default"/>
      </w:pPr>
      <w:r w:rsidRPr="00655ABC">
        <w:t>-These points will be kept separately from goat points</w:t>
      </w:r>
    </w:p>
    <w:p w14:paraId="0746F144" w14:textId="77777777" w:rsidR="00F961CA" w:rsidRPr="00655ABC" w:rsidRDefault="00F961CA" w:rsidP="0054718B">
      <w:pPr>
        <w:pStyle w:val="Default"/>
      </w:pPr>
    </w:p>
    <w:p w14:paraId="64CF0CFB" w14:textId="42A67799" w:rsidR="0054718B" w:rsidRPr="00655ABC" w:rsidRDefault="0054718B" w:rsidP="0054718B">
      <w:pPr>
        <w:pStyle w:val="Default"/>
      </w:pPr>
      <w:r w:rsidRPr="00655ABC">
        <w:t>-Year-end awards will be given based on these points</w:t>
      </w:r>
    </w:p>
    <w:p w14:paraId="3EF676B6" w14:textId="77777777" w:rsidR="00F961CA" w:rsidRPr="00655ABC" w:rsidRDefault="00F961CA" w:rsidP="0054718B">
      <w:pPr>
        <w:pStyle w:val="Default"/>
      </w:pPr>
    </w:p>
    <w:p w14:paraId="7631D6EA" w14:textId="47A27886" w:rsidR="0054718B" w:rsidRPr="00655ABC" w:rsidRDefault="0054718B" w:rsidP="0054718B">
      <w:pPr>
        <w:pStyle w:val="Default"/>
      </w:pPr>
      <w:r w:rsidRPr="00655ABC">
        <w:t>-Judge will place top 5 showman in each division</w:t>
      </w:r>
    </w:p>
    <w:p w14:paraId="58E6155E" w14:textId="77777777" w:rsidR="00F961CA" w:rsidRPr="00655ABC" w:rsidRDefault="00F961CA" w:rsidP="0054718B">
      <w:pPr>
        <w:pStyle w:val="Default"/>
      </w:pPr>
    </w:p>
    <w:p w14:paraId="710ED820" w14:textId="24331849" w:rsidR="0054718B" w:rsidRPr="00655ABC" w:rsidRDefault="0054718B" w:rsidP="0054718B">
      <w:pPr>
        <w:pStyle w:val="Default"/>
      </w:pPr>
      <w:r w:rsidRPr="00655ABC">
        <w:t xml:space="preserve">-Points will be kept as </w:t>
      </w:r>
      <w:r w:rsidR="005F5B7F" w:rsidRPr="00655ABC">
        <w:t>follows</w:t>
      </w:r>
      <w:r w:rsidRPr="00655ABC">
        <w:t xml:space="preserve">: </w:t>
      </w:r>
    </w:p>
    <w:p w14:paraId="0051E4B7" w14:textId="77777777" w:rsidR="006A4F44" w:rsidRPr="00655ABC" w:rsidRDefault="006A4F44" w:rsidP="0054718B">
      <w:pPr>
        <w:pStyle w:val="Default"/>
      </w:pPr>
    </w:p>
    <w:p w14:paraId="61862D0C" w14:textId="03702541" w:rsidR="0054718B" w:rsidRPr="00655ABC" w:rsidRDefault="0054718B" w:rsidP="0054718B">
      <w:pPr>
        <w:pStyle w:val="Default"/>
      </w:pPr>
      <w:r w:rsidRPr="00655ABC">
        <w:t xml:space="preserve">1st = 12 points </w:t>
      </w:r>
    </w:p>
    <w:p w14:paraId="737B1513" w14:textId="77777777" w:rsidR="0054718B" w:rsidRPr="00655ABC" w:rsidRDefault="0054718B" w:rsidP="0054718B">
      <w:pPr>
        <w:pStyle w:val="Default"/>
      </w:pPr>
      <w:r w:rsidRPr="00655ABC">
        <w:t xml:space="preserve">2nd = 10 points </w:t>
      </w:r>
    </w:p>
    <w:p w14:paraId="53E4736F" w14:textId="77777777" w:rsidR="0054718B" w:rsidRPr="00655ABC" w:rsidRDefault="0054718B" w:rsidP="0054718B">
      <w:pPr>
        <w:pStyle w:val="Default"/>
      </w:pPr>
      <w:r w:rsidRPr="00655ABC">
        <w:t xml:space="preserve">3rd = 8 points </w:t>
      </w:r>
    </w:p>
    <w:p w14:paraId="7E2D5B23" w14:textId="77777777" w:rsidR="0054718B" w:rsidRPr="00655ABC" w:rsidRDefault="0054718B" w:rsidP="0054718B">
      <w:pPr>
        <w:pStyle w:val="Default"/>
      </w:pPr>
      <w:r w:rsidRPr="00655ABC">
        <w:t xml:space="preserve">4th = 6 points </w:t>
      </w:r>
    </w:p>
    <w:p w14:paraId="2D0E4A8C" w14:textId="77777777" w:rsidR="0054718B" w:rsidRPr="00655ABC" w:rsidRDefault="0054718B" w:rsidP="0054718B">
      <w:pPr>
        <w:pStyle w:val="Default"/>
      </w:pPr>
      <w:r w:rsidRPr="00655ABC">
        <w:t xml:space="preserve">5th = 4 points </w:t>
      </w:r>
    </w:p>
    <w:p w14:paraId="4C46216C" w14:textId="77777777" w:rsidR="00F961CA" w:rsidRPr="00655ABC" w:rsidRDefault="00F961CA" w:rsidP="0054718B">
      <w:pPr>
        <w:pStyle w:val="Default"/>
      </w:pPr>
    </w:p>
    <w:p w14:paraId="184EA804" w14:textId="5646FD2C" w:rsidR="0054718B" w:rsidRPr="00655ABC" w:rsidRDefault="0054718B" w:rsidP="0054718B">
      <w:pPr>
        <w:pStyle w:val="Default"/>
      </w:pPr>
      <w:r w:rsidRPr="00655ABC">
        <w:t>-</w:t>
      </w:r>
      <w:r w:rsidR="00AF52E9">
        <w:t>All point points are running tally of all shows shown in for the year</w:t>
      </w:r>
    </w:p>
    <w:p w14:paraId="0C30DAA6" w14:textId="77777777" w:rsidR="00F961CA" w:rsidRPr="00655ABC" w:rsidRDefault="00F961CA" w:rsidP="0054718B">
      <w:pPr>
        <w:pStyle w:val="Default"/>
      </w:pPr>
    </w:p>
    <w:p w14:paraId="1C905C0D" w14:textId="54165A17" w:rsidR="0054718B" w:rsidRPr="00655ABC" w:rsidRDefault="0054718B" w:rsidP="0054718B">
      <w:pPr>
        <w:pStyle w:val="Default"/>
      </w:pPr>
      <w:r w:rsidRPr="00655ABC">
        <w:t>-</w:t>
      </w:r>
      <w:r w:rsidRPr="007A1D4D">
        <w:rPr>
          <w:b/>
          <w:bCs/>
        </w:rPr>
        <w:t xml:space="preserve">In the event of a tie for year-end awards, 1 bonus point will be awarded for every </w:t>
      </w:r>
      <w:r w:rsidR="00F961CA" w:rsidRPr="007A1D4D">
        <w:rPr>
          <w:b/>
          <w:bCs/>
        </w:rPr>
        <w:t>show you</w:t>
      </w:r>
      <w:r w:rsidRPr="007A1D4D">
        <w:rPr>
          <w:b/>
          <w:bCs/>
        </w:rPr>
        <w:t xml:space="preserve"> participate in showmanship in.</w:t>
      </w:r>
    </w:p>
    <w:p w14:paraId="77C17CD8" w14:textId="77777777" w:rsidR="009E468E" w:rsidRDefault="009E468E" w:rsidP="0054718B">
      <w:pPr>
        <w:rPr>
          <w:sz w:val="24"/>
          <w:szCs w:val="24"/>
        </w:rPr>
      </w:pPr>
    </w:p>
    <w:p w14:paraId="3A04CEAF" w14:textId="76CB7E84" w:rsidR="0054718B" w:rsidRPr="0049179C" w:rsidRDefault="0054718B" w:rsidP="0054718B">
      <w:pPr>
        <w:rPr>
          <w:sz w:val="24"/>
          <w:szCs w:val="24"/>
        </w:rPr>
      </w:pPr>
      <w:r w:rsidRPr="0049179C">
        <w:rPr>
          <w:sz w:val="24"/>
          <w:szCs w:val="24"/>
        </w:rPr>
        <w:lastRenderedPageBreak/>
        <w:t>All youth members and their families are expected to conduct themselves with a good sportsmanlike attitude and conduct. Failure to do this will result in forfeiture of all points. These shows are for the youth to learn more about the goats and mainly to have fu</w:t>
      </w:r>
      <w:r w:rsidR="006A4F44" w:rsidRPr="0049179C">
        <w:rPr>
          <w:sz w:val="24"/>
          <w:szCs w:val="24"/>
        </w:rPr>
        <w:t>n.</w:t>
      </w:r>
    </w:p>
    <w:sectPr w:rsidR="0054718B" w:rsidRPr="004917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4B0CF" w14:textId="77777777" w:rsidR="00B539A1" w:rsidRDefault="00B539A1" w:rsidP="0054718B">
      <w:pPr>
        <w:spacing w:after="0" w:line="240" w:lineRule="auto"/>
      </w:pPr>
      <w:r>
        <w:separator/>
      </w:r>
    </w:p>
  </w:endnote>
  <w:endnote w:type="continuationSeparator" w:id="0">
    <w:p w14:paraId="64B7D415" w14:textId="77777777" w:rsidR="00B539A1" w:rsidRDefault="00B539A1" w:rsidP="00547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18BDA" w14:textId="77777777" w:rsidR="00B539A1" w:rsidRDefault="00B539A1" w:rsidP="0054718B">
      <w:pPr>
        <w:spacing w:after="0" w:line="240" w:lineRule="auto"/>
      </w:pPr>
      <w:r>
        <w:separator/>
      </w:r>
    </w:p>
  </w:footnote>
  <w:footnote w:type="continuationSeparator" w:id="0">
    <w:p w14:paraId="475C8C35" w14:textId="77777777" w:rsidR="00B539A1" w:rsidRDefault="00B539A1" w:rsidP="005471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D76"/>
    <w:rsid w:val="000012D4"/>
    <w:rsid w:val="00005DFA"/>
    <w:rsid w:val="00023624"/>
    <w:rsid w:val="00023AFB"/>
    <w:rsid w:val="001167CA"/>
    <w:rsid w:val="001269B9"/>
    <w:rsid w:val="0019278C"/>
    <w:rsid w:val="001B5FCD"/>
    <w:rsid w:val="001F0579"/>
    <w:rsid w:val="002B6E8B"/>
    <w:rsid w:val="002E55DC"/>
    <w:rsid w:val="003C07C0"/>
    <w:rsid w:val="0049179C"/>
    <w:rsid w:val="004B1B92"/>
    <w:rsid w:val="0054718B"/>
    <w:rsid w:val="00585EFB"/>
    <w:rsid w:val="005E6042"/>
    <w:rsid w:val="005F115F"/>
    <w:rsid w:val="005F5B7F"/>
    <w:rsid w:val="00637561"/>
    <w:rsid w:val="00640B16"/>
    <w:rsid w:val="0065598E"/>
    <w:rsid w:val="00655ABC"/>
    <w:rsid w:val="006A4F44"/>
    <w:rsid w:val="006F6C7B"/>
    <w:rsid w:val="007869CF"/>
    <w:rsid w:val="007A1D4D"/>
    <w:rsid w:val="007A7EED"/>
    <w:rsid w:val="007A7EEF"/>
    <w:rsid w:val="007C59FB"/>
    <w:rsid w:val="00833C70"/>
    <w:rsid w:val="00847EE6"/>
    <w:rsid w:val="008521C8"/>
    <w:rsid w:val="008609C9"/>
    <w:rsid w:val="00890211"/>
    <w:rsid w:val="00895E39"/>
    <w:rsid w:val="00903502"/>
    <w:rsid w:val="00946693"/>
    <w:rsid w:val="009845D0"/>
    <w:rsid w:val="009E468E"/>
    <w:rsid w:val="00A806D1"/>
    <w:rsid w:val="00AD2629"/>
    <w:rsid w:val="00AF10F2"/>
    <w:rsid w:val="00AF52E9"/>
    <w:rsid w:val="00B0180B"/>
    <w:rsid w:val="00B20737"/>
    <w:rsid w:val="00B539A1"/>
    <w:rsid w:val="00B63F25"/>
    <w:rsid w:val="00C328F0"/>
    <w:rsid w:val="00CE6B04"/>
    <w:rsid w:val="00D713D2"/>
    <w:rsid w:val="00DD1458"/>
    <w:rsid w:val="00E417C7"/>
    <w:rsid w:val="00E92D76"/>
    <w:rsid w:val="00F40117"/>
    <w:rsid w:val="00F54F40"/>
    <w:rsid w:val="00F84091"/>
    <w:rsid w:val="00F961CA"/>
    <w:rsid w:val="00F97F36"/>
    <w:rsid w:val="00FF2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4DDB5"/>
  <w15:chartTrackingRefBased/>
  <w15:docId w15:val="{74C5C9C2-FB86-4E48-8776-AA2E310C3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2D76"/>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unhideWhenUsed/>
    <w:rsid w:val="00547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18B"/>
  </w:style>
  <w:style w:type="paragraph" w:styleId="Footer">
    <w:name w:val="footer"/>
    <w:basedOn w:val="Normal"/>
    <w:link w:val="FooterChar"/>
    <w:uiPriority w:val="99"/>
    <w:unhideWhenUsed/>
    <w:rsid w:val="00547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18B"/>
  </w:style>
  <w:style w:type="character" w:styleId="Hyperlink">
    <w:name w:val="Hyperlink"/>
    <w:basedOn w:val="DefaultParagraphFont"/>
    <w:uiPriority w:val="99"/>
    <w:unhideWhenUsed/>
    <w:rsid w:val="007A1D4D"/>
    <w:rPr>
      <w:color w:val="0563C1" w:themeColor="hyperlink"/>
      <w:u w:val="single"/>
    </w:rPr>
  </w:style>
  <w:style w:type="character" w:styleId="UnresolvedMention">
    <w:name w:val="Unresolved Mention"/>
    <w:basedOn w:val="DefaultParagraphFont"/>
    <w:uiPriority w:val="99"/>
    <w:semiHidden/>
    <w:unhideWhenUsed/>
    <w:rsid w:val="007A1D4D"/>
    <w:rPr>
      <w:color w:val="605E5C"/>
      <w:shd w:val="clear" w:color="auto" w:fill="E1DFDD"/>
    </w:rPr>
  </w:style>
  <w:style w:type="paragraph" w:styleId="NoSpacing">
    <w:name w:val="No Spacing"/>
    <w:uiPriority w:val="1"/>
    <w:qFormat/>
    <w:rsid w:val="007A7E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klahomameatgoatassociation.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732</Words>
  <Characters>4177</Characters>
  <Application>Microsoft Office Word</Application>
  <DocSecurity>0</DocSecurity>
  <Lines>34</Lines>
  <Paragraphs>9</Paragraphs>
  <ScaleCrop>false</ScaleCrop>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Burtrum, Kelly</dc:creator>
  <cp:keywords/>
  <dc:description/>
  <cp:lastModifiedBy>Oklahoma Youth Meat Goat Association Oymga</cp:lastModifiedBy>
  <cp:revision>26</cp:revision>
  <dcterms:created xsi:type="dcterms:W3CDTF">2024-06-26T15:53:00Z</dcterms:created>
  <dcterms:modified xsi:type="dcterms:W3CDTF">2026-01-05T03:13:00Z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293abe-9cdf-4eda-bafa-ea0855bbbb38_Enabled">
    <vt:lpwstr>true</vt:lpwstr>
  </property>
  <property fmtid="{D5CDD505-2E9C-101B-9397-08002B2CF9AE}" pid="3" name="MSIP_Label_26293abe-9cdf-4eda-bafa-ea0855bbbb38_SetDate">
    <vt:lpwstr>2024-04-22T14:13:46Z</vt:lpwstr>
  </property>
  <property fmtid="{D5CDD505-2E9C-101B-9397-08002B2CF9AE}" pid="4" name="MSIP_Label_26293abe-9cdf-4eda-bafa-ea0855bbbb38_Method">
    <vt:lpwstr>Privileged</vt:lpwstr>
  </property>
  <property fmtid="{D5CDD505-2E9C-101B-9397-08002B2CF9AE}" pid="5" name="MSIP_Label_26293abe-9cdf-4eda-bafa-ea0855bbbb38_Name">
    <vt:lpwstr>Classification Public</vt:lpwstr>
  </property>
  <property fmtid="{D5CDD505-2E9C-101B-9397-08002B2CF9AE}" pid="6" name="MSIP_Label_26293abe-9cdf-4eda-bafa-ea0855bbbb38_SiteId">
    <vt:lpwstr>2f55bf32-42d4-44b3-a8c2-930ac8b182b2</vt:lpwstr>
  </property>
  <property fmtid="{D5CDD505-2E9C-101B-9397-08002B2CF9AE}" pid="7" name="MSIP_Label_26293abe-9cdf-4eda-bafa-ea0855bbbb38_ActionId">
    <vt:lpwstr>02eb5b52-3ced-4ef3-b652-e01eb32b9139</vt:lpwstr>
  </property>
  <property fmtid="{D5CDD505-2E9C-101B-9397-08002B2CF9AE}" pid="8" name="MSIP_Label_26293abe-9cdf-4eda-bafa-ea0855bbbb38_ContentBits">
    <vt:lpwstr>0</vt:lpwstr>
  </property>
</Properties>
</file>