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97" w:rsidRPr="00F97997" w:rsidRDefault="00F97997" w:rsidP="00F97997">
      <w:r w:rsidRPr="00F97997">
        <w:t>​​​​​​​​​​​​​​​​​​​​​​​​​​​​​​​​​​​​​​​​​​​​​​​​​​​​​​​​</w:t>
      </w:r>
      <w:r w:rsidRPr="00F97997">
        <w:rPr>
          <w:b/>
          <w:bCs/>
        </w:rPr>
        <w:t>Intensification of Diseases, Since Feast of Trumpets (Sept. 13th 2015</w:t>
      </w:r>
      <w:proofErr w:type="gramStart"/>
      <w:r w:rsidRPr="00F97997">
        <w:rPr>
          <w:b/>
          <w:bCs/>
        </w:rPr>
        <w:t>)</w:t>
      </w:r>
      <w:proofErr w:type="gramEnd"/>
      <w:r w:rsidRPr="00F97997">
        <w:rPr>
          <w:b/>
          <w:bCs/>
          <w:u w:val="single"/>
        </w:rPr>
        <w:br/>
      </w:r>
      <w:r w:rsidRPr="00F97997">
        <w:rPr>
          <w:b/>
          <w:bCs/>
        </w:rPr>
        <w:t>Deuteronomy 28:60:</w:t>
      </w:r>
      <w:r w:rsidRPr="00F97997">
        <w:rPr>
          <w:b/>
          <w:bCs/>
        </w:rPr>
        <w:br/>
        <w:t>"And he will bring upon you again all the diseases of Egypt, of which you were afraid, and they shall cling to you".</w:t>
      </w:r>
      <w:r w:rsidRPr="00F97997">
        <w:rPr>
          <w:b/>
          <w:bCs/>
        </w:rPr>
        <w:br/>
        <w:t>Luke 21:11</w:t>
      </w:r>
      <w:r w:rsidRPr="00F97997">
        <w:rPr>
          <w:b/>
          <w:bCs/>
        </w:rPr>
        <w:br/>
        <w:t>"There will be … pestilences in various places"​​</w:t>
      </w:r>
      <w:r w:rsidRPr="00F97997">
        <w:t>​​</w:t>
      </w:r>
      <w:hyperlink r:id="rId4" w:history="1">
        <w:r w:rsidRPr="00F97997">
          <w:rPr>
            <w:rStyle w:val="Hyperlink"/>
            <w:i/>
            <w:iCs/>
          </w:rPr>
          <w:br/>
        </w:r>
      </w:hyperlink>
      <w:r w:rsidRPr="00F97997">
        <w:br/>
      </w:r>
    </w:p>
    <w:p w:rsidR="00F97997" w:rsidRPr="00F97997" w:rsidRDefault="00F97997" w:rsidP="00F97997">
      <w:pPr>
        <w:jc w:val="center"/>
      </w:pPr>
      <w:r w:rsidRPr="00F97997">
        <w:rPr>
          <w:b/>
          <w:bCs/>
        </w:rPr>
        <w:t>December 2017</w:t>
      </w:r>
      <w:r w:rsidRPr="00F97997">
        <w:rPr>
          <w:b/>
          <w:bCs/>
        </w:rPr>
        <w:br/>
      </w:r>
      <w:bookmarkStart w:id="0" w:name="_GoBack"/>
      <w:bookmarkEnd w:id="0"/>
    </w:p>
    <w:p w:rsidR="00F97997" w:rsidRPr="00F97997" w:rsidRDefault="00F97997" w:rsidP="00F97997"/>
    <w:p w:rsidR="00F97997" w:rsidRPr="00F97997" w:rsidRDefault="00F97997" w:rsidP="00F97997">
      <w:r w:rsidRPr="00F97997">
        <w:t xml:space="preserve">Dec. 1st            Cholera spreading in </w:t>
      </w:r>
      <w:proofErr w:type="spellStart"/>
      <w:r w:rsidRPr="00F97997">
        <w:t>Nampula</w:t>
      </w:r>
      <w:proofErr w:type="spellEnd"/>
      <w:r w:rsidRPr="00F97997">
        <w:t>, Mozambique</w:t>
      </w:r>
      <w:r w:rsidRPr="00F97997">
        <w:br/>
      </w:r>
      <w:hyperlink r:id="rId5" w:history="1">
        <w:r w:rsidRPr="00F97997">
          <w:rPr>
            <w:rStyle w:val="Hyperlink"/>
            <w:i/>
            <w:iCs/>
          </w:rPr>
          <w:t>http://clubofmozambique.com/news/cholera-spreading-in-nampula/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 xml:space="preserve">Dec. 1st            Dengue cases in </w:t>
      </w:r>
      <w:proofErr w:type="spellStart"/>
      <w:r w:rsidRPr="00F97997">
        <w:t>Pangasinan</w:t>
      </w:r>
      <w:proofErr w:type="spellEnd"/>
      <w:r w:rsidRPr="00F97997">
        <w:t>, India up</w:t>
      </w:r>
      <w:r w:rsidRPr="00F97997">
        <w:br/>
      </w:r>
      <w:hyperlink r:id="rId6" w:history="1">
        <w:r w:rsidRPr="00F97997">
          <w:rPr>
            <w:rStyle w:val="Hyperlink"/>
            <w:i/>
            <w:iCs/>
          </w:rPr>
          <w:t>http://www.sunstar.com.ph/pangasinan/local-news/2017/12/04/dengue-cases-pangasinan-578108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2nd           Vasco, India records sharp rise in dengue cases</w:t>
      </w:r>
      <w:r w:rsidRPr="00F97997">
        <w:br/>
      </w:r>
      <w:hyperlink r:id="rId7" w:history="1">
        <w:r w:rsidRPr="00F97997">
          <w:rPr>
            <w:rStyle w:val="Hyperlink"/>
            <w:i/>
            <w:iCs/>
          </w:rPr>
          <w:t>https://www.heraldgoa.in/Goa/Vasco-records-sharp-rise-in-dengue-cases-/123493.html</w:t>
        </w:r>
      </w:hyperlink>
      <w:hyperlink r:id="rId8" w:history="1">
        <w:r w:rsidRPr="00F97997">
          <w:rPr>
            <w:rStyle w:val="Hyperlink"/>
            <w:i/>
            <w:iCs/>
          </w:rPr>
          <w:br/>
        </w:r>
      </w:hyperlink>
    </w:p>
    <w:p w:rsidR="00F97997" w:rsidRPr="00F97997" w:rsidRDefault="00F97997" w:rsidP="00F97997"/>
    <w:p w:rsidR="00F97997" w:rsidRPr="00F97997" w:rsidRDefault="00F97997" w:rsidP="00F97997">
      <w:r w:rsidRPr="00F97997">
        <w:t>Dec. 3rd           Dengue vaccine program halted in Philippines after study shows it could worsen outbreak</w:t>
      </w:r>
      <w:r w:rsidRPr="00F97997">
        <w:br/>
      </w:r>
      <w:hyperlink r:id="rId9" w:history="1">
        <w:r w:rsidRPr="00F97997">
          <w:rPr>
            <w:rStyle w:val="Hyperlink"/>
            <w:i/>
            <w:iCs/>
          </w:rPr>
          <w:t>http://www.foxnews.com/health/2017/12/03/dengue-vaccine-program-halted-in-philippines-after-study-shows-it-could-worsen-outbreak.html</w:t>
        </w:r>
      </w:hyperlink>
      <w:r w:rsidRPr="00F97997">
        <w:t> </w:t>
      </w:r>
    </w:p>
    <w:p w:rsidR="00F97997" w:rsidRPr="00F97997" w:rsidRDefault="00F97997" w:rsidP="00F97997">
      <w:r w:rsidRPr="00F97997">
        <w:br/>
        <w:t>Dec. 3rd           Dengue death sparks tension in India’s Kolkata hospital</w:t>
      </w:r>
      <w:r w:rsidRPr="00F97997">
        <w:br/>
      </w:r>
      <w:hyperlink r:id="rId10" w:history="1">
        <w:r w:rsidRPr="00F97997">
          <w:rPr>
            <w:rStyle w:val="Hyperlink"/>
            <w:i/>
            <w:iCs/>
          </w:rPr>
          <w:t>https://timesofindia.indiatimes.com/city/kolkata/dengue-death-sparks-tension-in-kolkata-hospital/articleshow/61905154.cms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3rd           12 000 ducks to be slaughtered due to strain of H5N3</w:t>
      </w:r>
      <w:r w:rsidRPr="00F97997">
        <w:br/>
      </w:r>
      <w:hyperlink r:id="rId11" w:history="1">
        <w:r w:rsidRPr="00F97997">
          <w:rPr>
            <w:rStyle w:val="Hyperlink"/>
            <w:i/>
            <w:iCs/>
          </w:rPr>
          <w:t>https://translate.google.com/translate?sl=auto&amp;tl=en&amp;js=y&amp;prev=_t&amp;hl=en&amp;ie=UTF-8&amp;u=http%3A%2F%2Fwww.sudouest.fr%2F2017%2F12%2F03%2Fmonbahus-47-un-elevage-touche-par-la-grippe-aviaire-mais-bien-moins-virulente-que-l-an-passe-4001219-3603.php&amp;edit-text=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4th           Dengue cases doubled in Cagayan, Philippines</w:t>
      </w:r>
      <w:r w:rsidRPr="00F97997">
        <w:br/>
      </w:r>
      <w:hyperlink r:id="rId12" w:history="1">
        <w:r w:rsidRPr="00F97997">
          <w:rPr>
            <w:rStyle w:val="Hyperlink"/>
            <w:i/>
            <w:iCs/>
          </w:rPr>
          <w:t>http://www.manilatimes.net/dengue-cases-doubled-cagayan/366563/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4th           More dengue cases surface in Karachi, Pakistan</w:t>
      </w:r>
      <w:r w:rsidRPr="00F97997">
        <w:br/>
      </w:r>
      <w:hyperlink r:id="rId13" w:history="1">
        <w:r w:rsidRPr="00F97997">
          <w:rPr>
            <w:rStyle w:val="Hyperlink"/>
            <w:i/>
            <w:iCs/>
          </w:rPr>
          <w:t>https://www.pakistantoday.com.pk/2017/12/04/45-more-dengue-cases-surface-in-karachi/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4th           Rise in dengue cases reported in Delhi last week</w:t>
      </w:r>
      <w:r w:rsidRPr="00F97997">
        <w:br/>
      </w:r>
      <w:hyperlink r:id="rId14" w:history="1">
        <w:r w:rsidRPr="00F97997">
          <w:rPr>
            <w:rStyle w:val="Hyperlink"/>
            <w:i/>
            <w:iCs/>
          </w:rPr>
          <w:t>http://www.asianage.com/metros/delhi/041217/176-dengue-cases-reported-in-delhi-last-week-9072-this-year.html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 xml:space="preserve">Dec. 4th           Dengue cases in </w:t>
      </w:r>
      <w:proofErr w:type="spellStart"/>
      <w:r w:rsidRPr="00F97997">
        <w:t>Pangasinan</w:t>
      </w:r>
      <w:proofErr w:type="spellEnd"/>
      <w:r w:rsidRPr="00F97997">
        <w:t>, Philippines up</w:t>
      </w:r>
      <w:r w:rsidRPr="00F97997">
        <w:br/>
      </w:r>
      <w:hyperlink r:id="rId15" w:history="1">
        <w:r w:rsidRPr="00F97997">
          <w:rPr>
            <w:rStyle w:val="Hyperlink"/>
            <w:i/>
            <w:iCs/>
          </w:rPr>
          <w:t>http://www.sunstar.com.ph/pangasinan/local-news/2017/12/04/dengue-cases-pangasinan-578108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6th           Study: Birth control pills still raise breast cancer risk</w:t>
      </w:r>
      <w:r w:rsidRPr="00F97997">
        <w:br/>
      </w:r>
      <w:hyperlink r:id="rId16" w:history="1">
        <w:r w:rsidRPr="00F97997">
          <w:rPr>
            <w:rStyle w:val="Hyperlink"/>
            <w:i/>
            <w:iCs/>
          </w:rPr>
          <w:t>https://www.nbcnews.com/health/health-news/even-modern-birth-control-pills-raise-breast-cancer-risk-n827086</w:t>
        </w:r>
      </w:hyperlink>
      <w:r w:rsidRPr="00F97997">
        <w:t> </w:t>
      </w:r>
    </w:p>
    <w:p w:rsidR="00F97997" w:rsidRPr="00F97997" w:rsidRDefault="00F97997" w:rsidP="00F97997"/>
    <w:p w:rsidR="00F97997" w:rsidRPr="00F97997" w:rsidRDefault="00F97997" w:rsidP="00F97997">
      <w:r w:rsidRPr="00F97997">
        <w:t>Dec. 6th           Cholera claims seven People in Mombasa, Kenya</w:t>
      </w:r>
      <w:r w:rsidRPr="00F97997">
        <w:br/>
      </w:r>
      <w:hyperlink r:id="rId17" w:history="1">
        <w:r w:rsidRPr="00F97997">
          <w:rPr>
            <w:rStyle w:val="Hyperlink"/>
            <w:i/>
            <w:iCs/>
          </w:rPr>
          <w:t>https://www.standardmedia.co.ke/article/2001262271/cholera-claims-seven-people-in-mombasa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6th           More cholera cases recorded in Zambian capital</w:t>
      </w:r>
      <w:r w:rsidRPr="00F97997">
        <w:br/>
      </w:r>
      <w:hyperlink r:id="rId18" w:history="1">
        <w:r w:rsidRPr="00F97997">
          <w:rPr>
            <w:rStyle w:val="Hyperlink"/>
            <w:i/>
            <w:iCs/>
          </w:rPr>
          <w:t>http://news.xinhuanet.com/english/2017-12/07/c_136806354.htm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7th           Persons hospitalized as cholera hits Anambra, Nigeria</w:t>
      </w:r>
      <w:r w:rsidRPr="00F97997">
        <w:br/>
      </w:r>
      <w:hyperlink r:id="rId19" w:history="1">
        <w:r w:rsidRPr="00F97997">
          <w:rPr>
            <w:rStyle w:val="Hyperlink"/>
            <w:i/>
            <w:iCs/>
          </w:rPr>
          <w:t>http://dailypost.ng/2017/12/07/11-persons-hospitalized-cholera-hits-anambra/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 xml:space="preserve">Dec. 7th           Eight die of cholera in </w:t>
      </w:r>
      <w:proofErr w:type="spellStart"/>
      <w:r w:rsidRPr="00F97997">
        <w:t>Songea</w:t>
      </w:r>
      <w:proofErr w:type="spellEnd"/>
      <w:r w:rsidRPr="00F97997">
        <w:t>, Tanzania</w:t>
      </w:r>
      <w:r w:rsidRPr="00F97997">
        <w:br/>
      </w:r>
      <w:hyperlink r:id="rId20" w:history="1">
        <w:r w:rsidRPr="00F97997">
          <w:rPr>
            <w:rStyle w:val="Hyperlink"/>
            <w:i/>
            <w:iCs/>
          </w:rPr>
          <w:t>http://www.thecitizen.co.tz/News/Eight-die-of-cholera-in-Songea/1840340-4218248-14gub84/index.html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8th           Worker from Assam dies of dengue in Coimbatore, India</w:t>
      </w:r>
      <w:r w:rsidRPr="00F97997">
        <w:br/>
      </w:r>
      <w:hyperlink r:id="rId21" w:history="1">
        <w:r w:rsidRPr="00F97997">
          <w:rPr>
            <w:rStyle w:val="Hyperlink"/>
            <w:i/>
            <w:iCs/>
          </w:rPr>
          <w:t>https://www.covaipost.com/coimbatore/worker-from-assam-dies-of-dengue/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9th           Dengue has claimed more lives in KP, Pakistan so far</w:t>
      </w:r>
      <w:r w:rsidRPr="00F97997">
        <w:br/>
      </w:r>
      <w:hyperlink r:id="rId22" w:history="1">
        <w:r w:rsidRPr="00F97997">
          <w:rPr>
            <w:rStyle w:val="Hyperlink"/>
            <w:i/>
            <w:iCs/>
          </w:rPr>
          <w:t>https://pakobserver.net/dengue-claimed-69-lives-kp-far/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9th           Dozens sickened in norovirus outbreak at NC State</w:t>
      </w:r>
      <w:r w:rsidRPr="00F97997">
        <w:br/>
      </w:r>
      <w:hyperlink r:id="rId23" w:history="1">
        <w:r w:rsidRPr="00F97997">
          <w:rPr>
            <w:rStyle w:val="Hyperlink"/>
            <w:i/>
            <w:iCs/>
          </w:rPr>
          <w:t>http://www.wral.com/dozens-sickened-in-norovirus-outbreak-at-nc-state/17170753/</w:t>
        </w:r>
      </w:hyperlink>
      <w:r w:rsidRPr="00F97997">
        <w:t> </w:t>
      </w:r>
    </w:p>
    <w:p w:rsidR="00F97997" w:rsidRPr="00F97997" w:rsidRDefault="00F97997" w:rsidP="00F97997"/>
    <w:p w:rsidR="00F97997" w:rsidRPr="00F97997" w:rsidRDefault="00F97997" w:rsidP="00F97997">
      <w:r w:rsidRPr="00F97997">
        <w:t>Dec. 11th         More than 24,000 dengue fever cases confirmed in KP, Pakistan</w:t>
      </w:r>
      <w:r w:rsidRPr="00F97997">
        <w:br/>
      </w:r>
      <w:hyperlink r:id="rId24" w:history="1">
        <w:r w:rsidRPr="00F97997">
          <w:rPr>
            <w:rStyle w:val="Hyperlink"/>
            <w:i/>
            <w:iCs/>
          </w:rPr>
          <w:t>https://dailytimes.com.pk/157200/more-than-24000-dengue-fever-cases-confirmed-in-kp/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11th         Dengue deaths in Kolkata, India</w:t>
      </w:r>
      <w:r w:rsidRPr="00F97997">
        <w:br/>
      </w:r>
      <w:hyperlink r:id="rId25" w:history="1">
        <w:r w:rsidRPr="00F97997">
          <w:rPr>
            <w:rStyle w:val="Hyperlink"/>
            <w:i/>
            <w:iCs/>
          </w:rPr>
          <w:t>https://timesofindia.indiatimes.com/city/kolkata/dengue-deaths-in-kolkata/articleshow/62083130.cms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12th         Cholera kills 76 in Kenya since January</w:t>
      </w:r>
      <w:r w:rsidRPr="00F97997">
        <w:br/>
      </w:r>
      <w:hyperlink r:id="rId26" w:history="1">
        <w:r w:rsidRPr="00F97997">
          <w:rPr>
            <w:rStyle w:val="Hyperlink"/>
            <w:i/>
            <w:iCs/>
          </w:rPr>
          <w:t>http://news.xinhuanet.com/english/2017-12/12/c_136820705.htm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12th         Dengue toll in New Delhi, India rises above 9000</w:t>
      </w:r>
      <w:r w:rsidRPr="00F97997">
        <w:br/>
      </w:r>
      <w:hyperlink r:id="rId27" w:history="1">
        <w:r w:rsidRPr="00F97997">
          <w:rPr>
            <w:rStyle w:val="Hyperlink"/>
            <w:i/>
            <w:iCs/>
          </w:rPr>
          <w:t>http://www.thehealthsite.com/news/dengue-is-on-a-rise-in-delhi-are-you-more-susceptible-to-dengue-during-winters-w1217/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 xml:space="preserve">Dec. 14th         Foot and Mouth Outbreak Hits </w:t>
      </w:r>
      <w:proofErr w:type="spellStart"/>
      <w:r w:rsidRPr="00F97997">
        <w:t>Mvuma</w:t>
      </w:r>
      <w:proofErr w:type="spellEnd"/>
      <w:r w:rsidRPr="00F97997">
        <w:t>, Zimbabwe</w:t>
      </w:r>
      <w:r w:rsidRPr="00F97997">
        <w:br/>
      </w:r>
      <w:hyperlink w:history="1">
        <w:r w:rsidRPr="00F97997">
          <w:rPr>
            <w:rStyle w:val="Hyperlink"/>
            <w:i/>
            <w:iCs/>
          </w:rPr>
          <w:t>http://%20http//allafrica.com/stories/201712150123.html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15th         Cholera kills 462 and affected 21,571 others in South Sudan since mid-2016</w:t>
      </w:r>
      <w:r w:rsidRPr="00F97997">
        <w:br/>
      </w:r>
      <w:hyperlink r:id="rId28" w:history="1">
        <w:r w:rsidRPr="00F97997">
          <w:rPr>
            <w:rStyle w:val="Hyperlink"/>
            <w:i/>
            <w:iCs/>
          </w:rPr>
          <w:t>http://news.xinhuanet.com/english/2017-12/15/c_136829222.htm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>Dec. 17th         Cholera claim 20 lives in Zambia capital as infected cases reach 760</w:t>
      </w:r>
      <w:r w:rsidRPr="00F97997">
        <w:br/>
      </w:r>
      <w:hyperlink r:id="rId29" w:history="1">
        <w:r w:rsidRPr="00F97997">
          <w:rPr>
            <w:rStyle w:val="Hyperlink"/>
            <w:i/>
            <w:iCs/>
          </w:rPr>
          <w:t>http://news.xinhuanet.com/english/2017-12/17/c_136831856.htm</w:t>
        </w:r>
      </w:hyperlink>
      <w:r w:rsidRPr="00F97997">
        <w:t> </w:t>
      </w:r>
    </w:p>
    <w:p w:rsidR="00F97997" w:rsidRPr="00F97997" w:rsidRDefault="00F97997" w:rsidP="00F97997"/>
    <w:p w:rsidR="00F97997" w:rsidRPr="00F97997" w:rsidRDefault="00F97997" w:rsidP="00F97997">
      <w:r w:rsidRPr="00F97997">
        <w:t>Dec. 18th         35 deaths due to diphtheria recorded in Yemen</w:t>
      </w:r>
      <w:r w:rsidRPr="00F97997">
        <w:br/>
      </w:r>
      <w:hyperlink r:id="rId30" w:history="1">
        <w:r w:rsidRPr="00F97997">
          <w:rPr>
            <w:rStyle w:val="Hyperlink"/>
            <w:i/>
            <w:iCs/>
          </w:rPr>
          <w:t>http://en.brinkwire.com/28101/diphtheria-outbreak-kills-35-in-yemen-who/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 xml:space="preserve">Dec. 29th        Cholera outbreak kills 3 in </w:t>
      </w:r>
      <w:proofErr w:type="spellStart"/>
      <w:r w:rsidRPr="00F97997">
        <w:t>Tigania</w:t>
      </w:r>
      <w:proofErr w:type="spellEnd"/>
      <w:r w:rsidRPr="00F97997">
        <w:t>, Meru County, Kenya</w:t>
      </w:r>
      <w:r w:rsidRPr="00F97997">
        <w:br/>
      </w:r>
      <w:hyperlink r:id="rId31" w:history="1">
        <w:r w:rsidRPr="00F97997">
          <w:rPr>
            <w:rStyle w:val="Hyperlink"/>
            <w:i/>
            <w:iCs/>
          </w:rPr>
          <w:t>https://citizentv.co.ke/news/cholera-outbreak-kills-3-in-tigania-meru-county-186682/</w:t>
        </w:r>
        <w:r w:rsidRPr="00F97997">
          <w:rPr>
            <w:rStyle w:val="Hyperlink"/>
            <w:i/>
            <w:iCs/>
          </w:rPr>
          <w:br/>
        </w:r>
      </w:hyperlink>
      <w:r w:rsidRPr="00F97997">
        <w:br/>
        <w:t xml:space="preserve">Dec. 31st          Two workers die of cholera, 30 </w:t>
      </w:r>
      <w:proofErr w:type="spellStart"/>
      <w:r w:rsidRPr="00F97997">
        <w:t>hospitalised</w:t>
      </w:r>
      <w:proofErr w:type="spellEnd"/>
      <w:r w:rsidRPr="00F97997">
        <w:t xml:space="preserve"> in </w:t>
      </w:r>
      <w:proofErr w:type="spellStart"/>
      <w:r w:rsidRPr="00F97997">
        <w:t>Varthur</w:t>
      </w:r>
      <w:proofErr w:type="spellEnd"/>
      <w:r w:rsidRPr="00F97997">
        <w:t>, India</w:t>
      </w:r>
      <w:r w:rsidRPr="00F97997">
        <w:br/>
      </w:r>
      <w:hyperlink r:id="rId32" w:history="1">
        <w:r w:rsidRPr="00F97997">
          <w:rPr>
            <w:rStyle w:val="Hyperlink"/>
            <w:i/>
            <w:iCs/>
          </w:rPr>
          <w:t>http://www.newindianexpress.com/cities/bengaluru/2017/dec/31/bengaluru-two-workers-die-of-cholera-30-hospitalised-1740863.html</w:t>
        </w:r>
      </w:hyperlink>
    </w:p>
    <w:p w:rsidR="00930C59" w:rsidRDefault="00930C59"/>
    <w:sectPr w:rsidR="00930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97"/>
    <w:rsid w:val="00930C59"/>
    <w:rsid w:val="00F9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F39E"/>
  <w15:chartTrackingRefBased/>
  <w15:docId w15:val="{50B81244-9505-4F11-93DC-88821BBB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kistantoday.com.pk/2017/12/04/45-more-dengue-cases-surface-in-karachi/" TargetMode="External"/><Relationship Id="rId18" Type="http://schemas.openxmlformats.org/officeDocument/2006/relationships/hyperlink" Target="http://news.xinhuanet.com/english/2017-12/07/c_136806354.htm" TargetMode="External"/><Relationship Id="rId26" Type="http://schemas.openxmlformats.org/officeDocument/2006/relationships/hyperlink" Target="http://news.xinhuanet.com/english/2017-12/12/c_13682070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vaipost.com/coimbatore/worker-from-assam-dies-of-dengue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heraldgoa.in/Goa/Vasco-records-sharp-rise-in-dengue-cases-/123493.html" TargetMode="External"/><Relationship Id="rId12" Type="http://schemas.openxmlformats.org/officeDocument/2006/relationships/hyperlink" Target="http://www.manilatimes.net/dengue-cases-doubled-cagayan/366563/" TargetMode="External"/><Relationship Id="rId17" Type="http://schemas.openxmlformats.org/officeDocument/2006/relationships/hyperlink" Target="https://www.standardmedia.co.ke/article/2001262271/cholera-claims-seven-people-in-mombasa" TargetMode="External"/><Relationship Id="rId25" Type="http://schemas.openxmlformats.org/officeDocument/2006/relationships/hyperlink" Target="https://timesofindia.indiatimes.com/city/kolkata/dengue-deaths-in-kolkata/articleshow/62083130.cms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bcnews.com/health/health-news/even-modern-birth-control-pills-raise-breast-cancer-risk-n827086" TargetMode="External"/><Relationship Id="rId20" Type="http://schemas.openxmlformats.org/officeDocument/2006/relationships/hyperlink" Target="http://www.thecitizen.co.tz/News/Eight-die-of-cholera-in-Songea/1840340-4218248-14gub84/index.html" TargetMode="External"/><Relationship Id="rId29" Type="http://schemas.openxmlformats.org/officeDocument/2006/relationships/hyperlink" Target="http://news.xinhuanet.com/english/2017-12/17/c_136831856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unstar.com.ph/pangasinan/local-news/2017/12/04/dengue-cases-pangasinan-578108" TargetMode="External"/><Relationship Id="rId11" Type="http://schemas.openxmlformats.org/officeDocument/2006/relationships/hyperlink" Target="https://translate.google.com/translate?sl=auto&amp;tl=en&amp;js=y&amp;prev=_t&amp;hl=en&amp;ie=UTF-8&amp;u=http%3A%2F%2Fwww.sudouest.fr%2F2017%2F12%2F03%2Fmonbahus-47-un-elevage-touche-par-la-grippe-aviaire-mais-bien-moins-virulente-que-l-an-passe-4001219-3603.php&amp;edit-text=" TargetMode="External"/><Relationship Id="rId24" Type="http://schemas.openxmlformats.org/officeDocument/2006/relationships/hyperlink" Target="https://dailytimes.com.pk/157200/more-than-24000-dengue-fever-cases-confirmed-in-kp/" TargetMode="External"/><Relationship Id="rId32" Type="http://schemas.openxmlformats.org/officeDocument/2006/relationships/hyperlink" Target="http://www.newindianexpress.com/cities/bengaluru/2017/dec/31/bengaluru-two-workers-die-of-cholera-30-hospitalised-1740863.html" TargetMode="External"/><Relationship Id="rId5" Type="http://schemas.openxmlformats.org/officeDocument/2006/relationships/hyperlink" Target="http://clubofmozambique.com/news/cholera-spreading-in-nampula/" TargetMode="External"/><Relationship Id="rId15" Type="http://schemas.openxmlformats.org/officeDocument/2006/relationships/hyperlink" Target="http://www.sunstar.com.ph/pangasinan/local-news/2017/12/04/dengue-cases-pangasinan-578108" TargetMode="External"/><Relationship Id="rId23" Type="http://schemas.openxmlformats.org/officeDocument/2006/relationships/hyperlink" Target="http://www.wral.com/dozens-sickened-in-norovirus-outbreak-at-nc-state/17170753/" TargetMode="External"/><Relationship Id="rId28" Type="http://schemas.openxmlformats.org/officeDocument/2006/relationships/hyperlink" Target="http://news.xinhuanet.com/english/2017-12/15/c_136829222.htm" TargetMode="External"/><Relationship Id="rId10" Type="http://schemas.openxmlformats.org/officeDocument/2006/relationships/hyperlink" Target="https://timesofindia.indiatimes.com/city/kolkata/dengue-death-sparks-tension-in-kolkata-hospital/articleshow/61905154.cms" TargetMode="External"/><Relationship Id="rId19" Type="http://schemas.openxmlformats.org/officeDocument/2006/relationships/hyperlink" Target="http://dailypost.ng/2017/12/07/11-persons-hospitalized-cholera-hits-anambra/" TargetMode="External"/><Relationship Id="rId31" Type="http://schemas.openxmlformats.org/officeDocument/2006/relationships/hyperlink" Target="https://citizentv.co.ke/news/cholera-outbreak-kills-3-in-tigania-meru-county-186682/" TargetMode="External"/><Relationship Id="rId4" Type="http://schemas.openxmlformats.org/officeDocument/2006/relationships/hyperlink" Target="http://wwlp.com/2017/11/28/umass-amherst-preparing-to-vaccinate-students-after-meningitis-outbreak-declared/" TargetMode="External"/><Relationship Id="rId9" Type="http://schemas.openxmlformats.org/officeDocument/2006/relationships/hyperlink" Target="http://www.foxnews.com/health/2017/12/03/dengue-vaccine-program-halted-in-philippines-after-study-shows-it-could-worsen-outbreak.html" TargetMode="External"/><Relationship Id="rId14" Type="http://schemas.openxmlformats.org/officeDocument/2006/relationships/hyperlink" Target="http://www.asianage.com/metros/delhi/041217/176-dengue-cases-reported-in-delhi-last-week-9072-this-year.html" TargetMode="External"/><Relationship Id="rId22" Type="http://schemas.openxmlformats.org/officeDocument/2006/relationships/hyperlink" Target="https://pakobserver.net/dengue-claimed-69-lives-kp-far/" TargetMode="External"/><Relationship Id="rId27" Type="http://schemas.openxmlformats.org/officeDocument/2006/relationships/hyperlink" Target="http://www.thehealthsite.com/news/dengue-is-on-a-rise-in-delhi-are-you-more-susceptible-to-dengue-during-winters-w1217/" TargetMode="External"/><Relationship Id="rId30" Type="http://schemas.openxmlformats.org/officeDocument/2006/relationships/hyperlink" Target="http://en.brinkwire.com/28101/diphtheria-outbreak-kills-35-in-yemen-who/" TargetMode="External"/><Relationship Id="rId8" Type="http://schemas.openxmlformats.org/officeDocument/2006/relationships/hyperlink" Target="https://www.heraldgoa.in/Goa/Vasco-records-sharp-rise-in-dengue-cases-/1234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2018-02-12T20:57:00Z</dcterms:created>
  <dcterms:modified xsi:type="dcterms:W3CDTF">2018-02-12T20:57:00Z</dcterms:modified>
</cp:coreProperties>
</file>