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EF2" w14:textId="47587522" w:rsidR="00BA11A5" w:rsidRDefault="00BA11A5" w:rsidP="00BA11A5">
      <w:r>
        <w:t xml:space="preserve">Wednesday, September 17, 2025 </w:t>
      </w:r>
      <w:r w:rsidR="000858C0">
        <w:t xml:space="preserve">Special </w:t>
      </w:r>
      <w:r>
        <w:t xml:space="preserve">Meeting </w:t>
      </w:r>
    </w:p>
    <w:p w14:paraId="41CE1CD3" w14:textId="1B384795" w:rsidR="00BA11A5" w:rsidRDefault="00BA11A5" w:rsidP="00BA11A5">
      <w:r>
        <w:t>Zoom 7PM</w:t>
      </w:r>
    </w:p>
    <w:p w14:paraId="12E3638C" w14:textId="77777777" w:rsidR="00BA11A5" w:rsidRDefault="00BA11A5" w:rsidP="00BA11A5"/>
    <w:p w14:paraId="3172761E" w14:textId="386EA8EF" w:rsidR="00BA11A5" w:rsidRPr="000858C0" w:rsidRDefault="00BA11A5">
      <w:r w:rsidRPr="000858C0">
        <w:t>Attendees: Matt Mckenna, Jess Cardella, Jim Hinkel, Dennis Coyle, Marc Rossi, Maria Giangiulio, Ernie D’Orazio, Brian McCafferty, Mike Sullivan, Anthony DiPlacido, Nick DeNobile</w:t>
      </w:r>
    </w:p>
    <w:p w14:paraId="0B22B627" w14:textId="77777777" w:rsidR="00BA11A5" w:rsidRPr="000858C0" w:rsidRDefault="00BA11A5"/>
    <w:p w14:paraId="55E569A0" w14:textId="56B61CB5" w:rsidR="001E26EA" w:rsidRPr="000858C0" w:rsidRDefault="00BA11A5">
      <w:r w:rsidRPr="000858C0">
        <w:t xml:space="preserve">Ernie D’Orazio- speaking on why he would like to be boys travel director. Sent the board multiple emails from local politicians and local town figures, as to why he believes he would be the best candidate. Has played both rec and travel, and has been an official. </w:t>
      </w:r>
    </w:p>
    <w:p w14:paraId="4C86F8CD" w14:textId="356F7976" w:rsidR="000858C0" w:rsidRPr="000858C0" w:rsidRDefault="000858C0" w:rsidP="000858C0">
      <w:pPr>
        <w:spacing w:after="0" w:line="240" w:lineRule="auto"/>
        <w:rPr>
          <w:rFonts w:ascii="Calibri" w:eastAsia="Times New Roman" w:hAnsi="Calibri" w:cs="Calibri"/>
          <w:color w:val="000000"/>
          <w:kern w:val="0"/>
          <w14:ligatures w14:val="none"/>
        </w:rPr>
      </w:pPr>
      <w:r w:rsidRPr="000858C0">
        <w:rPr>
          <w:rFonts w:ascii="Calibri" w:eastAsia="Times New Roman" w:hAnsi="Calibri" w:cs="Calibri"/>
          <w:color w:val="000000"/>
          <w:kern w:val="0"/>
          <w14:ligatures w14:val="none"/>
        </w:rPr>
        <w:t>Ernie, as a board member, was first to be considered for the role. He did not have enough votes for the role.</w:t>
      </w:r>
      <w:r>
        <w:rPr>
          <w:rFonts w:ascii="Calibri" w:eastAsia="Times New Roman" w:hAnsi="Calibri" w:cs="Calibri"/>
          <w:color w:val="000000"/>
          <w:kern w:val="0"/>
          <w14:ligatures w14:val="none"/>
        </w:rPr>
        <w:t xml:space="preserve"> (3-1 not in favor. One board member did not cast a vote and another was ineligible to vote).</w:t>
      </w:r>
    </w:p>
    <w:p w14:paraId="03D3585C" w14:textId="77777777" w:rsidR="000858C0" w:rsidRPr="000858C0" w:rsidRDefault="000858C0"/>
    <w:p w14:paraId="6D669AAC" w14:textId="2ABFD1D2" w:rsidR="00BA11A5" w:rsidRPr="000858C0" w:rsidRDefault="00BA11A5">
      <w:r w:rsidRPr="000858C0">
        <w:t xml:space="preserve">Anthony DiPlacido- speaking on why he would like to be boys travel director. Wants to make changes from what he has seen in the past. Would like to have more gym time and have more </w:t>
      </w:r>
      <w:proofErr w:type="gramStart"/>
      <w:r w:rsidRPr="000858C0">
        <w:t>year round</w:t>
      </w:r>
      <w:proofErr w:type="gramEnd"/>
      <w:r w:rsidRPr="000858C0">
        <w:t xml:space="preserve"> activities. Has been a travel coach for the last 2 years.</w:t>
      </w:r>
    </w:p>
    <w:p w14:paraId="7BE4C0C2" w14:textId="74EC7065" w:rsidR="00BA11A5" w:rsidRPr="000858C0" w:rsidRDefault="00BA11A5">
      <w:r w:rsidRPr="000858C0">
        <w:t xml:space="preserve">Mike Sullivan- speaking on why he would like to be boys travel director. Does not have any children, and feels as though he can be fairer than others in the past. Believes we should not have B teams just to have B teams. Only wants B team if the talent is there, and would encourage the recreational program to grow. Has coached travel in the past, has been a player for both rec and travel and also has </w:t>
      </w:r>
      <w:proofErr w:type="gramStart"/>
      <w:r w:rsidRPr="000858C0">
        <w:t>be</w:t>
      </w:r>
      <w:proofErr w:type="gramEnd"/>
      <w:r w:rsidRPr="000858C0">
        <w:t xml:space="preserve"> an official. (3-1)</w:t>
      </w:r>
    </w:p>
    <w:p w14:paraId="3924C01A" w14:textId="4A3122D6" w:rsidR="00BA11A5" w:rsidRPr="000858C0" w:rsidRDefault="00BA11A5">
      <w:pPr>
        <w:rPr>
          <w:rFonts w:ascii="Calibri" w:hAnsi="Calibri" w:cs="Calibri"/>
        </w:rPr>
      </w:pPr>
      <w:r w:rsidRPr="000858C0">
        <w:t xml:space="preserve">Nick DeNobile- oldest child is 7 years old. Would like to give back to the community. Played </w:t>
      </w:r>
      <w:r w:rsidRPr="000858C0">
        <w:rPr>
          <w:rFonts w:ascii="Calibri" w:hAnsi="Calibri" w:cs="Calibri"/>
        </w:rPr>
        <w:t xml:space="preserve">growing up and wants to be more involved. </w:t>
      </w:r>
    </w:p>
    <w:p w14:paraId="487B5A6D" w14:textId="1093831B" w:rsidR="000858C0" w:rsidRDefault="000858C0" w:rsidP="000858C0">
      <w:pPr>
        <w:spacing w:after="0" w:line="240" w:lineRule="auto"/>
        <w:rPr>
          <w:rFonts w:ascii="Calibri" w:eastAsia="Times New Roman" w:hAnsi="Calibri" w:cs="Calibri"/>
          <w:color w:val="000000"/>
          <w:kern w:val="0"/>
          <w14:ligatures w14:val="none"/>
        </w:rPr>
      </w:pPr>
      <w:r w:rsidRPr="000858C0">
        <w:rPr>
          <w:rFonts w:ascii="Calibri" w:eastAsia="Times New Roman" w:hAnsi="Calibri" w:cs="Calibri"/>
          <w:color w:val="000000"/>
          <w:kern w:val="0"/>
          <w14:ligatures w14:val="none"/>
        </w:rPr>
        <w:t>These</w:t>
      </w:r>
      <w:r w:rsidRPr="000858C0">
        <w:rPr>
          <w:rFonts w:ascii="Calibri" w:eastAsia="Times New Roman" w:hAnsi="Calibri" w:cs="Calibri"/>
          <w:color w:val="000000"/>
          <w:kern w:val="0"/>
          <w14:ligatures w14:val="none"/>
        </w:rPr>
        <w:t xml:space="preserve"> three candidates were voted on by the board. Mike Sullivan was selected by the board as new boys travel director.</w:t>
      </w:r>
      <w:r>
        <w:rPr>
          <w:rFonts w:ascii="Calibri" w:eastAsia="Times New Roman" w:hAnsi="Calibri" w:cs="Calibri"/>
          <w:color w:val="000000"/>
          <w:kern w:val="0"/>
          <w14:ligatures w14:val="none"/>
        </w:rPr>
        <w:t xml:space="preserve"> </w:t>
      </w:r>
    </w:p>
    <w:p w14:paraId="1449A91E" w14:textId="6764AC23" w:rsidR="000858C0" w:rsidRDefault="000858C0" w:rsidP="000858C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b/>
        <w:t>Sullivan- 4 yes</w:t>
      </w:r>
    </w:p>
    <w:p w14:paraId="79EF07D8" w14:textId="75D5795B" w:rsidR="000858C0" w:rsidRDefault="000858C0" w:rsidP="000858C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b/>
        <w:t>DeNobile- 1 yes</w:t>
      </w:r>
    </w:p>
    <w:p w14:paraId="4E45EFBE" w14:textId="18827BDF" w:rsidR="000858C0" w:rsidRDefault="000858C0" w:rsidP="000858C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b/>
        <w:t>DiPlacido- 0 yes.</w:t>
      </w:r>
    </w:p>
    <w:p w14:paraId="2D73309E" w14:textId="016712ED" w:rsidR="000858C0" w:rsidRPr="000858C0" w:rsidRDefault="000858C0" w:rsidP="000858C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b/>
        <w:t>One board member did not cast a vote.</w:t>
      </w:r>
    </w:p>
    <w:p w14:paraId="10B748E8" w14:textId="77777777" w:rsidR="000858C0" w:rsidRPr="000858C0" w:rsidRDefault="000858C0"/>
    <w:p w14:paraId="1E12CD57" w14:textId="5DF164DD" w:rsidR="00BA11A5" w:rsidRPr="000858C0" w:rsidRDefault="00BA11A5">
      <w:r w:rsidRPr="000858C0">
        <w:t xml:space="preserve">All candidates are interested in being involved in the board, whether they get the travel position. </w:t>
      </w:r>
    </w:p>
    <w:p w14:paraId="6E5626D0" w14:textId="50904FFA" w:rsidR="00BA11A5" w:rsidRDefault="00BA11A5"/>
    <w:sectPr w:rsidR="00BA1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A5"/>
    <w:rsid w:val="000858C0"/>
    <w:rsid w:val="001E26EA"/>
    <w:rsid w:val="002F483B"/>
    <w:rsid w:val="007A681D"/>
    <w:rsid w:val="00863286"/>
    <w:rsid w:val="00985DF3"/>
    <w:rsid w:val="00A9092E"/>
    <w:rsid w:val="00BA11A5"/>
    <w:rsid w:val="00F2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9ECFAF"/>
  <w15:chartTrackingRefBased/>
  <w15:docId w15:val="{313438FA-DCDD-8E4B-B994-A6038E84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1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1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1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1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1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1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1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1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1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1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1A5"/>
    <w:rPr>
      <w:rFonts w:eastAsiaTheme="majorEastAsia" w:cstheme="majorBidi"/>
      <w:color w:val="272727" w:themeColor="text1" w:themeTint="D8"/>
    </w:rPr>
  </w:style>
  <w:style w:type="paragraph" w:styleId="Title">
    <w:name w:val="Title"/>
    <w:basedOn w:val="Normal"/>
    <w:next w:val="Normal"/>
    <w:link w:val="TitleChar"/>
    <w:uiPriority w:val="10"/>
    <w:qFormat/>
    <w:rsid w:val="00BA1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1A5"/>
    <w:pPr>
      <w:spacing w:before="160"/>
      <w:jc w:val="center"/>
    </w:pPr>
    <w:rPr>
      <w:i/>
      <w:iCs/>
      <w:color w:val="404040" w:themeColor="text1" w:themeTint="BF"/>
    </w:rPr>
  </w:style>
  <w:style w:type="character" w:customStyle="1" w:styleId="QuoteChar">
    <w:name w:val="Quote Char"/>
    <w:basedOn w:val="DefaultParagraphFont"/>
    <w:link w:val="Quote"/>
    <w:uiPriority w:val="29"/>
    <w:rsid w:val="00BA11A5"/>
    <w:rPr>
      <w:i/>
      <w:iCs/>
      <w:color w:val="404040" w:themeColor="text1" w:themeTint="BF"/>
    </w:rPr>
  </w:style>
  <w:style w:type="paragraph" w:styleId="ListParagraph">
    <w:name w:val="List Paragraph"/>
    <w:basedOn w:val="Normal"/>
    <w:uiPriority w:val="34"/>
    <w:qFormat/>
    <w:rsid w:val="00BA11A5"/>
    <w:pPr>
      <w:ind w:left="720"/>
      <w:contextualSpacing/>
    </w:pPr>
  </w:style>
  <w:style w:type="character" w:styleId="IntenseEmphasis">
    <w:name w:val="Intense Emphasis"/>
    <w:basedOn w:val="DefaultParagraphFont"/>
    <w:uiPriority w:val="21"/>
    <w:qFormat/>
    <w:rsid w:val="00BA11A5"/>
    <w:rPr>
      <w:i/>
      <w:iCs/>
      <w:color w:val="2F5496" w:themeColor="accent1" w:themeShade="BF"/>
    </w:rPr>
  </w:style>
  <w:style w:type="paragraph" w:styleId="IntenseQuote">
    <w:name w:val="Intense Quote"/>
    <w:basedOn w:val="Normal"/>
    <w:next w:val="Normal"/>
    <w:link w:val="IntenseQuoteChar"/>
    <w:uiPriority w:val="30"/>
    <w:qFormat/>
    <w:rsid w:val="00BA1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1A5"/>
    <w:rPr>
      <w:i/>
      <w:iCs/>
      <w:color w:val="2F5496" w:themeColor="accent1" w:themeShade="BF"/>
    </w:rPr>
  </w:style>
  <w:style w:type="character" w:styleId="IntenseReference">
    <w:name w:val="Intense Reference"/>
    <w:basedOn w:val="DefaultParagraphFont"/>
    <w:uiPriority w:val="32"/>
    <w:qFormat/>
    <w:rsid w:val="00BA1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Giangiulio</dc:creator>
  <cp:keywords/>
  <dc:description/>
  <cp:lastModifiedBy>Maria Giangiulio</cp:lastModifiedBy>
  <cp:revision>2</cp:revision>
  <dcterms:created xsi:type="dcterms:W3CDTF">2025-09-18T00:13:00Z</dcterms:created>
  <dcterms:modified xsi:type="dcterms:W3CDTF">2025-09-21T14:34:00Z</dcterms:modified>
</cp:coreProperties>
</file>