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877F6" w:rsidR="00DA7504" w:rsidP="003D4F05" w:rsidRDefault="00DA7504" w14:paraId="2B39D323" w14:textId="77777777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77F6" w:rsidR="00B53E5A" w:rsidP="495A8CEB" w:rsidRDefault="495A8CEB" w14:paraId="5F46BDAC" w14:textId="2D60F697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:rsidRPr="004877F6" w:rsidR="003D4F05" w:rsidP="47FFF8F0" w:rsidRDefault="00EC4878" w14:paraId="70929C71" w14:textId="17AA35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9, 2020</w:t>
      </w:r>
    </w:p>
    <w:p w:rsidR="003D4F05" w:rsidP="47FFF8F0" w:rsidRDefault="47FFF8F0" w14:paraId="4890718F" w14:textId="07456279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>Carver Center</w:t>
      </w:r>
      <w:r w:rsidR="00EC4878">
        <w:rPr>
          <w:b/>
          <w:bCs/>
          <w:sz w:val="28"/>
          <w:szCs w:val="28"/>
        </w:rPr>
        <w:t>, Room 134</w:t>
      </w:r>
    </w:p>
    <w:p w:rsidRPr="004877F6" w:rsidR="003D4F05" w:rsidP="003D4F05" w:rsidRDefault="003D4F05" w14:paraId="1158F318" w14:textId="0CAD19F9">
      <w:pPr>
        <w:spacing w:after="0"/>
        <w:jc w:val="center"/>
        <w:rPr>
          <w:b/>
          <w:sz w:val="28"/>
          <w:szCs w:val="28"/>
        </w:rPr>
      </w:pPr>
    </w:p>
    <w:p w:rsidRPr="00E93828" w:rsidR="00E93828" w:rsidP="6CCA5AC7" w:rsidRDefault="00EC4878" w14:paraId="2E0421DD" w14:textId="031C5309">
      <w:pPr>
        <w:spacing w:after="0"/>
        <w:ind w:left="2160" w:hanging="2160"/>
        <w:rPr>
          <w:b/>
          <w:bCs/>
        </w:rPr>
      </w:pPr>
      <w:r>
        <w:t>7:00</w:t>
      </w:r>
      <w:r w:rsidRPr="6CCA5AC7" w:rsidR="00E93828">
        <w:t xml:space="preserve"> pm</w:t>
      </w:r>
      <w:r w:rsidR="00E93828">
        <w:rPr>
          <w:sz w:val="28"/>
          <w:szCs w:val="28"/>
        </w:rPr>
        <w:tab/>
      </w:r>
      <w:r w:rsidRPr="6CCA5AC7" w:rsidR="00E93828">
        <w:rPr>
          <w:b/>
          <w:bCs/>
        </w:rPr>
        <w:t>CALL TO ORDER</w:t>
      </w:r>
    </w:p>
    <w:p w:rsidR="00EC4878" w:rsidP="6CCA5AC7" w:rsidRDefault="00EC4878" w14:paraId="4BBE2180" w14:textId="03289FD1">
      <w:pPr>
        <w:spacing w:after="0"/>
      </w:pPr>
      <w:r w:rsidRPr="00EC4878">
        <w:t>7:0</w:t>
      </w:r>
      <w:r>
        <w:t>5</w:t>
      </w:r>
      <w:r w:rsidRPr="00EC4878">
        <w:t xml:space="preserve"> pm</w:t>
      </w:r>
      <w:r w:rsidRPr="00EC4878">
        <w:tab/>
      </w:r>
      <w:r w:rsidRPr="00EC4878">
        <w:tab/>
      </w:r>
      <w:r w:rsidRPr="00EC4878">
        <w:t>Approve Agenda; Approve November minutes</w:t>
      </w:r>
      <w:r>
        <w:t xml:space="preserve"> (no quorum in December)</w:t>
      </w:r>
    </w:p>
    <w:p w:rsidR="00EC4878" w:rsidP="6CCA5AC7" w:rsidRDefault="00EC4878" w14:paraId="42DF6F6E" w14:textId="10C2B6AA">
      <w:pPr>
        <w:spacing w:after="0"/>
      </w:pPr>
    </w:p>
    <w:p w:rsidR="00EC4878" w:rsidP="6CCA5AC7" w:rsidRDefault="00EC4878" w14:paraId="18E65A39" w14:textId="4FEEF939">
      <w:pPr>
        <w:spacing w:after="0"/>
      </w:pPr>
      <w:r>
        <w:t>7:10 pm</w:t>
      </w:r>
      <w:r>
        <w:tab/>
      </w:r>
      <w:r>
        <w:tab/>
      </w:r>
      <w:r>
        <w:t>Roundtable discussion with boundary assessment consultants, WXY</w:t>
      </w:r>
    </w:p>
    <w:p w:rsidRPr="00E65496" w:rsidR="00E65496" w:rsidP="00EC4878" w:rsidRDefault="00E65496" w14:paraId="31C185CD" w14:textId="1DDBEADB">
      <w:pPr>
        <w:spacing w:after="0"/>
      </w:pPr>
      <w:r>
        <w:tab/>
      </w:r>
      <w:r>
        <w:tab/>
      </w:r>
      <w:r>
        <w:tab/>
      </w:r>
    </w:p>
    <w:p w:rsidR="0028303A" w:rsidP="00E65496" w:rsidRDefault="00EC4878" w14:paraId="5A38D774" w14:textId="33158B01">
      <w:pPr>
        <w:spacing w:after="0"/>
        <w:rPr>
          <w:b/>
          <w:bCs/>
        </w:rPr>
      </w:pPr>
      <w:r>
        <w:t>8:10</w:t>
      </w:r>
      <w:r w:rsidRPr="00E65496" w:rsidR="003A7AAD">
        <w:t xml:space="preserve"> pm</w:t>
      </w:r>
      <w:r w:rsidRPr="00E65496" w:rsidR="0028303A">
        <w:tab/>
      </w:r>
      <w:r w:rsidRPr="00E65496" w:rsidR="0028303A">
        <w:tab/>
      </w:r>
      <w:r w:rsidR="00E65496">
        <w:rPr>
          <w:b/>
          <w:bCs/>
        </w:rPr>
        <w:t>Officer Reports</w:t>
      </w:r>
    </w:p>
    <w:p w:rsidR="00E65496" w:rsidP="00E65496" w:rsidRDefault="00E65496" w14:paraId="54E6D586" w14:textId="6354E2C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Lynne Harris, President</w:t>
      </w:r>
    </w:p>
    <w:p w:rsidR="00E65496" w:rsidP="00E65496" w:rsidRDefault="00E65496" w14:paraId="4A8DA3EB" w14:textId="518ADB20">
      <w:pPr>
        <w:spacing w:after="0"/>
      </w:pPr>
      <w:r>
        <w:tab/>
      </w:r>
      <w:r>
        <w:tab/>
      </w:r>
      <w:r>
        <w:tab/>
      </w:r>
      <w:r>
        <w:t>Cynthia Simonson, Vice President-Educational Issues</w:t>
      </w:r>
    </w:p>
    <w:p w:rsidR="00E65496" w:rsidP="00E65496" w:rsidRDefault="00E65496" w14:paraId="57052AF2" w14:textId="0A54F9CD">
      <w:pPr>
        <w:spacing w:after="0"/>
      </w:pPr>
      <w:r>
        <w:tab/>
      </w:r>
      <w:r>
        <w:tab/>
      </w:r>
      <w:r>
        <w:tab/>
      </w:r>
      <w:r>
        <w:t>Tracie Potts, Vice President- Administration</w:t>
      </w:r>
    </w:p>
    <w:p w:rsidR="00E65496" w:rsidP="00E65496" w:rsidRDefault="00E65496" w14:paraId="78FFE464" w14:textId="0C2A8472">
      <w:pPr>
        <w:spacing w:after="0"/>
      </w:pPr>
      <w:r>
        <w:tab/>
      </w:r>
      <w:r>
        <w:tab/>
      </w:r>
      <w:r>
        <w:tab/>
      </w:r>
      <w:r>
        <w:t>James Modrick, Vice President- Programs</w:t>
      </w:r>
    </w:p>
    <w:p w:rsidR="00E65496" w:rsidP="00E65496" w:rsidRDefault="00E65496" w14:paraId="5627CD26" w14:textId="60786F4D">
      <w:pPr>
        <w:spacing w:after="0"/>
      </w:pPr>
      <w:r>
        <w:tab/>
      </w:r>
      <w:r>
        <w:tab/>
      </w:r>
      <w:r>
        <w:tab/>
      </w:r>
      <w:r>
        <w:t>Laura Stewart, Vice President- Advocacy</w:t>
      </w:r>
    </w:p>
    <w:p w:rsidR="00D2685D" w:rsidP="00E65496" w:rsidRDefault="00D2685D" w14:paraId="0752C188" w14:textId="7AC28626">
      <w:pPr>
        <w:spacing w:after="0"/>
      </w:pPr>
      <w:r>
        <w:tab/>
      </w:r>
      <w:r>
        <w:tab/>
      </w:r>
      <w:r>
        <w:tab/>
      </w:r>
      <w:r>
        <w:t>Khristy Kartsakalis</w:t>
      </w:r>
      <w:r w:rsidR="00EC4878">
        <w:t>, Treasurer</w:t>
      </w:r>
    </w:p>
    <w:p w:rsidR="0028303A" w:rsidP="6CCA5AC7" w:rsidRDefault="0028303A" w14:paraId="213088F5" w14:textId="77777777">
      <w:pPr>
        <w:spacing w:after="0"/>
      </w:pPr>
    </w:p>
    <w:p w:rsidR="009D4A4C" w:rsidP="6CCA5AC7" w:rsidRDefault="00EC4878" w14:paraId="34C8DE60" w14:textId="661A2E85">
      <w:pPr>
        <w:spacing w:after="0"/>
        <w:rPr>
          <w:b/>
          <w:bCs/>
        </w:rPr>
      </w:pPr>
      <w:r>
        <w:t>8:35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:rsidR="0080475A" w:rsidP="003602BD" w:rsidRDefault="00EC4878" w14:paraId="420031A2" w14:textId="57EA7AEA">
      <w:pPr>
        <w:spacing w:after="0"/>
        <w:ind w:left="2160"/>
      </w:pPr>
      <w:r>
        <w:t>Awards Committee</w:t>
      </w:r>
    </w:p>
    <w:p w:rsidR="0080475A" w:rsidP="003602BD" w:rsidRDefault="0080475A" w14:paraId="7AFE33D0" w14:textId="3FABF4A9">
      <w:pPr>
        <w:spacing w:after="0"/>
        <w:ind w:left="2160"/>
      </w:pPr>
      <w:r>
        <w:t>Other committees are welcome to offer reports</w:t>
      </w:r>
    </w:p>
    <w:p w:rsidR="0028303A" w:rsidP="003602BD" w:rsidRDefault="0028303A" w14:paraId="2C2D3421" w14:textId="5D35AC28">
      <w:pPr>
        <w:spacing w:after="0"/>
        <w:ind w:left="2160"/>
      </w:pPr>
    </w:p>
    <w:p w:rsidR="003602BD" w:rsidP="6CCA5AC7" w:rsidRDefault="003A7AAD" w14:paraId="5DF4379E" w14:textId="13A16388">
      <w:pPr>
        <w:spacing w:after="0"/>
        <w:rPr>
          <w:b/>
          <w:bCs/>
        </w:rPr>
      </w:pPr>
      <w:r>
        <w:t>8:</w:t>
      </w:r>
      <w:r w:rsidR="0080475A">
        <w:t>2</w:t>
      </w:r>
      <w:r w:rsidR="00361952">
        <w:t>0</w:t>
      </w:r>
      <w:r w:rsidR="003602BD">
        <w:t xml:space="preserve"> pm</w:t>
      </w:r>
      <w:r w:rsidR="003602BD">
        <w:tab/>
      </w:r>
      <w:r w:rsidR="003602BD">
        <w:tab/>
      </w:r>
      <w:r w:rsidR="0028303A">
        <w:rPr>
          <w:b/>
          <w:bCs/>
        </w:rPr>
        <w:t>NEW BUSINESS</w:t>
      </w:r>
      <w:r w:rsidR="0080475A">
        <w:rPr>
          <w:b/>
          <w:bCs/>
        </w:rPr>
        <w:t xml:space="preserve"> </w:t>
      </w:r>
    </w:p>
    <w:p w:rsidR="00EC4878" w:rsidP="0080475A" w:rsidRDefault="003602BD" w14:paraId="736DDBFE" w14:textId="7777777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4878">
        <w:t>Budget addendum</w:t>
      </w:r>
    </w:p>
    <w:p w:rsidR="001D595B" w:rsidP="0080475A" w:rsidRDefault="0028303A" w14:paraId="4EAF84D8" w14:textId="431E108D">
      <w:pPr>
        <w:spacing w:after="0"/>
        <w:rPr>
          <w:b/>
          <w:bCs/>
        </w:rPr>
      </w:pPr>
      <w:r>
        <w:tab/>
      </w:r>
      <w:r>
        <w:tab/>
      </w:r>
      <w:r>
        <w:tab/>
      </w:r>
    </w:p>
    <w:p w:rsidR="003D4F05" w:rsidP="6CCA5AC7" w:rsidRDefault="001E5A76" w14:paraId="689DEAA4" w14:textId="658580BC">
      <w:pPr>
        <w:spacing w:after="0"/>
        <w:rPr>
          <w:b/>
          <w:bCs/>
        </w:rPr>
      </w:pPr>
      <w:r w:rsidRPr="6CCA5AC7">
        <w:t>8:</w:t>
      </w:r>
      <w:r w:rsidR="0080475A">
        <w:t>30</w:t>
      </w:r>
      <w:r w:rsidR="00755E34">
        <w:t xml:space="preserve"> </w:t>
      </w:r>
      <w:r w:rsidRPr="6CCA5AC7" w:rsidR="00DA7504">
        <w:t xml:space="preserve">pm </w:t>
      </w:r>
      <w:r w:rsidRPr="004877F6" w:rsidR="00DA7504">
        <w:rPr>
          <w:sz w:val="28"/>
          <w:szCs w:val="28"/>
        </w:rPr>
        <w:tab/>
      </w:r>
      <w:r w:rsidRPr="004877F6" w:rsidR="00DA7504">
        <w:rPr>
          <w:sz w:val="28"/>
          <w:szCs w:val="28"/>
        </w:rPr>
        <w:tab/>
      </w:r>
      <w:r w:rsidRPr="6CCA5AC7" w:rsidR="009A0475">
        <w:rPr>
          <w:b/>
          <w:bCs/>
        </w:rPr>
        <w:t>ANNOUNCEMENTS &amp; ADJOURN</w:t>
      </w:r>
      <w:r w:rsidRPr="6CCA5AC7" w:rsidR="003C0147">
        <w:rPr>
          <w:b/>
          <w:bCs/>
        </w:rPr>
        <w:t>MEN</w:t>
      </w:r>
    </w:p>
    <w:p w:rsidRPr="00BD1250" w:rsidR="003D6820" w:rsidP="6CCA5AC7" w:rsidRDefault="00BD1250" w14:paraId="18F351A1" w14:textId="1F228F9D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D1250">
        <w:t>Volunteer request</w:t>
      </w:r>
    </w:p>
    <w:p w:rsidR="009C422C" w:rsidP="6CCA5AC7" w:rsidRDefault="009C422C" w14:paraId="70B1915F" w14:textId="77777777">
      <w:pPr>
        <w:spacing w:after="0"/>
      </w:pPr>
    </w:p>
    <w:p w:rsidR="00BD1250" w:rsidP="6CCA5AC7" w:rsidRDefault="00BD1250" w14:paraId="4BD0AA50" w14:textId="4FC9182F">
      <w:pPr>
        <w:spacing w:after="0"/>
      </w:pPr>
      <w:r>
        <w:t>Upcoming events</w:t>
      </w:r>
    </w:p>
    <w:p w:rsidR="00BD1250" w:rsidP="6CCA5AC7" w:rsidRDefault="00BD1250" w14:paraId="1E1FAB7E" w14:textId="17B2A9B3">
      <w:pPr>
        <w:spacing w:after="0"/>
      </w:pPr>
    </w:p>
    <w:p w:rsidR="00286905" w:rsidP="6CCA5AC7" w:rsidRDefault="00286905" w14:paraId="3C24E97B" w14:textId="18CA8B35">
      <w:pPr>
        <w:spacing w:after="0"/>
      </w:pPr>
      <w:r>
        <w:t>Sat, 1/11/2020, 10 am- Districtwide Boundary Analysis Community Meeting (Blair HS)</w:t>
      </w:r>
    </w:p>
    <w:p w:rsidR="00286905" w:rsidP="6CCA5AC7" w:rsidRDefault="00286905" w14:paraId="6981871C" w14:textId="0864DFA0">
      <w:pPr>
        <w:spacing w:after="0"/>
      </w:pPr>
    </w:p>
    <w:p w:rsidR="00286905" w:rsidP="00286905" w:rsidRDefault="00286905" w14:paraId="5071F1A1" w14:textId="5E7A3F39">
      <w:pPr>
        <w:spacing w:after="0"/>
      </w:pPr>
      <w:r>
        <w:t>Sat, 1/11/2020, 1 to 5 pm- MCPS-MCCPTA Mental Health and Wellness Forum (Earle B. Wood MS)</w:t>
      </w:r>
    </w:p>
    <w:p w:rsidR="00286905" w:rsidP="6CCA5AC7" w:rsidRDefault="00286905" w14:paraId="75476EC8" w14:textId="77777777">
      <w:pPr>
        <w:spacing w:after="0"/>
      </w:pPr>
    </w:p>
    <w:p w:rsidR="00BD1250" w:rsidP="6CCA5AC7" w:rsidRDefault="00BD1250" w14:paraId="44D7D541" w14:textId="40D6A110">
      <w:pPr>
        <w:spacing w:after="0"/>
      </w:pPr>
      <w:r>
        <w:t>Mon, 1/13/2020 and Wed, 1/15/2020, 6 pm- BOE Operating Budget Hearing (Carver Auditorium)</w:t>
      </w:r>
    </w:p>
    <w:p w:rsidR="00BD1250" w:rsidP="6CCA5AC7" w:rsidRDefault="00BD1250" w14:paraId="09A55F23" w14:textId="0EF2D191">
      <w:pPr>
        <w:spacing w:after="0"/>
      </w:pPr>
    </w:p>
    <w:p w:rsidR="00286905" w:rsidP="6CCA5AC7" w:rsidRDefault="00286905" w14:paraId="145E5D67" w14:textId="70EC44F0">
      <w:pPr>
        <w:spacing w:after="0"/>
      </w:pPr>
      <w:r>
        <w:t xml:space="preserve">Tue, 1/14/2020, 7 pm- </w:t>
      </w:r>
      <w:r w:rsidRPr="00286905">
        <w:t>Districtwide Boundary Analysis Community Meeting (</w:t>
      </w:r>
      <w:r>
        <w:t>Northwest</w:t>
      </w:r>
      <w:r w:rsidRPr="00286905">
        <w:t xml:space="preserve"> HS)</w:t>
      </w:r>
    </w:p>
    <w:p w:rsidR="009C422C" w:rsidP="6CCA5AC7" w:rsidRDefault="009C422C" w14:paraId="331D901E" w14:textId="102E9C27">
      <w:pPr>
        <w:spacing w:after="0"/>
      </w:pPr>
    </w:p>
    <w:p w:rsidR="009C422C" w:rsidP="6CCA5AC7" w:rsidRDefault="009C422C" w14:paraId="6729420F" w14:textId="051E8027">
      <w:pPr>
        <w:spacing w:after="0"/>
      </w:pPr>
      <w:r>
        <w:t>Tue, 1/21/2020, 6:30 to 8:30 pm- MCPS-MCCPTA Science Night (Gaithersburg HS)</w:t>
      </w:r>
    </w:p>
    <w:p w:rsidR="00286905" w:rsidP="6CCA5AC7" w:rsidRDefault="00286905" w14:paraId="236AA155" w14:textId="4CBBF453">
      <w:pPr>
        <w:spacing w:after="0"/>
      </w:pPr>
    </w:p>
    <w:p w:rsidR="00286905" w:rsidP="6CCA5AC7" w:rsidRDefault="00286905" w14:paraId="6198E1B4" w14:textId="62F9C649">
      <w:pPr>
        <w:spacing w:after="0"/>
      </w:pPr>
      <w:r>
        <w:t>Tue, 1/28/2020, 7 pm- Delegates Assembly (Richard Montgomery HS)</w:t>
      </w:r>
    </w:p>
    <w:p w:rsidR="00286905" w:rsidP="6CCA5AC7" w:rsidRDefault="00286905" w14:paraId="47A711CE" w14:textId="6F62F6AE">
      <w:pPr>
        <w:spacing w:after="0"/>
      </w:pPr>
    </w:p>
    <w:p w:rsidR="00286905" w:rsidP="6CCA5AC7" w:rsidRDefault="00286905" w14:paraId="429E722A" w14:textId="2F2134CB">
      <w:pPr>
        <w:spacing w:after="0"/>
      </w:pPr>
      <w:r>
        <w:t>Wed, 1/29/2020, 7 pm- Special Education Workshop (Weller Rd ES)</w:t>
      </w:r>
    </w:p>
    <w:p w:rsidR="009C422C" w:rsidP="6CCA5AC7" w:rsidRDefault="009C422C" w14:paraId="528A8166" w14:textId="77777777">
      <w:pPr>
        <w:spacing w:after="0"/>
      </w:pPr>
    </w:p>
    <w:p w:rsidR="00286905" w:rsidP="6CCA5AC7" w:rsidRDefault="00286905" w14:paraId="3DE8B648" w14:textId="5E0074B7">
      <w:pPr>
        <w:spacing w:after="0"/>
      </w:pPr>
      <w:bookmarkStart w:name="_GoBack" w:id="0"/>
      <w:bookmarkEnd w:id="0"/>
      <w:r>
        <w:t>Sat, 2/8/2020</w:t>
      </w:r>
      <w:r w:rsidR="009C422C">
        <w:t>, 9 am to noon- Subdivision</w:t>
      </w:r>
      <w:r>
        <w:t xml:space="preserve"> Staging Policy Workshop</w:t>
      </w:r>
      <w:r w:rsidR="009C422C">
        <w:t xml:space="preserve"> (Richard Montgomery HS)</w:t>
      </w:r>
    </w:p>
    <w:sectPr w:rsidR="00286905" w:rsidSect="00286905">
      <w:headerReference w:type="default" r:id="rId8"/>
      <w:type w:val="continuous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4A" w:rsidP="00C9274C" w:rsidRDefault="00585B4A" w14:paraId="4E9866D0" w14:textId="77777777">
      <w:pPr>
        <w:spacing w:after="0" w:line="240" w:lineRule="auto"/>
      </w:pPr>
      <w:r>
        <w:separator/>
      </w:r>
    </w:p>
  </w:endnote>
  <w:endnote w:type="continuationSeparator" w:id="0">
    <w:p w:rsidR="00585B4A" w:rsidP="00C9274C" w:rsidRDefault="00585B4A" w14:paraId="546CAF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4A" w:rsidP="00C9274C" w:rsidRDefault="00585B4A" w14:paraId="6FF64072" w14:textId="77777777">
      <w:pPr>
        <w:spacing w:after="0" w:line="240" w:lineRule="auto"/>
      </w:pPr>
      <w:r>
        <w:separator/>
      </w:r>
    </w:p>
  </w:footnote>
  <w:footnote w:type="continuationSeparator" w:id="0">
    <w:p w:rsidR="00585B4A" w:rsidP="00C9274C" w:rsidRDefault="00585B4A" w14:paraId="604CF1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:rsidR="00C9274C" w:rsidRDefault="00585B4A" w14:paraId="0F9C2B95" w14:textId="66914331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hint="default" w:ascii="Wingdings" w:hAnsi="Wingdings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91DD2"/>
    <w:rsid w:val="000A2A3D"/>
    <w:rsid w:val="000B33F4"/>
    <w:rsid w:val="000D3295"/>
    <w:rsid w:val="000E657B"/>
    <w:rsid w:val="0015261A"/>
    <w:rsid w:val="001B09AF"/>
    <w:rsid w:val="001B1A81"/>
    <w:rsid w:val="001D595B"/>
    <w:rsid w:val="001E5A76"/>
    <w:rsid w:val="002161F6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86BB0"/>
    <w:rsid w:val="004877F6"/>
    <w:rsid w:val="005538D2"/>
    <w:rsid w:val="00585B4A"/>
    <w:rsid w:val="005CE983"/>
    <w:rsid w:val="00607F90"/>
    <w:rsid w:val="006903BA"/>
    <w:rsid w:val="006A38BE"/>
    <w:rsid w:val="006E19FA"/>
    <w:rsid w:val="006F0209"/>
    <w:rsid w:val="007032EF"/>
    <w:rsid w:val="00705270"/>
    <w:rsid w:val="00755E34"/>
    <w:rsid w:val="00770CA3"/>
    <w:rsid w:val="007B4B4A"/>
    <w:rsid w:val="007E4417"/>
    <w:rsid w:val="007F7ACD"/>
    <w:rsid w:val="0080475A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422C"/>
    <w:rsid w:val="009C6F86"/>
    <w:rsid w:val="009D4A4C"/>
    <w:rsid w:val="00A036CA"/>
    <w:rsid w:val="00A17E40"/>
    <w:rsid w:val="00A406DF"/>
    <w:rsid w:val="00AC31A7"/>
    <w:rsid w:val="00AD23DF"/>
    <w:rsid w:val="00B3683F"/>
    <w:rsid w:val="00B512DE"/>
    <w:rsid w:val="00B770A6"/>
    <w:rsid w:val="00BA7E38"/>
    <w:rsid w:val="00BD1250"/>
    <w:rsid w:val="00BE770C"/>
    <w:rsid w:val="00C9274C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45F98"/>
    <w:rsid w:val="00E65496"/>
    <w:rsid w:val="00E735DC"/>
    <w:rsid w:val="00E93828"/>
    <w:rsid w:val="00EB2BB1"/>
    <w:rsid w:val="00EC4878"/>
    <w:rsid w:val="00F21C1E"/>
    <w:rsid w:val="00FA5921"/>
    <w:rsid w:val="00FC2F31"/>
    <w:rsid w:val="00FD626E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6</cp:revision>
  <cp:lastPrinted>2019-10-08T22:26:00Z</cp:lastPrinted>
  <dcterms:created xsi:type="dcterms:W3CDTF">2020-01-08T01:02:00Z</dcterms:created>
  <dcterms:modified xsi:type="dcterms:W3CDTF">2020-01-09T00:16:00Z</dcterms:modified>
</cp:coreProperties>
</file>