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7AF3" w14:textId="2E782520" w:rsidR="00E34822" w:rsidRDefault="00836B1E" w:rsidP="00E34822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5DA2C695" wp14:editId="568103B5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79F1" w14:textId="77777777" w:rsidR="00E34822" w:rsidRDefault="00E34822" w:rsidP="00E34822">
      <w:pPr>
        <w:jc w:val="center"/>
        <w:rPr>
          <w:sz w:val="32"/>
          <w:szCs w:val="32"/>
        </w:rPr>
      </w:pPr>
    </w:p>
    <w:p w14:paraId="2E22FF33" w14:textId="77777777" w:rsidR="00CE0B3C" w:rsidRDefault="00C63620" w:rsidP="003B136E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2022</w:t>
      </w:r>
    </w:p>
    <w:p w14:paraId="0FA5098B" w14:textId="77777777" w:rsidR="00C63620" w:rsidRPr="003B136E" w:rsidRDefault="00C63620" w:rsidP="003B136E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Ladies Singles Open</w:t>
      </w:r>
    </w:p>
    <w:p w14:paraId="496BCDF2" w14:textId="77777777" w:rsidR="00657E24" w:rsidRDefault="00657E24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7C89C73" w14:textId="06E846F6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Disappointing only four people entered the competition this 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>year,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but we did have the 2021 winner defending her title, Cassie Stewart and the 2018, 2019 winner Joy Hart whom Cassie beat in last 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>year’s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final.</w:t>
      </w:r>
    </w:p>
    <w:p w14:paraId="7626B1F4" w14:textId="77777777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585D719" w14:textId="61C15C5A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Round 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>one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saw Cassie play Janet Gallichan and Cassie started off her defence with a good win 13 – </w:t>
      </w:r>
      <w:r w:rsidR="00595D5F">
        <w:rPr>
          <w:rFonts w:ascii="Arial" w:hAnsi="Arial" w:cs="Arial"/>
          <w:b w:val="0"/>
          <w:color w:val="000000"/>
          <w:sz w:val="24"/>
          <w:szCs w:val="24"/>
        </w:rPr>
        <w:t>4.  It was a closer affair between Joy and Nicky, but Joy won 13 – 9.</w:t>
      </w:r>
    </w:p>
    <w:p w14:paraId="3A99C4DB" w14:textId="77777777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4A0ED09" w14:textId="171E512A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Round 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>two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saw Cassie play Joy </w:t>
      </w:r>
      <w:r w:rsidR="00595D5F">
        <w:rPr>
          <w:rFonts w:ascii="Arial" w:hAnsi="Arial" w:cs="Arial"/>
          <w:b w:val="0"/>
          <w:color w:val="000000"/>
          <w:sz w:val="24"/>
          <w:szCs w:val="24"/>
        </w:rPr>
        <w:t>and hand Joy a heavy defeat as Cassie hit top form winning 13 – 2.</w:t>
      </w:r>
    </w:p>
    <w:p w14:paraId="3CB247C3" w14:textId="77777777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E77E759" w14:textId="018C6E65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Nicky won her match against Janet </w:t>
      </w:r>
      <w:r w:rsidR="00595D5F">
        <w:rPr>
          <w:rFonts w:ascii="Arial" w:hAnsi="Arial" w:cs="Arial"/>
          <w:b w:val="0"/>
          <w:color w:val="000000"/>
          <w:sz w:val="24"/>
          <w:szCs w:val="24"/>
        </w:rPr>
        <w:t xml:space="preserve">also 13 – 2 </w:t>
      </w:r>
      <w:r>
        <w:rPr>
          <w:rFonts w:ascii="Arial" w:hAnsi="Arial" w:cs="Arial"/>
          <w:b w:val="0"/>
          <w:color w:val="000000"/>
          <w:sz w:val="24"/>
          <w:szCs w:val="24"/>
        </w:rPr>
        <w:t>giving her a chance to go through to the final but would need to beat Cassie in the final match to do so.</w:t>
      </w:r>
    </w:p>
    <w:p w14:paraId="78F2FD32" w14:textId="77777777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CE86C64" w14:textId="233336AC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Joy also needed to beat Janet to go through</w:t>
      </w:r>
      <w:r w:rsidR="00595D5F">
        <w:rPr>
          <w:rFonts w:ascii="Arial" w:hAnsi="Arial" w:cs="Arial"/>
          <w:b w:val="0"/>
          <w:color w:val="000000"/>
          <w:sz w:val="24"/>
          <w:szCs w:val="24"/>
        </w:rPr>
        <w:t xml:space="preserve"> and another 13 – 2 result gave Joy a chance on the final.</w:t>
      </w:r>
    </w:p>
    <w:p w14:paraId="7EC52EA9" w14:textId="6D9C02DA" w:rsidR="00595D5F" w:rsidRDefault="00595D5F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5264FF9" w14:textId="478B795C" w:rsidR="00595D5F" w:rsidRDefault="00595D5F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Cassie did beat Nicky meaning Joy made the final.</w:t>
      </w:r>
    </w:p>
    <w:p w14:paraId="1B92EA4F" w14:textId="77777777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E339218" w14:textId="77777777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The final standings after the three qualifying rounds were as follows:</w:t>
      </w:r>
    </w:p>
    <w:p w14:paraId="4B7881CD" w14:textId="77777777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2835"/>
        <w:gridCol w:w="723"/>
        <w:gridCol w:w="1540"/>
        <w:gridCol w:w="1540"/>
        <w:gridCol w:w="1540"/>
      </w:tblGrid>
      <w:tr w:rsidR="00595D5F" w:rsidRPr="00595D5F" w14:paraId="21DA6446" w14:textId="77777777" w:rsidTr="00595D5F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F454" w14:textId="77777777" w:rsidR="00595D5F" w:rsidRPr="00595D5F" w:rsidRDefault="00595D5F" w:rsidP="00595D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F52F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b/>
                <w:bCs/>
                <w:color w:val="000000"/>
                <w:lang w:eastAsia="en-GB"/>
              </w:rPr>
              <w:t>WINS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EE89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b/>
                <w:bCs/>
                <w:color w:val="000000"/>
                <w:lang w:eastAsia="en-GB"/>
              </w:rPr>
              <w:t>Pts For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A4F6" w14:textId="2D58D5A3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Pts </w:t>
            </w:r>
            <w:r w:rsidR="00933653" w:rsidRPr="00595D5F">
              <w:rPr>
                <w:rFonts w:eastAsia="Times New Roman" w:cs="Calibri"/>
                <w:b/>
                <w:bCs/>
                <w:color w:val="000000"/>
                <w:lang w:eastAsia="en-GB"/>
              </w:rPr>
              <w:t>Against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24C4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b/>
                <w:bCs/>
                <w:color w:val="000000"/>
                <w:lang w:eastAsia="en-GB"/>
              </w:rPr>
              <w:t>Pts Diff</w:t>
            </w:r>
          </w:p>
        </w:tc>
      </w:tr>
      <w:tr w:rsidR="00595D5F" w:rsidRPr="00595D5F" w14:paraId="770130D9" w14:textId="77777777" w:rsidTr="00595D5F">
        <w:trPr>
          <w:trHeight w:val="4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88A7" w14:textId="77777777" w:rsidR="00595D5F" w:rsidRPr="00595D5F" w:rsidRDefault="00595D5F" w:rsidP="00595D5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sz w:val="32"/>
                <w:szCs w:val="32"/>
                <w:lang w:eastAsia="en-GB"/>
              </w:rPr>
              <w:t>Cassie Stewart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437C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DD8F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BE45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38B4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25+</w:t>
            </w:r>
          </w:p>
        </w:tc>
      </w:tr>
      <w:tr w:rsidR="00595D5F" w:rsidRPr="00595D5F" w14:paraId="4D6F33D5" w14:textId="77777777" w:rsidTr="00595D5F">
        <w:trPr>
          <w:trHeight w:val="4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DE69" w14:textId="77777777" w:rsidR="00595D5F" w:rsidRPr="00595D5F" w:rsidRDefault="00595D5F" w:rsidP="00595D5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sz w:val="32"/>
                <w:szCs w:val="32"/>
                <w:lang w:eastAsia="en-GB"/>
              </w:rPr>
              <w:t>Joy Hart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1312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8AD4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D96F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38E2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4+</w:t>
            </w:r>
          </w:p>
        </w:tc>
      </w:tr>
      <w:tr w:rsidR="00595D5F" w:rsidRPr="00595D5F" w14:paraId="29747695" w14:textId="77777777" w:rsidTr="00595D5F">
        <w:trPr>
          <w:trHeight w:val="4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446D" w14:textId="77777777" w:rsidR="00595D5F" w:rsidRPr="00595D5F" w:rsidRDefault="00595D5F" w:rsidP="00595D5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sz w:val="32"/>
                <w:szCs w:val="32"/>
                <w:lang w:eastAsia="en-GB"/>
              </w:rPr>
              <w:t>Nicky Maindonald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DF78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B837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E39C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920B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2+</w:t>
            </w:r>
          </w:p>
        </w:tc>
      </w:tr>
      <w:tr w:rsidR="00595D5F" w:rsidRPr="00595D5F" w14:paraId="7C8B7672" w14:textId="77777777" w:rsidTr="00595D5F">
        <w:trPr>
          <w:trHeight w:val="4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E9A6" w14:textId="77777777" w:rsidR="00595D5F" w:rsidRPr="00595D5F" w:rsidRDefault="00595D5F" w:rsidP="00595D5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sz w:val="32"/>
                <w:szCs w:val="32"/>
                <w:lang w:eastAsia="en-GB"/>
              </w:rPr>
              <w:t>Janet Gallichan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75FF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98AC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BA93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8D2B" w14:textId="77777777" w:rsidR="00595D5F" w:rsidRPr="00595D5F" w:rsidRDefault="00595D5F" w:rsidP="00595D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595D5F">
              <w:rPr>
                <w:rFonts w:eastAsia="Times New Roman" w:cs="Calibri"/>
                <w:color w:val="000000"/>
                <w:lang w:eastAsia="en-GB"/>
              </w:rPr>
              <w:t>31-</w:t>
            </w:r>
          </w:p>
        </w:tc>
      </w:tr>
    </w:tbl>
    <w:p w14:paraId="6C58C05E" w14:textId="77777777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C76BC8D" w14:textId="111973E9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Final therefore was </w:t>
      </w:r>
      <w:r w:rsidR="00595D5F">
        <w:rPr>
          <w:rFonts w:ascii="Arial" w:hAnsi="Arial" w:cs="Arial"/>
          <w:b w:val="0"/>
          <w:color w:val="000000"/>
          <w:sz w:val="24"/>
          <w:szCs w:val="24"/>
        </w:rPr>
        <w:t>a repeat of the 2021 final between Cassie Stewart &amp; Joy Hart</w:t>
      </w:r>
      <w:r w:rsidR="00F634A6">
        <w:rPr>
          <w:rFonts w:ascii="Arial" w:hAnsi="Arial" w:cs="Arial"/>
          <w:b w:val="0"/>
          <w:color w:val="000000"/>
          <w:sz w:val="24"/>
          <w:szCs w:val="24"/>
        </w:rPr>
        <w:t xml:space="preserve">.  With Cassie having already won against Joy 13 – 2 in the qualifying rounds would have been confident of winning 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>back-to-back</w:t>
      </w:r>
      <w:r w:rsidR="00F634A6">
        <w:rPr>
          <w:rFonts w:ascii="Arial" w:hAnsi="Arial" w:cs="Arial"/>
          <w:b w:val="0"/>
          <w:color w:val="000000"/>
          <w:sz w:val="24"/>
          <w:szCs w:val="24"/>
        </w:rPr>
        <w:t xml:space="preserve"> titles, but it 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>was not</w:t>
      </w:r>
      <w:r w:rsidR="00F634A6">
        <w:rPr>
          <w:rFonts w:ascii="Arial" w:hAnsi="Arial" w:cs="Arial"/>
          <w:b w:val="0"/>
          <w:color w:val="000000"/>
          <w:sz w:val="24"/>
          <w:szCs w:val="24"/>
        </w:rPr>
        <w:t xml:space="preserve"> to be as Joy </w:t>
      </w:r>
      <w:r w:rsidR="00F634A6">
        <w:rPr>
          <w:rFonts w:ascii="Arial" w:hAnsi="Arial" w:cs="Arial"/>
          <w:b w:val="0"/>
          <w:color w:val="000000"/>
          <w:sz w:val="24"/>
          <w:szCs w:val="24"/>
        </w:rPr>
        <w:lastRenderedPageBreak/>
        <w:t xml:space="preserve">won the competition for the 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>third</w:t>
      </w:r>
      <w:r w:rsidR="00F634A6">
        <w:rPr>
          <w:rFonts w:ascii="Arial" w:hAnsi="Arial" w:cs="Arial"/>
          <w:b w:val="0"/>
          <w:color w:val="000000"/>
          <w:sz w:val="24"/>
          <w:szCs w:val="24"/>
        </w:rPr>
        <w:t xml:space="preserve"> time </w:t>
      </w:r>
      <w:r w:rsidR="00AC4C77">
        <w:rPr>
          <w:rFonts w:ascii="Arial" w:hAnsi="Arial" w:cs="Arial"/>
          <w:b w:val="0"/>
          <w:color w:val="000000"/>
          <w:sz w:val="24"/>
          <w:szCs w:val="24"/>
        </w:rPr>
        <w:t xml:space="preserve">13 – 7 </w:t>
      </w:r>
      <w:r w:rsidR="00F634A6">
        <w:rPr>
          <w:rFonts w:ascii="Arial" w:hAnsi="Arial" w:cs="Arial"/>
          <w:b w:val="0"/>
          <w:color w:val="000000"/>
          <w:sz w:val="24"/>
          <w:szCs w:val="24"/>
        </w:rPr>
        <w:t>and has played in every final!! Well done Joy.</w:t>
      </w:r>
    </w:p>
    <w:p w14:paraId="022C4C16" w14:textId="77777777" w:rsidR="00F01714" w:rsidRDefault="00F01714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86F99D1" w14:textId="5CAF46D4" w:rsidR="00F01714" w:rsidRDefault="00F01714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third place was taken by </w:t>
      </w:r>
      <w:r w:rsidR="00F634A6">
        <w:rPr>
          <w:rFonts w:ascii="Arial" w:hAnsi="Arial" w:cs="Arial"/>
          <w:b w:val="0"/>
          <w:color w:val="000000"/>
          <w:sz w:val="24"/>
          <w:szCs w:val="24"/>
        </w:rPr>
        <w:t>Nicky Maindonald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with a 13 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>-</w:t>
      </w:r>
      <w:r w:rsidR="00AC4C77">
        <w:rPr>
          <w:rFonts w:ascii="Arial" w:hAnsi="Arial" w:cs="Arial"/>
          <w:b w:val="0"/>
          <w:color w:val="000000"/>
          <w:sz w:val="24"/>
          <w:szCs w:val="24"/>
        </w:rPr>
        <w:t xml:space="preserve"> 1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 xml:space="preserve"> win</w:t>
      </w:r>
      <w:r w:rsidR="00F634A6">
        <w:rPr>
          <w:rFonts w:ascii="Arial" w:hAnsi="Arial" w:cs="Arial"/>
          <w:b w:val="0"/>
          <w:color w:val="000000"/>
          <w:sz w:val="24"/>
          <w:szCs w:val="24"/>
        </w:rPr>
        <w:t xml:space="preserve"> over Janet Gallichan.</w:t>
      </w:r>
    </w:p>
    <w:p w14:paraId="6C6CDF1C" w14:textId="77777777" w:rsidR="00F01714" w:rsidRPr="00F634A6" w:rsidRDefault="00F01714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Cs w:val="0"/>
          <w:color w:val="000000"/>
          <w:sz w:val="24"/>
          <w:szCs w:val="24"/>
        </w:rPr>
      </w:pPr>
    </w:p>
    <w:p w14:paraId="0E614F62" w14:textId="77777777" w:rsidR="00F634A6" w:rsidRDefault="00F634A6" w:rsidP="00F634A6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53649E78" w14:textId="26F133EA" w:rsidR="00F634A6" w:rsidRPr="00F634A6" w:rsidRDefault="00F634A6" w:rsidP="00F634A6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 w:rsidRPr="00F634A6">
        <w:rPr>
          <w:rFonts w:ascii="Arial" w:hAnsi="Arial" w:cs="Arial"/>
          <w:bCs w:val="0"/>
          <w:color w:val="000000"/>
          <w:sz w:val="24"/>
          <w:szCs w:val="24"/>
        </w:rPr>
        <w:t>2022 Winner Joy Hart</w:t>
      </w:r>
    </w:p>
    <w:p w14:paraId="2CB1CD37" w14:textId="5BC037C2" w:rsidR="00F634A6" w:rsidRDefault="00F634A6" w:rsidP="00F634A6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0C68D51" wp14:editId="4B48EC55">
            <wp:extent cx="2571750" cy="3609975"/>
            <wp:effectExtent l="0" t="0" r="0" b="9525"/>
            <wp:docPr id="3" name="Picture 3" descr="A person standing in a par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standing in a par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07" t="5983" r="23222" b="1107"/>
                    <a:stretch/>
                  </pic:blipFill>
                  <pic:spPr bwMode="auto">
                    <a:xfrm>
                      <a:off x="0" y="0"/>
                      <a:ext cx="25717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2D5CBF" w14:textId="77777777" w:rsidR="00F634A6" w:rsidRDefault="00F634A6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1BBD929" w14:textId="77777777" w:rsidR="00F634A6" w:rsidRDefault="00F634A6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7B83394" w14:textId="37C17325" w:rsidR="00F01714" w:rsidRDefault="00F01714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Thank you to those players who took part, your support for our competitions is 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>appreciated</w:t>
      </w:r>
      <w:r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609F78B9" w14:textId="77777777" w:rsidR="00F01714" w:rsidRDefault="00F01714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0E747BE" w14:textId="4E45512F" w:rsidR="00F01714" w:rsidRDefault="00F01714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Thank you also to Matthew Buesnel</w:t>
      </w:r>
      <w:r w:rsidR="00F634A6">
        <w:rPr>
          <w:rFonts w:ascii="Arial" w:hAnsi="Arial" w:cs="Arial"/>
          <w:b w:val="0"/>
          <w:color w:val="000000"/>
          <w:sz w:val="24"/>
          <w:szCs w:val="24"/>
        </w:rPr>
        <w:t>, Matt Pinel &amp; Geoffroy Buffetrille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for running the competition on the day.</w:t>
      </w:r>
    </w:p>
    <w:p w14:paraId="23B82B80" w14:textId="77777777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E62707E" w14:textId="77777777" w:rsidR="007228D9" w:rsidRDefault="007228D9" w:rsidP="0072288D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76249826" w14:textId="77777777" w:rsidR="00743DFC" w:rsidRDefault="0072288D" w:rsidP="0072288D">
      <w:pPr>
        <w:pStyle w:val="Heading1"/>
        <w:spacing w:before="100" w:beforeAutospacing="1" w:after="0" w:line="240" w:lineRule="auto"/>
        <w:contextualSpacing/>
        <w:jc w:val="center"/>
        <w:rPr>
          <w:rFonts w:ascii="Calibri" w:eastAsia="Calibri" w:hAnsi="Calibri"/>
          <w:b w:val="0"/>
          <w:bCs w:val="0"/>
          <w:color w:val="auto"/>
          <w:kern w:val="0"/>
          <w:sz w:val="22"/>
          <w:szCs w:val="22"/>
          <w:lang w:eastAsia="en-US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Sponsored by</w:t>
      </w:r>
    </w:p>
    <w:p w14:paraId="74EDE176" w14:textId="77777777" w:rsidR="0072288D" w:rsidRDefault="0072288D" w:rsidP="0072288D">
      <w:pPr>
        <w:pStyle w:val="Heading1"/>
        <w:spacing w:before="100" w:beforeAutospacing="1" w:after="0" w:line="240" w:lineRule="auto"/>
        <w:contextualSpacing/>
        <w:jc w:val="center"/>
        <w:rPr>
          <w:rFonts w:ascii="Calibri" w:eastAsia="Calibri" w:hAnsi="Calibri"/>
          <w:b w:val="0"/>
          <w:bCs w:val="0"/>
          <w:color w:val="auto"/>
          <w:kern w:val="0"/>
          <w:sz w:val="22"/>
          <w:szCs w:val="22"/>
          <w:lang w:eastAsia="en-US"/>
        </w:rPr>
      </w:pPr>
    </w:p>
    <w:p w14:paraId="64EF6F37" w14:textId="7A8B295D" w:rsidR="0072288D" w:rsidRDefault="00836B1E" w:rsidP="0072288D">
      <w:pPr>
        <w:pStyle w:val="Heading1"/>
        <w:spacing w:before="100" w:beforeAutospacing="1" w:after="0" w:line="240" w:lineRule="auto"/>
        <w:contextualSpacing/>
        <w:jc w:val="center"/>
        <w:rPr>
          <w:noProof/>
        </w:rPr>
      </w:pPr>
      <w:r w:rsidRPr="001E4D77">
        <w:rPr>
          <w:noProof/>
        </w:rPr>
        <w:drawing>
          <wp:inline distT="0" distB="0" distL="0" distR="0" wp14:anchorId="48A91D51" wp14:editId="7A5DC63E">
            <wp:extent cx="2076450" cy="5048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7ADA" w14:textId="77777777" w:rsidR="0072288D" w:rsidRDefault="00AC4C77" w:rsidP="0072288D">
      <w:pPr>
        <w:pStyle w:val="Heading1"/>
        <w:spacing w:before="100" w:beforeAutospacing="1" w:after="0" w:line="240" w:lineRule="auto"/>
        <w:contextualSpacing/>
        <w:jc w:val="center"/>
        <w:rPr>
          <w:rFonts w:ascii="Calibri" w:eastAsia="Calibri" w:hAnsi="Calibri"/>
          <w:b w:val="0"/>
          <w:bCs w:val="0"/>
          <w:color w:val="auto"/>
          <w:kern w:val="0"/>
          <w:sz w:val="22"/>
          <w:szCs w:val="22"/>
          <w:lang w:eastAsia="en-US"/>
        </w:rPr>
      </w:pPr>
      <w:hyperlink r:id="rId7" w:history="1">
        <w:r w:rsidR="0072288D" w:rsidRPr="0072288D">
          <w:rPr>
            <w:rFonts w:ascii="Calibri" w:eastAsia="Calibri" w:hAnsi="Calibri"/>
            <w:b w:val="0"/>
            <w:bCs w:val="0"/>
            <w:color w:val="0000FF"/>
            <w:kern w:val="0"/>
            <w:sz w:val="22"/>
            <w:szCs w:val="22"/>
            <w:u w:val="single"/>
            <w:lang w:eastAsia="en-US"/>
          </w:rPr>
          <w:t xml:space="preserve">CoinShares | Digital Asset Investment Strategies for Professionals </w:t>
        </w:r>
        <w:r w:rsidR="0072288D" w:rsidRPr="0072288D">
          <w:rPr>
            <w:rFonts w:ascii="Segoe UI Emoji" w:eastAsia="Calibri" w:hAnsi="Segoe UI Emoji" w:cs="Segoe UI Emoji"/>
            <w:b w:val="0"/>
            <w:bCs w:val="0"/>
            <w:color w:val="0000FF"/>
            <w:kern w:val="0"/>
            <w:sz w:val="22"/>
            <w:szCs w:val="22"/>
            <w:u w:val="single"/>
            <w:lang w:eastAsia="en-US"/>
          </w:rPr>
          <w:t>🚀</w:t>
        </w:r>
      </w:hyperlink>
    </w:p>
    <w:p w14:paraId="6B97F048" w14:textId="77777777" w:rsidR="0072288D" w:rsidRDefault="0072288D" w:rsidP="00743DFC">
      <w:pPr>
        <w:pStyle w:val="Heading1"/>
        <w:spacing w:before="100" w:beforeAutospacing="1" w:after="0" w:line="240" w:lineRule="auto"/>
        <w:contextualSpacing/>
        <w:rPr>
          <w:rFonts w:ascii="Calibri" w:eastAsia="Calibri" w:hAnsi="Calibri"/>
          <w:b w:val="0"/>
          <w:bCs w:val="0"/>
          <w:color w:val="auto"/>
          <w:kern w:val="0"/>
          <w:sz w:val="22"/>
          <w:szCs w:val="22"/>
          <w:lang w:eastAsia="en-US"/>
        </w:rPr>
      </w:pPr>
    </w:p>
    <w:p w14:paraId="3DE10803" w14:textId="77777777" w:rsidR="00780C93" w:rsidRPr="003B571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8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7CFD238B" w14:textId="77777777" w:rsidR="00780C93" w:rsidRPr="003B571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9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16497E24" w14:textId="77777777" w:rsidR="00780C93" w:rsidRPr="00FC45E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1C78DB42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638044F2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4AE1ED2D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45A81E64" w14:textId="479F4322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lastRenderedPageBreak/>
        <w:t>Liberation Petanque Club</w:t>
      </w:r>
    </w:p>
    <w:sectPr w:rsidR="00780C93" w:rsidRPr="00852ED2" w:rsidSect="00AB7F4B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25"/>
    <w:rsid w:val="000166DC"/>
    <w:rsid w:val="00035025"/>
    <w:rsid w:val="00044AA2"/>
    <w:rsid w:val="00050FDF"/>
    <w:rsid w:val="00053B32"/>
    <w:rsid w:val="00060646"/>
    <w:rsid w:val="000625A2"/>
    <w:rsid w:val="000713D8"/>
    <w:rsid w:val="000864EB"/>
    <w:rsid w:val="000F785A"/>
    <w:rsid w:val="00105B5E"/>
    <w:rsid w:val="00120CE5"/>
    <w:rsid w:val="00127089"/>
    <w:rsid w:val="001375D6"/>
    <w:rsid w:val="001417C9"/>
    <w:rsid w:val="00147706"/>
    <w:rsid w:val="00171B03"/>
    <w:rsid w:val="001A7EAC"/>
    <w:rsid w:val="001B4CD2"/>
    <w:rsid w:val="001E26C2"/>
    <w:rsid w:val="001F34E6"/>
    <w:rsid w:val="001F45FC"/>
    <w:rsid w:val="00203F98"/>
    <w:rsid w:val="002051AC"/>
    <w:rsid w:val="0025212A"/>
    <w:rsid w:val="002809ED"/>
    <w:rsid w:val="00286BCD"/>
    <w:rsid w:val="002D3D07"/>
    <w:rsid w:val="002E6B49"/>
    <w:rsid w:val="002F5589"/>
    <w:rsid w:val="0030467D"/>
    <w:rsid w:val="0033365C"/>
    <w:rsid w:val="003366FE"/>
    <w:rsid w:val="00345110"/>
    <w:rsid w:val="0036557B"/>
    <w:rsid w:val="00366BA0"/>
    <w:rsid w:val="003A3509"/>
    <w:rsid w:val="003B136E"/>
    <w:rsid w:val="003B5743"/>
    <w:rsid w:val="003D659B"/>
    <w:rsid w:val="003D7E15"/>
    <w:rsid w:val="003F0C02"/>
    <w:rsid w:val="0044268A"/>
    <w:rsid w:val="00444492"/>
    <w:rsid w:val="00452A23"/>
    <w:rsid w:val="004543FA"/>
    <w:rsid w:val="00474D21"/>
    <w:rsid w:val="00485CE7"/>
    <w:rsid w:val="004A6D74"/>
    <w:rsid w:val="004A702B"/>
    <w:rsid w:val="004C0F6A"/>
    <w:rsid w:val="004D5BBC"/>
    <w:rsid w:val="004E0918"/>
    <w:rsid w:val="004F6FDB"/>
    <w:rsid w:val="005073C2"/>
    <w:rsid w:val="00534003"/>
    <w:rsid w:val="00537E7C"/>
    <w:rsid w:val="00541C01"/>
    <w:rsid w:val="00564316"/>
    <w:rsid w:val="00572B9C"/>
    <w:rsid w:val="00580369"/>
    <w:rsid w:val="0058274B"/>
    <w:rsid w:val="00592491"/>
    <w:rsid w:val="0059532E"/>
    <w:rsid w:val="00595D5F"/>
    <w:rsid w:val="005A0B48"/>
    <w:rsid w:val="005B14FD"/>
    <w:rsid w:val="005B4854"/>
    <w:rsid w:val="005D617B"/>
    <w:rsid w:val="005E3801"/>
    <w:rsid w:val="005E6DBA"/>
    <w:rsid w:val="005E746A"/>
    <w:rsid w:val="00623948"/>
    <w:rsid w:val="006257EA"/>
    <w:rsid w:val="00627E30"/>
    <w:rsid w:val="00645656"/>
    <w:rsid w:val="00657E24"/>
    <w:rsid w:val="00674BE4"/>
    <w:rsid w:val="0068145E"/>
    <w:rsid w:val="00693482"/>
    <w:rsid w:val="006B1356"/>
    <w:rsid w:val="006D5168"/>
    <w:rsid w:val="006D7EA6"/>
    <w:rsid w:val="006E12B9"/>
    <w:rsid w:val="0072288D"/>
    <w:rsid w:val="007228D9"/>
    <w:rsid w:val="00743DFC"/>
    <w:rsid w:val="0078069B"/>
    <w:rsid w:val="00780C93"/>
    <w:rsid w:val="007852F5"/>
    <w:rsid w:val="0078669C"/>
    <w:rsid w:val="007868FD"/>
    <w:rsid w:val="00796588"/>
    <w:rsid w:val="007A304C"/>
    <w:rsid w:val="007D6CDB"/>
    <w:rsid w:val="007F0D45"/>
    <w:rsid w:val="007F559B"/>
    <w:rsid w:val="00806A26"/>
    <w:rsid w:val="00820E63"/>
    <w:rsid w:val="008258C7"/>
    <w:rsid w:val="00836B1E"/>
    <w:rsid w:val="00841C54"/>
    <w:rsid w:val="008535EC"/>
    <w:rsid w:val="00863C0A"/>
    <w:rsid w:val="008733C3"/>
    <w:rsid w:val="00894999"/>
    <w:rsid w:val="008C4B2E"/>
    <w:rsid w:val="00933653"/>
    <w:rsid w:val="00936F09"/>
    <w:rsid w:val="0094094A"/>
    <w:rsid w:val="00981729"/>
    <w:rsid w:val="009A7C93"/>
    <w:rsid w:val="009B59CB"/>
    <w:rsid w:val="009E6A15"/>
    <w:rsid w:val="00A27B8B"/>
    <w:rsid w:val="00A446DE"/>
    <w:rsid w:val="00A60E54"/>
    <w:rsid w:val="00A708CA"/>
    <w:rsid w:val="00A85BA7"/>
    <w:rsid w:val="00A9635B"/>
    <w:rsid w:val="00A968A6"/>
    <w:rsid w:val="00AB3951"/>
    <w:rsid w:val="00AB7F4B"/>
    <w:rsid w:val="00AC0F42"/>
    <w:rsid w:val="00AC31B4"/>
    <w:rsid w:val="00AC4C77"/>
    <w:rsid w:val="00AD5F6D"/>
    <w:rsid w:val="00AF0C93"/>
    <w:rsid w:val="00B002A4"/>
    <w:rsid w:val="00B173C8"/>
    <w:rsid w:val="00B44D4B"/>
    <w:rsid w:val="00B81D30"/>
    <w:rsid w:val="00BB61D0"/>
    <w:rsid w:val="00BD582F"/>
    <w:rsid w:val="00BE5136"/>
    <w:rsid w:val="00BE6B3A"/>
    <w:rsid w:val="00BF35A8"/>
    <w:rsid w:val="00BF4FA5"/>
    <w:rsid w:val="00C01E89"/>
    <w:rsid w:val="00C02B4B"/>
    <w:rsid w:val="00C02FBF"/>
    <w:rsid w:val="00C0360C"/>
    <w:rsid w:val="00C04852"/>
    <w:rsid w:val="00C159E5"/>
    <w:rsid w:val="00C17FFB"/>
    <w:rsid w:val="00C2503A"/>
    <w:rsid w:val="00C40E13"/>
    <w:rsid w:val="00C41D07"/>
    <w:rsid w:val="00C577BD"/>
    <w:rsid w:val="00C61BD4"/>
    <w:rsid w:val="00C63620"/>
    <w:rsid w:val="00C843EE"/>
    <w:rsid w:val="00CA29B8"/>
    <w:rsid w:val="00CB2763"/>
    <w:rsid w:val="00CC0A54"/>
    <w:rsid w:val="00CD5F04"/>
    <w:rsid w:val="00CE0B3C"/>
    <w:rsid w:val="00CE2396"/>
    <w:rsid w:val="00D548F9"/>
    <w:rsid w:val="00D97447"/>
    <w:rsid w:val="00DC5B75"/>
    <w:rsid w:val="00DE3C43"/>
    <w:rsid w:val="00E0093E"/>
    <w:rsid w:val="00E04DC6"/>
    <w:rsid w:val="00E141F1"/>
    <w:rsid w:val="00E34822"/>
    <w:rsid w:val="00E46824"/>
    <w:rsid w:val="00E5789D"/>
    <w:rsid w:val="00E63437"/>
    <w:rsid w:val="00E73CE9"/>
    <w:rsid w:val="00EA3553"/>
    <w:rsid w:val="00EA3F82"/>
    <w:rsid w:val="00ED5709"/>
    <w:rsid w:val="00ED5C81"/>
    <w:rsid w:val="00ED7161"/>
    <w:rsid w:val="00F01714"/>
    <w:rsid w:val="00F02405"/>
    <w:rsid w:val="00F127EB"/>
    <w:rsid w:val="00F20691"/>
    <w:rsid w:val="00F26F8F"/>
    <w:rsid w:val="00F27DBC"/>
    <w:rsid w:val="00F32FDB"/>
    <w:rsid w:val="00F365A2"/>
    <w:rsid w:val="00F634A6"/>
    <w:rsid w:val="00F63707"/>
    <w:rsid w:val="00F64105"/>
    <w:rsid w:val="00F64D8A"/>
    <w:rsid w:val="00F6621E"/>
    <w:rsid w:val="00F6767C"/>
    <w:rsid w:val="00F73D28"/>
    <w:rsid w:val="00F7471D"/>
    <w:rsid w:val="00F760B8"/>
    <w:rsid w:val="00FA294C"/>
    <w:rsid w:val="00FC32EE"/>
    <w:rsid w:val="00FC4E74"/>
    <w:rsid w:val="00F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0CA0"/>
  <w15:chartTrackingRefBased/>
  <w15:docId w15:val="{2D95466E-3CB2-4C7C-A7E9-AED4D9FD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780C93"/>
    <w:pPr>
      <w:spacing w:before="101" w:after="203" w:line="284" w:lineRule="atLeast"/>
      <w:outlineLvl w:val="0"/>
    </w:pPr>
    <w:rPr>
      <w:rFonts w:ascii="urbana" w:eastAsia="Times New Roman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8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80C93"/>
    <w:rPr>
      <w:rFonts w:ascii="urbana" w:eastAsia="Times New Roman" w:hAnsi="urbana"/>
      <w:b/>
      <w:bCs/>
      <w:color w:val="003876"/>
      <w:kern w:val="36"/>
      <w:sz w:val="28"/>
      <w:szCs w:val="28"/>
    </w:rPr>
  </w:style>
  <w:style w:type="character" w:styleId="Hyperlink">
    <w:name w:val="Hyperlink"/>
    <w:rsid w:val="00780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erationp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inshare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liberationpetanqu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2058</CharactersWithSpaces>
  <SharedDoc>false</SharedDoc>
  <HLinks>
    <vt:vector size="18" baseType="variant">
      <vt:variant>
        <vt:i4>4718604</vt:i4>
      </vt:variant>
      <vt:variant>
        <vt:i4>6</vt:i4>
      </vt:variant>
      <vt:variant>
        <vt:i4>0</vt:i4>
      </vt:variant>
      <vt:variant>
        <vt:i4>5</vt:i4>
      </vt:variant>
      <vt:variant>
        <vt:lpwstr>http://www.liberationpetanque.co.uk/</vt:lpwstr>
      </vt:variant>
      <vt:variant>
        <vt:lpwstr/>
      </vt:variant>
      <vt:variant>
        <vt:i4>7340106</vt:i4>
      </vt:variant>
      <vt:variant>
        <vt:i4>3</vt:i4>
      </vt:variant>
      <vt:variant>
        <vt:i4>0</vt:i4>
      </vt:variant>
      <vt:variant>
        <vt:i4>5</vt:i4>
      </vt:variant>
      <vt:variant>
        <vt:lpwstr>mailto:liberationpc@gmail.com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https://coinshares.com/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cp:lastModifiedBy>toby northern</cp:lastModifiedBy>
  <cp:revision>4</cp:revision>
  <dcterms:created xsi:type="dcterms:W3CDTF">2022-05-26T11:16:00Z</dcterms:created>
  <dcterms:modified xsi:type="dcterms:W3CDTF">2022-05-28T20:47:00Z</dcterms:modified>
</cp:coreProperties>
</file>