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1AA83" w14:textId="77777777" w:rsidR="003D723B" w:rsidRPr="00A02C80" w:rsidRDefault="00000000">
      <w:pPr>
        <w:pStyle w:val="Body"/>
        <w:jc w:val="center"/>
        <w:rPr>
          <w:b/>
          <w:bCs/>
          <w:sz w:val="26"/>
          <w:szCs w:val="26"/>
        </w:rPr>
      </w:pPr>
      <w:r w:rsidRPr="00A02C80">
        <w:rPr>
          <w:b/>
          <w:bCs/>
          <w:sz w:val="26"/>
          <w:szCs w:val="26"/>
        </w:rPr>
        <w:t>Age Group Awards</w:t>
      </w:r>
    </w:p>
    <w:p w14:paraId="025711D3" w14:textId="68514299" w:rsidR="003D723B" w:rsidRPr="00A02C80" w:rsidRDefault="00000000">
      <w:pPr>
        <w:pStyle w:val="Body"/>
        <w:jc w:val="center"/>
        <w:rPr>
          <w:b/>
          <w:bCs/>
          <w:sz w:val="26"/>
          <w:szCs w:val="26"/>
        </w:rPr>
      </w:pPr>
      <w:r w:rsidRPr="00A02C80">
        <w:rPr>
          <w:b/>
          <w:bCs/>
          <w:sz w:val="26"/>
          <w:szCs w:val="26"/>
        </w:rPr>
        <w:t>RWRR</w:t>
      </w:r>
      <w:r w:rsidR="00A02C80" w:rsidRPr="00A02C80">
        <w:rPr>
          <w:b/>
          <w:bCs/>
          <w:sz w:val="26"/>
          <w:szCs w:val="26"/>
        </w:rPr>
        <w:t xml:space="preserve"> </w:t>
      </w:r>
      <w:r w:rsidRPr="00A02C80">
        <w:rPr>
          <w:b/>
          <w:bCs/>
          <w:sz w:val="26"/>
          <w:szCs w:val="26"/>
        </w:rPr>
        <w:t>15K</w:t>
      </w:r>
    </w:p>
    <w:p w14:paraId="615381E6" w14:textId="5E7A4A2B" w:rsidR="003D723B" w:rsidRPr="00A02C80" w:rsidRDefault="00000000">
      <w:pPr>
        <w:pStyle w:val="Body"/>
        <w:jc w:val="center"/>
        <w:rPr>
          <w:b/>
          <w:bCs/>
          <w:sz w:val="26"/>
          <w:szCs w:val="26"/>
        </w:rPr>
      </w:pPr>
      <w:r w:rsidRPr="00A02C80">
        <w:rPr>
          <w:b/>
          <w:bCs/>
          <w:sz w:val="26"/>
          <w:szCs w:val="26"/>
        </w:rPr>
        <w:t>202</w:t>
      </w:r>
      <w:r w:rsidR="001D73BA">
        <w:rPr>
          <w:b/>
          <w:bCs/>
          <w:sz w:val="26"/>
          <w:szCs w:val="26"/>
        </w:rPr>
        <w:t>5</w:t>
      </w:r>
    </w:p>
    <w:p w14:paraId="5BAB41E0" w14:textId="77777777" w:rsidR="003D723B" w:rsidRDefault="003D723B">
      <w:pPr>
        <w:pStyle w:val="Body"/>
        <w:jc w:val="center"/>
        <w:rPr>
          <w:sz w:val="26"/>
          <w:szCs w:val="26"/>
        </w:rPr>
      </w:pPr>
    </w:p>
    <w:tbl>
      <w:tblPr>
        <w:tblW w:w="93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3D723B" w14:paraId="6DF57CB9" w14:textId="77777777">
        <w:trPr>
          <w:trHeight w:val="320"/>
          <w:tblHeader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B1FBE" w14:textId="77777777" w:rsidR="003D723B" w:rsidRDefault="00000000">
            <w:pPr>
              <w:pStyle w:val="TableStyle1"/>
            </w:pPr>
            <w:r>
              <w:rPr>
                <w:sz w:val="26"/>
                <w:szCs w:val="26"/>
              </w:rPr>
              <w:t>Male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D8F0B" w14:textId="77777777" w:rsidR="003D723B" w:rsidRDefault="00000000">
            <w:pPr>
              <w:pStyle w:val="TableStyle1"/>
            </w:pPr>
            <w:r>
              <w:rPr>
                <w:sz w:val="26"/>
                <w:szCs w:val="26"/>
              </w:rPr>
              <w:t>Female</w:t>
            </w:r>
          </w:p>
        </w:tc>
      </w:tr>
      <w:tr w:rsidR="00016955" w14:paraId="75AE9A1B" w14:textId="77777777" w:rsidTr="00016955">
        <w:tblPrEx>
          <w:shd w:val="clear" w:color="auto" w:fill="auto"/>
        </w:tblPrEx>
        <w:trPr>
          <w:trHeight w:val="567"/>
          <w:jc w:val="center"/>
        </w:trPr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A36E9" w14:textId="77777777" w:rsidR="00016955" w:rsidRPr="00016955" w:rsidRDefault="00016955">
            <w:pPr>
              <w:pStyle w:val="TableStyle2"/>
              <w:rPr>
                <w:b/>
                <w:bCs/>
                <w:sz w:val="26"/>
                <w:szCs w:val="26"/>
              </w:rPr>
            </w:pPr>
            <w:proofErr w:type="gramStart"/>
            <w:r w:rsidRPr="00016955">
              <w:rPr>
                <w:b/>
                <w:bCs/>
                <w:sz w:val="26"/>
                <w:szCs w:val="26"/>
              </w:rPr>
              <w:t>Overall</w:t>
            </w:r>
            <w:proofErr w:type="gramEnd"/>
            <w:r w:rsidRPr="00016955">
              <w:rPr>
                <w:b/>
                <w:bCs/>
                <w:sz w:val="26"/>
                <w:szCs w:val="26"/>
              </w:rPr>
              <w:t xml:space="preserve"> Winner Male:</w:t>
            </w:r>
          </w:p>
          <w:p w14:paraId="7779F4D2" w14:textId="7624AFA8" w:rsidR="00016955" w:rsidRPr="00016955" w:rsidRDefault="001D73BA">
            <w:pPr>
              <w:pStyle w:val="TableStyle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Erich </w:t>
            </w:r>
            <w:proofErr w:type="gramStart"/>
            <w:r>
              <w:rPr>
                <w:b/>
                <w:bCs/>
                <w:sz w:val="26"/>
                <w:szCs w:val="26"/>
              </w:rPr>
              <w:t>Coulter  1:02:54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BEDB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55760" w14:textId="77777777" w:rsidR="00016955" w:rsidRPr="00016955" w:rsidRDefault="00016955">
            <w:pPr>
              <w:pStyle w:val="TableStyle2"/>
              <w:rPr>
                <w:b/>
                <w:bCs/>
                <w:sz w:val="26"/>
                <w:szCs w:val="26"/>
              </w:rPr>
            </w:pPr>
            <w:proofErr w:type="gramStart"/>
            <w:r w:rsidRPr="00016955">
              <w:rPr>
                <w:b/>
                <w:bCs/>
                <w:sz w:val="26"/>
                <w:szCs w:val="26"/>
              </w:rPr>
              <w:t>Overall</w:t>
            </w:r>
            <w:proofErr w:type="gramEnd"/>
            <w:r w:rsidRPr="00016955">
              <w:rPr>
                <w:b/>
                <w:bCs/>
                <w:sz w:val="26"/>
                <w:szCs w:val="26"/>
              </w:rPr>
              <w:t xml:space="preserve"> Winner Female:</w:t>
            </w:r>
          </w:p>
          <w:p w14:paraId="1CB20D22" w14:textId="1D140196" w:rsidR="00016955" w:rsidRPr="00016955" w:rsidRDefault="001D73BA">
            <w:pPr>
              <w:pStyle w:val="TableStyle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Monika </w:t>
            </w:r>
            <w:proofErr w:type="gramStart"/>
            <w:r>
              <w:rPr>
                <w:b/>
                <w:bCs/>
                <w:sz w:val="26"/>
                <w:szCs w:val="26"/>
              </w:rPr>
              <w:t>Phelan  1:17:48</w:t>
            </w:r>
            <w:proofErr w:type="gramEnd"/>
          </w:p>
        </w:tc>
      </w:tr>
      <w:tr w:rsidR="003D723B" w14:paraId="0E88327A" w14:textId="77777777">
        <w:tblPrEx>
          <w:shd w:val="clear" w:color="auto" w:fill="auto"/>
        </w:tblPrEx>
        <w:trPr>
          <w:trHeight w:val="1220"/>
          <w:jc w:val="center"/>
        </w:trPr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EBC57" w14:textId="77777777" w:rsidR="003D723B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&amp; Under</w:t>
            </w:r>
          </w:p>
          <w:p w14:paraId="1F70C45D" w14:textId="2B5E0E07" w:rsidR="003D723B" w:rsidRDefault="001D73BA" w:rsidP="001D73BA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(no runners)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9E9C5" w14:textId="77777777" w:rsidR="003D723B" w:rsidRDefault="00000000">
            <w:pPr>
              <w:pStyle w:val="TableStyle2"/>
            </w:pPr>
            <w:r>
              <w:rPr>
                <w:sz w:val="26"/>
                <w:szCs w:val="26"/>
              </w:rPr>
              <w:t>19 &amp; Under</w:t>
            </w:r>
          </w:p>
          <w:p w14:paraId="16F9F712" w14:textId="77777777" w:rsidR="003D723B" w:rsidRDefault="00000000">
            <w:pPr>
              <w:pStyle w:val="TableStyle2"/>
            </w:pPr>
            <w:r>
              <w:rPr>
                <w:sz w:val="26"/>
                <w:szCs w:val="26"/>
              </w:rPr>
              <w:t>(no runners)</w:t>
            </w:r>
          </w:p>
        </w:tc>
      </w:tr>
      <w:tr w:rsidR="003D723B" w14:paraId="236C5AE9" w14:textId="77777777">
        <w:tblPrEx>
          <w:shd w:val="clear" w:color="auto" w:fill="auto"/>
        </w:tblPrEx>
        <w:trPr>
          <w:trHeight w:val="917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529FF" w14:textId="77777777" w:rsidR="003D723B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20-29</w:t>
            </w:r>
          </w:p>
          <w:p w14:paraId="5328CD8A" w14:textId="6A873ACB" w:rsidR="00A02C80" w:rsidRDefault="001D73BA" w:rsidP="00A02C8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(no runners)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1FFEC" w14:textId="77777777" w:rsidR="003D723B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20-29</w:t>
            </w:r>
          </w:p>
          <w:p w14:paraId="4DA3E3F0" w14:textId="239CEF25" w:rsidR="003D723B" w:rsidRDefault="001D73BA">
            <w:pPr>
              <w:pStyle w:val="TableStyle2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Monika </w:t>
            </w:r>
            <w:proofErr w:type="gramStart"/>
            <w:r>
              <w:rPr>
                <w:sz w:val="26"/>
                <w:szCs w:val="26"/>
              </w:rPr>
              <w:t>Phelan  1:17:48</w:t>
            </w:r>
            <w:proofErr w:type="gramEnd"/>
          </w:p>
        </w:tc>
      </w:tr>
      <w:tr w:rsidR="003D723B" w14:paraId="2DEBA3E9" w14:textId="77777777">
        <w:tblPrEx>
          <w:shd w:val="clear" w:color="auto" w:fill="auto"/>
        </w:tblPrEx>
        <w:trPr>
          <w:trHeight w:val="5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865A1" w14:textId="77777777" w:rsidR="003D723B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30-39</w:t>
            </w:r>
          </w:p>
          <w:p w14:paraId="0E082519" w14:textId="332CCE6D" w:rsidR="003D723B" w:rsidRDefault="001D73BA" w:rsidP="001D73BA">
            <w:pPr>
              <w:pStyle w:val="TableStyle2"/>
              <w:rPr>
                <w:sz w:val="26"/>
                <w:szCs w:val="26"/>
              </w:rPr>
            </w:pPr>
            <w:r w:rsidRPr="001D73BA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Erich </w:t>
            </w:r>
            <w:proofErr w:type="gramStart"/>
            <w:r>
              <w:rPr>
                <w:sz w:val="26"/>
                <w:szCs w:val="26"/>
              </w:rPr>
              <w:t>Coulter  1</w:t>
            </w:r>
            <w:proofErr w:type="gramEnd"/>
            <w:r>
              <w:rPr>
                <w:sz w:val="26"/>
                <w:szCs w:val="26"/>
              </w:rPr>
              <w:t>:02:54</w:t>
            </w:r>
          </w:p>
          <w:p w14:paraId="048F81D2" w14:textId="496EA5BC" w:rsidR="001D73BA" w:rsidRDefault="001D73BA" w:rsidP="001D73BA">
            <w:pPr>
              <w:pStyle w:val="TableStyle2"/>
              <w:numPr>
                <w:ilvl w:val="0"/>
                <w:numId w:val="3"/>
              </w:numPr>
              <w:tabs>
                <w:tab w:val="center" w:pos="225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Aden </w:t>
            </w:r>
            <w:proofErr w:type="gramStart"/>
            <w:r>
              <w:rPr>
                <w:sz w:val="26"/>
                <w:szCs w:val="26"/>
              </w:rPr>
              <w:t>Stevens  1:24:28</w:t>
            </w:r>
            <w:proofErr w:type="gramEnd"/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40ED6" w14:textId="77777777" w:rsidR="003D723B" w:rsidRDefault="00000000">
            <w:pPr>
              <w:pStyle w:val="TableStyle2"/>
            </w:pPr>
            <w:r>
              <w:rPr>
                <w:sz w:val="26"/>
                <w:szCs w:val="26"/>
              </w:rPr>
              <w:t>30-39</w:t>
            </w:r>
          </w:p>
          <w:p w14:paraId="36303231" w14:textId="2A444753" w:rsidR="003D723B" w:rsidRDefault="00A02C80" w:rsidP="00A02C80">
            <w:pPr>
              <w:pStyle w:val="TableStyle2"/>
              <w:rPr>
                <w:sz w:val="26"/>
                <w:szCs w:val="26"/>
              </w:rPr>
            </w:pPr>
            <w:r w:rsidRPr="00A02C80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  <w:r w:rsidR="001D73BA">
              <w:rPr>
                <w:sz w:val="26"/>
                <w:szCs w:val="26"/>
              </w:rPr>
              <w:t xml:space="preserve">Brittany </w:t>
            </w:r>
            <w:proofErr w:type="gramStart"/>
            <w:r w:rsidR="001D73BA">
              <w:rPr>
                <w:sz w:val="26"/>
                <w:szCs w:val="26"/>
              </w:rPr>
              <w:t>Wyckoff  1</w:t>
            </w:r>
            <w:proofErr w:type="gramEnd"/>
            <w:r w:rsidR="001D73BA">
              <w:rPr>
                <w:sz w:val="26"/>
                <w:szCs w:val="26"/>
              </w:rPr>
              <w:t>:35:21</w:t>
            </w:r>
          </w:p>
          <w:p w14:paraId="4F69EE66" w14:textId="677CCA59" w:rsidR="00A02C80" w:rsidRDefault="00A02C80" w:rsidP="00A02C80">
            <w:pPr>
              <w:pStyle w:val="TableStyle2"/>
            </w:pPr>
          </w:p>
        </w:tc>
      </w:tr>
      <w:tr w:rsidR="003D723B" w14:paraId="2BF81D0F" w14:textId="77777777">
        <w:tblPrEx>
          <w:shd w:val="clear" w:color="auto" w:fill="auto"/>
        </w:tblPrEx>
        <w:trPr>
          <w:trHeight w:val="8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BE7DA" w14:textId="77777777" w:rsidR="003D723B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40-49</w:t>
            </w:r>
          </w:p>
          <w:p w14:paraId="70CB2DE0" w14:textId="21AE2925" w:rsidR="003D723B" w:rsidRDefault="00A02C80">
            <w:pPr>
              <w:pStyle w:val="TableStyle2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Paul </w:t>
            </w:r>
            <w:proofErr w:type="gramStart"/>
            <w:r>
              <w:rPr>
                <w:sz w:val="26"/>
                <w:szCs w:val="26"/>
              </w:rPr>
              <w:t>Madera  1:1</w:t>
            </w:r>
            <w:r w:rsidR="001D73BA">
              <w:rPr>
                <w:sz w:val="26"/>
                <w:szCs w:val="26"/>
              </w:rPr>
              <w:t>6:47</w:t>
            </w:r>
            <w:proofErr w:type="gramEnd"/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BEFE6" w14:textId="77777777" w:rsidR="003D723B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40-49</w:t>
            </w:r>
          </w:p>
          <w:p w14:paraId="081F1869" w14:textId="4613C043" w:rsidR="00016955" w:rsidRDefault="00A02C80" w:rsidP="00A02C8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(no runners)</w:t>
            </w:r>
          </w:p>
        </w:tc>
      </w:tr>
      <w:tr w:rsidR="003D723B" w14:paraId="3BF36D44" w14:textId="77777777">
        <w:tblPrEx>
          <w:shd w:val="clear" w:color="auto" w:fill="auto"/>
        </w:tblPrEx>
        <w:trPr>
          <w:trHeight w:val="5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C08D9" w14:textId="77777777" w:rsidR="003D723B" w:rsidRPr="00954DED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50-59</w:t>
            </w:r>
          </w:p>
          <w:p w14:paraId="060F2580" w14:textId="78349B37" w:rsidR="001D73BA" w:rsidRPr="00A02C80" w:rsidRDefault="001D73BA" w:rsidP="001D73BA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(no runners)</w:t>
            </w:r>
          </w:p>
          <w:p w14:paraId="7EC4B920" w14:textId="38822DE1" w:rsidR="00954DED" w:rsidRPr="00A02C80" w:rsidRDefault="00954DED" w:rsidP="00954DED">
            <w:pPr>
              <w:pStyle w:val="TableStyle2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8D73" w14:textId="77777777" w:rsidR="00954DED" w:rsidRDefault="00000000" w:rsidP="00954DED">
            <w:pPr>
              <w:pStyle w:val="TableStyle2"/>
            </w:pPr>
            <w:r>
              <w:rPr>
                <w:sz w:val="26"/>
                <w:szCs w:val="26"/>
              </w:rPr>
              <w:t>50-59</w:t>
            </w:r>
          </w:p>
          <w:p w14:paraId="62A7018D" w14:textId="30C95E0B" w:rsidR="00954DED" w:rsidRDefault="00A02C80" w:rsidP="00954DED">
            <w:pPr>
              <w:pStyle w:val="TableStyle2"/>
            </w:pPr>
            <w:r>
              <w:rPr>
                <w:sz w:val="26"/>
                <w:szCs w:val="26"/>
              </w:rPr>
              <w:t>(no runners)</w:t>
            </w:r>
          </w:p>
        </w:tc>
      </w:tr>
      <w:tr w:rsidR="003D723B" w14:paraId="3CAA7769" w14:textId="77777777">
        <w:tblPrEx>
          <w:shd w:val="clear" w:color="auto" w:fill="auto"/>
        </w:tblPrEx>
        <w:trPr>
          <w:trHeight w:val="8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3AAE4" w14:textId="77777777" w:rsidR="003D723B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60-69</w:t>
            </w:r>
          </w:p>
          <w:p w14:paraId="19471D4C" w14:textId="7693AC32" w:rsidR="003D723B" w:rsidRPr="00A02C80" w:rsidRDefault="001D73BA" w:rsidP="001D73BA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(no runners)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BB943" w14:textId="77777777" w:rsidR="003D723B" w:rsidRDefault="00000000">
            <w:pPr>
              <w:pStyle w:val="TableStyle2"/>
            </w:pPr>
            <w:r>
              <w:rPr>
                <w:sz w:val="26"/>
                <w:szCs w:val="26"/>
              </w:rPr>
              <w:t>60-69</w:t>
            </w:r>
          </w:p>
          <w:p w14:paraId="063F1237" w14:textId="6C2108A8" w:rsidR="00A02C80" w:rsidRDefault="001D73BA" w:rsidP="00A02C80">
            <w:pPr>
              <w:pStyle w:val="TableStyle2"/>
            </w:pPr>
            <w:r>
              <w:rPr>
                <w:sz w:val="26"/>
                <w:szCs w:val="26"/>
              </w:rPr>
              <w:t>(no runners)</w:t>
            </w:r>
          </w:p>
        </w:tc>
      </w:tr>
      <w:tr w:rsidR="003D723B" w14:paraId="01175924" w14:textId="77777777">
        <w:tblPrEx>
          <w:shd w:val="clear" w:color="auto" w:fill="auto"/>
        </w:tblPrEx>
        <w:trPr>
          <w:trHeight w:val="5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3D028" w14:textId="77777777" w:rsidR="003D723B" w:rsidRDefault="00000000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70+</w:t>
            </w:r>
          </w:p>
          <w:p w14:paraId="774586A3" w14:textId="7A16AFBB" w:rsidR="003D723B" w:rsidRDefault="00954DED" w:rsidP="00954DED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(no runners)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B2203" w14:textId="77777777" w:rsidR="003D723B" w:rsidRDefault="00000000">
            <w:pPr>
              <w:pStyle w:val="TableStyle2"/>
            </w:pPr>
            <w:r>
              <w:rPr>
                <w:sz w:val="26"/>
                <w:szCs w:val="26"/>
              </w:rPr>
              <w:t>70+</w:t>
            </w:r>
          </w:p>
          <w:p w14:paraId="7A649E3C" w14:textId="77777777" w:rsidR="003D723B" w:rsidRDefault="00000000">
            <w:pPr>
              <w:pStyle w:val="TableStyle2"/>
            </w:pPr>
            <w:r>
              <w:rPr>
                <w:sz w:val="26"/>
                <w:szCs w:val="26"/>
              </w:rPr>
              <w:t>(no runners)</w:t>
            </w:r>
          </w:p>
        </w:tc>
      </w:tr>
    </w:tbl>
    <w:p w14:paraId="77C35892" w14:textId="77777777" w:rsidR="003D723B" w:rsidRDefault="003D723B">
      <w:pPr>
        <w:pStyle w:val="Body"/>
        <w:jc w:val="center"/>
      </w:pPr>
    </w:p>
    <w:sectPr w:rsidR="003D723B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E87BA" w14:textId="77777777" w:rsidR="006E6D61" w:rsidRDefault="006E6D61">
      <w:r>
        <w:separator/>
      </w:r>
    </w:p>
  </w:endnote>
  <w:endnote w:type="continuationSeparator" w:id="0">
    <w:p w14:paraId="3A954256" w14:textId="77777777" w:rsidR="006E6D61" w:rsidRDefault="006E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6CD25" w14:textId="77777777" w:rsidR="003D723B" w:rsidRDefault="003D72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0CD8A" w14:textId="77777777" w:rsidR="006E6D61" w:rsidRDefault="006E6D61">
      <w:r>
        <w:separator/>
      </w:r>
    </w:p>
  </w:footnote>
  <w:footnote w:type="continuationSeparator" w:id="0">
    <w:p w14:paraId="2CB4F9C8" w14:textId="77777777" w:rsidR="006E6D61" w:rsidRDefault="006E6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78422" w14:textId="77777777" w:rsidR="003D723B" w:rsidRDefault="003D72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01D5F"/>
    <w:multiLevelType w:val="hybridMultilevel"/>
    <w:tmpl w:val="D9B45DCC"/>
    <w:lvl w:ilvl="0" w:tplc="CA8E63B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200B26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2CA02A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02FDC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AEBFB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C62FFA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F09028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124062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F2186E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3C63CF"/>
    <w:multiLevelType w:val="hybridMultilevel"/>
    <w:tmpl w:val="8AFA146E"/>
    <w:lvl w:ilvl="0" w:tplc="219CC9B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69D76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3456F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40B4A8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40A39A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88408C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0C34C0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501F30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E834B4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96617F"/>
    <w:multiLevelType w:val="hybridMultilevel"/>
    <w:tmpl w:val="6BF65A5C"/>
    <w:lvl w:ilvl="0" w:tplc="0E92455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A75EA"/>
    <w:multiLevelType w:val="hybridMultilevel"/>
    <w:tmpl w:val="7FCC510C"/>
    <w:lvl w:ilvl="0" w:tplc="FFFFFFFF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85" w:hanging="425"/>
      </w:pPr>
      <w:rPr>
        <w:rFonts w:ascii="Helvetica Neue" w:eastAsia="Arial Unicode MS" w:hAnsi="Helvetica Neue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9A434F"/>
    <w:multiLevelType w:val="hybridMultilevel"/>
    <w:tmpl w:val="AD02A65E"/>
    <w:lvl w:ilvl="0" w:tplc="FFFFFFFF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85" w:hanging="425"/>
      </w:pPr>
      <w:rPr>
        <w:rFonts w:ascii="Helvetica Neue" w:eastAsia="Arial Unicode MS" w:hAnsi="Helvetica Neue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1C45B9"/>
    <w:multiLevelType w:val="hybridMultilevel"/>
    <w:tmpl w:val="323461F4"/>
    <w:lvl w:ilvl="0" w:tplc="6AAA521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866A70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100A82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A8E5FC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EEE46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C8D7E2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F6221E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06C6C8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DEA688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7C450FE"/>
    <w:multiLevelType w:val="hybridMultilevel"/>
    <w:tmpl w:val="DDE2DF4E"/>
    <w:lvl w:ilvl="0" w:tplc="2D428366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B61D16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A0DF4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383798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56E12E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68A652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0AACEE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061A58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946D86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D6346FA"/>
    <w:multiLevelType w:val="hybridMultilevel"/>
    <w:tmpl w:val="A9FCC772"/>
    <w:lvl w:ilvl="0" w:tplc="699C2086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90BE14">
      <w:start w:val="1"/>
      <w:numFmt w:val="decimal"/>
      <w:lvlText w:val="%2."/>
      <w:lvlJc w:val="left"/>
      <w:pPr>
        <w:ind w:left="785" w:hanging="425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F4423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3AD4BE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EC90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4CB74E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481E10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C441C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6E2970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40250E7"/>
    <w:multiLevelType w:val="hybridMultilevel"/>
    <w:tmpl w:val="85881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22D44"/>
    <w:multiLevelType w:val="hybridMultilevel"/>
    <w:tmpl w:val="AB242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619EE"/>
    <w:multiLevelType w:val="hybridMultilevel"/>
    <w:tmpl w:val="0EBED982"/>
    <w:lvl w:ilvl="0" w:tplc="1242EE5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70D336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068D96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4499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867F7C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869736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A66C68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9887AA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302A3E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02C4B71"/>
    <w:multiLevelType w:val="hybridMultilevel"/>
    <w:tmpl w:val="F46A0BB6"/>
    <w:lvl w:ilvl="0" w:tplc="C5BAF23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D8EE74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90D578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683D7A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72AD0E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B42432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F6EB7C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ACF2B6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4EA4A6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2AC0B4A"/>
    <w:multiLevelType w:val="hybridMultilevel"/>
    <w:tmpl w:val="60CE2A3A"/>
    <w:lvl w:ilvl="0" w:tplc="5D34F2AC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68146E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E455AE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4223B6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0A1A2C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74EF70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D83E82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98A52E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3AAAB4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49314667">
    <w:abstractNumId w:val="6"/>
  </w:num>
  <w:num w:numId="2" w16cid:durableId="773521481">
    <w:abstractNumId w:val="5"/>
  </w:num>
  <w:num w:numId="3" w16cid:durableId="1549755780">
    <w:abstractNumId w:val="12"/>
  </w:num>
  <w:num w:numId="4" w16cid:durableId="1125348481">
    <w:abstractNumId w:val="1"/>
  </w:num>
  <w:num w:numId="5" w16cid:durableId="519052037">
    <w:abstractNumId w:val="10"/>
  </w:num>
  <w:num w:numId="6" w16cid:durableId="253439656">
    <w:abstractNumId w:val="11"/>
  </w:num>
  <w:num w:numId="7" w16cid:durableId="1815296016">
    <w:abstractNumId w:val="7"/>
  </w:num>
  <w:num w:numId="8" w16cid:durableId="26026336">
    <w:abstractNumId w:val="0"/>
  </w:num>
  <w:num w:numId="9" w16cid:durableId="1213226592">
    <w:abstractNumId w:val="8"/>
  </w:num>
  <w:num w:numId="10" w16cid:durableId="1995527940">
    <w:abstractNumId w:val="2"/>
  </w:num>
  <w:num w:numId="11" w16cid:durableId="710957744">
    <w:abstractNumId w:val="9"/>
  </w:num>
  <w:num w:numId="12" w16cid:durableId="2050951454">
    <w:abstractNumId w:val="4"/>
  </w:num>
  <w:num w:numId="13" w16cid:durableId="1763985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23B"/>
    <w:rsid w:val="00016955"/>
    <w:rsid w:val="001D53E1"/>
    <w:rsid w:val="001D73BA"/>
    <w:rsid w:val="003D137E"/>
    <w:rsid w:val="003D723B"/>
    <w:rsid w:val="005C0392"/>
    <w:rsid w:val="006E6D61"/>
    <w:rsid w:val="008A1884"/>
    <w:rsid w:val="00954DED"/>
    <w:rsid w:val="00A02C80"/>
    <w:rsid w:val="00EA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7623"/>
  <w15:docId w15:val="{624931D4-CBD0-40B6-A597-553640F9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Martinich</cp:lastModifiedBy>
  <cp:revision>2</cp:revision>
  <dcterms:created xsi:type="dcterms:W3CDTF">2025-03-16T20:32:00Z</dcterms:created>
  <dcterms:modified xsi:type="dcterms:W3CDTF">2025-03-16T20:32:00Z</dcterms:modified>
</cp:coreProperties>
</file>