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FC6A2B">
      <w:pPr>
        <w:rPr>
          <w:b/>
          <w:bCs/>
        </w:rPr>
      </w:pPr>
      <w:r w:rsidRPr="00A8457C">
        <w:rPr>
          <w:b/>
          <w:bCs/>
        </w:rPr>
        <w:t>Recent environmental related events not classified as earthquakes, storms, or volcanoes. </w:t>
      </w:r>
    </w:p>
    <w:p w:rsidR="00FC6A2B" w:rsidRDefault="00FC6A2B">
      <w:pPr>
        <w:rPr>
          <w:b/>
          <w:bCs/>
        </w:rPr>
      </w:pPr>
    </w:p>
    <w:p w:rsidR="00FC6A2B" w:rsidRDefault="00FC6A2B">
      <w:pPr>
        <w:rPr>
          <w:b/>
          <w:bCs/>
        </w:rPr>
      </w:pPr>
    </w:p>
    <w:p w:rsidR="00FC6A2B" w:rsidRDefault="00FC6A2B">
      <w:pPr>
        <w:rPr>
          <w:b/>
          <w:bCs/>
        </w:rPr>
      </w:pPr>
    </w:p>
    <w:p w:rsidR="00FC6A2B" w:rsidRPr="00FC6A2B" w:rsidRDefault="00451CB4" w:rsidP="00FC6A2B">
      <w:r>
        <w:rPr>
          <w:b/>
          <w:bCs/>
        </w:rPr>
        <w:t xml:space="preserve">                                                                    </w:t>
      </w:r>
      <w:bookmarkStart w:id="0" w:name="_GoBack"/>
      <w:bookmarkEnd w:id="0"/>
      <w:r w:rsidR="00FC6A2B" w:rsidRPr="00FC6A2B">
        <w:rPr>
          <w:b/>
          <w:bCs/>
        </w:rPr>
        <w:t>February 2017</w:t>
      </w:r>
      <w:r w:rsidR="00FC6A2B" w:rsidRPr="00FC6A2B">
        <w:rPr>
          <w:b/>
          <w:bCs/>
        </w:rPr>
        <w:br/>
      </w:r>
    </w:p>
    <w:p w:rsidR="00FC6A2B" w:rsidRPr="00FC6A2B" w:rsidRDefault="00FC6A2B" w:rsidP="00FC6A2B"/>
    <w:p w:rsidR="00FC6A2B" w:rsidRPr="00FC6A2B" w:rsidRDefault="00FC6A2B" w:rsidP="00FC6A2B">
      <w:r w:rsidRPr="00FC6A2B">
        <w:t>Feb. 1st    Air pollution raises the risk of dementia by 92% because toxic particles cause the brain to swell (and women are most at risk)</w:t>
      </w:r>
      <w:r w:rsidRPr="00FC6A2B">
        <w:br/>
      </w:r>
      <w:hyperlink r:id="rId4" w:history="1">
        <w:r w:rsidRPr="00FC6A2B">
          <w:rPr>
            <w:rStyle w:val="Hyperlink"/>
          </w:rPr>
          <w:t>http://www.dailymail.co.uk/health/article-4179362/Air-pollution-raises-risk-dementia-92.html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1st    The surprising link between air pollution and Alzheimer’s disease</w:t>
      </w:r>
      <w:r w:rsidRPr="00FC6A2B">
        <w:br/>
      </w:r>
      <w:hyperlink r:id="rId5" w:history="1">
        <w:r w:rsidRPr="00FC6A2B">
          <w:rPr>
            <w:rStyle w:val="Hyperlink"/>
          </w:rPr>
          <w:t>http://www.latimes.com/science/sciencenow/la-sci-sn-air-pollution-alzheimers-20170131-story.html</w:t>
        </w:r>
      </w:hyperlink>
      <w:r w:rsidRPr="00FC6A2B">
        <w:t> </w:t>
      </w:r>
    </w:p>
    <w:p w:rsidR="00FC6A2B" w:rsidRPr="00FC6A2B" w:rsidRDefault="00FC6A2B" w:rsidP="00FC6A2B"/>
    <w:p w:rsidR="00FC6A2B" w:rsidRPr="00FC6A2B" w:rsidRDefault="00FC6A2B" w:rsidP="00FC6A2B">
      <w:r w:rsidRPr="00FC6A2B">
        <w:t>Feb. 1st    Ukraine: Kiev Claims Ukrainian Transport Plane Came Under Fire Over Black Sea</w:t>
      </w:r>
      <w:r w:rsidRPr="00FC6A2B">
        <w:br/>
      </w:r>
      <w:hyperlink r:id="rId6" w:history="1">
        <w:r w:rsidRPr="00FC6A2B">
          <w:rPr>
            <w:rStyle w:val="Hyperlink"/>
          </w:rPr>
          <w:t>https://sputniknews.com/europe/201702011050244617-kiev-black-sea-plane/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2nd    Amsterdam's Schiphol airport hit by major computer outage</w:t>
      </w:r>
      <w:r w:rsidRPr="00FC6A2B">
        <w:br/>
      </w:r>
      <w:hyperlink r:id="rId7" w:history="1">
        <w:r w:rsidRPr="00FC6A2B">
          <w:rPr>
            <w:rStyle w:val="Hyperlink"/>
          </w:rPr>
          <w:t>http://www.cnbc.com/2017/02/01/reuters-america-update-4-amsterdams-schiphol-airport-hit-by-major-computer-outage.html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6th    Colombia earthquake rocks capital city forcing airport to close</w:t>
      </w:r>
      <w:r w:rsidRPr="00FC6A2B">
        <w:br/>
      </w:r>
      <w:hyperlink r:id="rId8" w:history="1">
        <w:r w:rsidRPr="00FC6A2B">
          <w:rPr>
            <w:rStyle w:val="Hyperlink"/>
          </w:rPr>
          <w:t>http://www.dailystar.co.uk/news/latest-news/585793/colombia-earthquake-bogota-news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8th    Fire breaks out in Chinese plant that produce Samsung Note-7 batteries</w:t>
      </w:r>
      <w:r w:rsidRPr="00FC6A2B">
        <w:br/>
      </w:r>
      <w:hyperlink r:id="rId9" w:history="1">
        <w:r w:rsidRPr="00FC6A2B">
          <w:rPr>
            <w:rStyle w:val="Hyperlink"/>
          </w:rPr>
          <w:t>http://www.idownloadblog.com/2017/02/08/fire-breaks-out-at-samsungs-battery-plant-caused-by-fault-batteries/</w:t>
        </w:r>
      </w:hyperlink>
      <w:hyperlink r:id="rId10" w:history="1">
        <w:r w:rsidRPr="00FC6A2B">
          <w:rPr>
            <w:rStyle w:val="Hyperlink"/>
          </w:rPr>
          <w:br/>
        </w:r>
      </w:hyperlink>
    </w:p>
    <w:p w:rsidR="00FC6A2B" w:rsidRPr="00FC6A2B" w:rsidRDefault="00FC6A2B" w:rsidP="00FC6A2B"/>
    <w:p w:rsidR="00FC6A2B" w:rsidRPr="00FC6A2B" w:rsidRDefault="00FC6A2B" w:rsidP="00FC6A2B">
      <w:r w:rsidRPr="00FC6A2B">
        <w:t>Feb. 9th    Explosion at nuclear power plant in NW France</w:t>
      </w:r>
      <w:r w:rsidRPr="00FC6A2B">
        <w:br/>
      </w:r>
      <w:hyperlink r:id="rId11" w:history="1">
        <w:r w:rsidRPr="00FC6A2B">
          <w:rPr>
            <w:rStyle w:val="Hyperlink"/>
          </w:rPr>
          <w:t>http://www.msn.com/en-us/news/world/explosion-at-french-nuclear-plant-no-risk/ar-AAmKYjv?OCID=ansmsnnews11</w:t>
        </w:r>
      </w:hyperlink>
    </w:p>
    <w:p w:rsidR="00FC6A2B" w:rsidRPr="00FC6A2B" w:rsidRDefault="00FC6A2B" w:rsidP="00FC6A2B"/>
    <w:p w:rsidR="00FC6A2B" w:rsidRPr="00FC6A2B" w:rsidRDefault="00FC6A2B" w:rsidP="00FC6A2B">
      <w:r w:rsidRPr="00FC6A2B">
        <w:lastRenderedPageBreak/>
        <w:t>Feb. 9th    Meteor noises somehow defy the laws of physics</w:t>
      </w:r>
      <w:r w:rsidRPr="00FC6A2B">
        <w:br/>
      </w:r>
      <w:hyperlink r:id="rId12" w:history="1">
        <w:r w:rsidRPr="00FC6A2B">
          <w:rPr>
            <w:rStyle w:val="Hyperlink"/>
          </w:rPr>
          <w:t>http://strangesounds.org/2017/02/meteor-noise-defy-laws-of-physics-video.html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10th    Greeks prepare to evacuate 75,000 to defuse WWII bomb</w:t>
      </w:r>
      <w:r w:rsidRPr="00FC6A2B">
        <w:br/>
      </w:r>
      <w:hyperlink r:id="rId13" w:history="1">
        <w:r w:rsidRPr="00FC6A2B">
          <w:rPr>
            <w:rStyle w:val="Hyperlink"/>
          </w:rPr>
          <w:t>http://www.msn.com/en-us/news/world/greeks-prepare-to-evacuate-75000-to-defuse-wwii-bomb/ar-AAmOcxp?OCID=ansmsnnews11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11th    </w:t>
      </w:r>
      <w:proofErr w:type="spellStart"/>
      <w:r w:rsidRPr="00FC6A2B">
        <w:t>Surigao</w:t>
      </w:r>
      <w:proofErr w:type="spellEnd"/>
      <w:r w:rsidRPr="00FC6A2B">
        <w:t xml:space="preserve"> Airport, Philippines closed due to earthquake damage</w:t>
      </w:r>
      <w:r w:rsidRPr="00FC6A2B">
        <w:br/>
      </w:r>
      <w:hyperlink r:id="rId14" w:history="1">
        <w:r w:rsidRPr="00FC6A2B">
          <w:rPr>
            <w:rStyle w:val="Hyperlink"/>
          </w:rPr>
          <w:t>http://newsinfo.inquirer.net/870521/surigao-airport-closed-due-to-earthquake-damage-caap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11th    Gigantic earth crack several hundred miles opens up in Pakistan sparking fears among locals</w:t>
      </w:r>
      <w:r w:rsidRPr="00FC6A2B">
        <w:br/>
      </w:r>
      <w:hyperlink r:id="rId15" w:history="1">
        <w:r w:rsidRPr="00FC6A2B">
          <w:rPr>
            <w:rStyle w:val="Hyperlink"/>
          </w:rPr>
          <w:t>http://endtimeheadlines.org/2017/02/gigantic-earth-crack-opens-up-in-pakistan-sparking-fears-among-locals/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12th     Hamburg airport evacuated after unknown toxin affects 50 passengers</w:t>
      </w:r>
      <w:r w:rsidRPr="00FC6A2B">
        <w:br/>
      </w:r>
      <w:hyperlink r:id="rId16" w:history="1">
        <w:r w:rsidRPr="00FC6A2B">
          <w:rPr>
            <w:rStyle w:val="Hyperlink"/>
          </w:rPr>
          <w:t>https://www.theguardian.com/world/2017/feb/12/hamburg-airport-evacuated-toxin-injures-50-passengers-air-conditioning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12th     Salt marsh study warning of decline should serve as wake-up call</w:t>
      </w:r>
      <w:r w:rsidRPr="00FC6A2B">
        <w:br/>
      </w:r>
      <w:hyperlink r:id="rId17" w:history="1">
        <w:r w:rsidRPr="00FC6A2B">
          <w:rPr>
            <w:rStyle w:val="Hyperlink"/>
          </w:rPr>
          <w:t>http://www.ocregister.com/articles/marshes-743824-salt-wildlife.html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14th    WMO Gears Up for Extreme Weather, Climate Change in Asia</w:t>
      </w:r>
      <w:r w:rsidRPr="00FC6A2B">
        <w:br/>
      </w:r>
      <w:hyperlink r:id="rId18" w:history="1">
        <w:r w:rsidRPr="00FC6A2B">
          <w:rPr>
            <w:rStyle w:val="Hyperlink"/>
          </w:rPr>
          <w:t>http://floodlist.com/asia/wmo-gears-extreme-weather-climate-change-asia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15th    Huge explosion rips through coal mine in central China</w:t>
      </w:r>
      <w:r w:rsidRPr="00FC6A2B">
        <w:br/>
      </w:r>
      <w:hyperlink r:id="rId19" w:history="1">
        <w:r w:rsidRPr="00FC6A2B">
          <w:rPr>
            <w:rStyle w:val="Hyperlink"/>
          </w:rPr>
          <w:t>http://www.newsgrio.com/articles/445447-huge-explosion-rips-through-coal-mine-in-central-china.html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15th    Severe erosion triggered by El Niño detected along California coast</w:t>
      </w:r>
      <w:r w:rsidRPr="00FC6A2B">
        <w:br/>
      </w:r>
      <w:hyperlink r:id="rId20" w:history="1">
        <w:r w:rsidRPr="00FC6A2B">
          <w:rPr>
            <w:rStyle w:val="Hyperlink"/>
          </w:rPr>
          <w:t>https://www.msn.com/en-us/weather/topstories/scientists-detect-severe-beach-erosion-along-california-coast/ar-AAmVX8o?OCID=ansmsnnews11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17th    Canadian Glaciers Now Major Contributor to Sea Level Change Says Study</w:t>
      </w:r>
      <w:r w:rsidRPr="00FC6A2B">
        <w:br/>
      </w:r>
      <w:hyperlink r:id="rId21" w:history="1">
        <w:r w:rsidRPr="00FC6A2B">
          <w:rPr>
            <w:rStyle w:val="Hyperlink"/>
          </w:rPr>
          <w:t>http://floodlist.com/climate/canadas-glaciers-melt-sea-level-rise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18th    Extent of Arctic and Antarctic sea ice at record low in January</w:t>
      </w:r>
      <w:r w:rsidRPr="00FC6A2B">
        <w:br/>
      </w:r>
      <w:hyperlink r:id="rId22" w:history="1">
        <w:r w:rsidRPr="00FC6A2B">
          <w:rPr>
            <w:rStyle w:val="Hyperlink"/>
          </w:rPr>
          <w:t>http://www.msn.com/en-us/weather/topstories/arctic-and-antarctic-sea-ice-at-record-low-in-january-un/ar-</w:t>
        </w:r>
      </w:hyperlink>
      <w:hyperlink r:id="rId23" w:history="1">
        <w:r w:rsidRPr="00FC6A2B">
          <w:rPr>
            <w:rStyle w:val="Hyperlink"/>
          </w:rPr>
          <w:t>AAn2wEv?OCID=ansmsnnews11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lastRenderedPageBreak/>
        <w:t>Feb. 20th    Famine declared in parts of South Sudan affecting 100K+ people</w:t>
      </w:r>
      <w:r w:rsidRPr="00FC6A2B">
        <w:br/>
      </w:r>
      <w:hyperlink r:id="rId24" w:history="1">
        <w:r w:rsidRPr="00FC6A2B">
          <w:rPr>
            <w:rStyle w:val="Hyperlink"/>
          </w:rPr>
          <w:t>http://www.sudantribune.com/spip.php?article61699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21st    Decline in US population threatens US crops</w:t>
      </w:r>
      <w:r w:rsidRPr="00FC6A2B">
        <w:br/>
      </w:r>
      <w:hyperlink r:id="rId25" w:history="1">
        <w:r w:rsidRPr="00FC6A2B">
          <w:rPr>
            <w:rStyle w:val="Hyperlink"/>
          </w:rPr>
          <w:t>https://www.sciencedaily.com/releases/2017/02/170219165128.htm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21st    Fracking caused 6,648 spills in four states alone</w:t>
      </w:r>
      <w:r w:rsidRPr="00FC6A2B">
        <w:br/>
      </w:r>
      <w:hyperlink r:id="rId26" w:history="1">
        <w:r w:rsidRPr="00FC6A2B">
          <w:rPr>
            <w:rStyle w:val="Hyperlink"/>
          </w:rPr>
          <w:t>http://www.msn.com/en-us/news/us/fracking-caused-6648-spills-in-four-states-alone/ar-AAnbcqT?OCID=ansmsnnews11</w:t>
        </w:r>
      </w:hyperlink>
      <w:hyperlink r:id="rId27" w:history="1">
        <w:r w:rsidRPr="00FC6A2B">
          <w:rPr>
            <w:rStyle w:val="Hyperlink"/>
          </w:rPr>
          <w:br/>
        </w:r>
      </w:hyperlink>
    </w:p>
    <w:p w:rsidR="00FC6A2B" w:rsidRPr="00FC6A2B" w:rsidRDefault="00FC6A2B" w:rsidP="00FC6A2B"/>
    <w:p w:rsidR="00FC6A2B" w:rsidRPr="00FC6A2B" w:rsidRDefault="00FC6A2B" w:rsidP="00FC6A2B">
      <w:r w:rsidRPr="00FC6A2B">
        <w:t>Feb. 22nd    Internet outage causes American Airlines ground stop at Philadelphia airport</w:t>
      </w:r>
      <w:r w:rsidRPr="00FC6A2B">
        <w:br/>
      </w:r>
      <w:hyperlink r:id="rId28" w:history="1">
        <w:r w:rsidRPr="00FC6A2B">
          <w:rPr>
            <w:rStyle w:val="Hyperlink"/>
          </w:rPr>
          <w:t>http://www.bizjournals.com/philadelphia/news/2017/02/22/american-airlines-groundstop-phl-airport-outage.html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24th    An Alarmingly Early Spring is Sweeping Across the Southern United States</w:t>
      </w:r>
      <w:r w:rsidRPr="00FC6A2B">
        <w:br/>
      </w:r>
      <w:hyperlink r:id="rId29" w:history="1">
        <w:r w:rsidRPr="00FC6A2B">
          <w:rPr>
            <w:rStyle w:val="Hyperlink"/>
          </w:rPr>
          <w:t>http://gizmodo.com/an-alarmingly-early-spring-is-sweeping-across-the-south-1792716680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25th    At least ten killed in hotel blaze in southeastern China</w:t>
      </w:r>
      <w:r w:rsidRPr="00FC6A2B">
        <w:br/>
      </w:r>
      <w:hyperlink r:id="rId30" w:history="1">
        <w:r w:rsidRPr="00FC6A2B">
          <w:rPr>
            <w:rStyle w:val="Hyperlink"/>
          </w:rPr>
          <w:t>http://www.upi.com/Top_News/World-News/2017/02/25/At-least-10-people-dead-in-China-hotel-fire/4051488028962/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26th    3 killed, 9 injured in 2 separate fire incidents in Bangladesh Capital</w:t>
      </w:r>
      <w:r w:rsidRPr="00FC6A2B">
        <w:br/>
      </w:r>
      <w:hyperlink r:id="rId31" w:history="1">
        <w:r w:rsidRPr="00FC6A2B">
          <w:rPr>
            <w:rStyle w:val="Hyperlink"/>
          </w:rPr>
          <w:t>http://english.sina.com/news/2017-02-26/detail-ifyavrsx5160641.shtml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27th    Rare tornado hits Massachusetts</w:t>
      </w:r>
      <w:r w:rsidRPr="00FC6A2B">
        <w:br/>
      </w:r>
      <w:hyperlink r:id="rId32" w:history="1">
        <w:r w:rsidRPr="00FC6A2B">
          <w:rPr>
            <w:rStyle w:val="Hyperlink"/>
          </w:rPr>
          <w:t>http://www.foxnews.com/us/2017/02/27/rare-tornado-hits-massachusetts.html </w:t>
        </w:r>
      </w:hyperlink>
      <w:hyperlink r:id="rId33" w:history="1">
        <w:r w:rsidRPr="00FC6A2B">
          <w:rPr>
            <w:rStyle w:val="Hyperlink"/>
          </w:rPr>
          <w:br/>
        </w:r>
      </w:hyperlink>
    </w:p>
    <w:p w:rsidR="00FC6A2B" w:rsidRPr="00FC6A2B" w:rsidRDefault="00FC6A2B" w:rsidP="00FC6A2B"/>
    <w:p w:rsidR="00FC6A2B" w:rsidRPr="00FC6A2B" w:rsidRDefault="00FC6A2B" w:rsidP="00FC6A2B">
      <w:r w:rsidRPr="00FC6A2B">
        <w:t>Feb. 28th    Blaze in tunnel under Manchester Airport runway</w:t>
      </w:r>
      <w:r w:rsidRPr="00FC6A2B">
        <w:br/>
      </w:r>
      <w:hyperlink r:id="rId34" w:history="1">
        <w:r w:rsidRPr="00FC6A2B">
          <w:rPr>
            <w:rStyle w:val="Hyperlink"/>
          </w:rPr>
          <w:t>http://www.manchestereveningnews.co.uk/news/greater-manchester-news/live-updates-blaze-tunnel-under-12670963</w:t>
        </w:r>
        <w:r w:rsidRPr="00FC6A2B">
          <w:rPr>
            <w:rStyle w:val="Hyperlink"/>
          </w:rPr>
          <w:br/>
        </w:r>
      </w:hyperlink>
    </w:p>
    <w:p w:rsidR="00FC6A2B" w:rsidRPr="00FC6A2B" w:rsidRDefault="00FC6A2B" w:rsidP="00FC6A2B">
      <w:r w:rsidRPr="00FC6A2B">
        <w:t>Feb. 28th    Chicago recorded no snow in January and February for first time</w:t>
      </w:r>
      <w:r w:rsidRPr="00FC6A2B">
        <w:br/>
      </w:r>
      <w:hyperlink r:id="rId35" w:history="1">
        <w:r w:rsidRPr="00FC6A2B">
          <w:rPr>
            <w:rStyle w:val="Hyperlink"/>
          </w:rPr>
          <w:t>http://www.msn.com/en-us/news/weather/no-snow-chicago-windy-city-setting-146-year-record/ar-AAnDJQI?OCID=ansmsnnews11</w:t>
        </w:r>
      </w:hyperlink>
    </w:p>
    <w:p w:rsidR="00FC6A2B" w:rsidRDefault="00FC6A2B"/>
    <w:sectPr w:rsidR="00FC6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2B"/>
    <w:rsid w:val="00451CB4"/>
    <w:rsid w:val="006D1D81"/>
    <w:rsid w:val="00CA0041"/>
    <w:rsid w:val="00E3677E"/>
    <w:rsid w:val="00FA13F9"/>
    <w:rsid w:val="00F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8E5D"/>
  <w15:chartTrackingRefBased/>
  <w15:docId w15:val="{CF645EAF-9F45-40F9-BEA1-296B2DEC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A2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C6A2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star.co.uk/news/latest-news/585793/colombia-earthquake-bogota-news" TargetMode="External"/><Relationship Id="rId13" Type="http://schemas.openxmlformats.org/officeDocument/2006/relationships/hyperlink" Target="http://www.msn.com/en-us/news/world/greeks-prepare-to-evacuate-75000-to-defuse-wwii-bomb/ar-AAmOcxp?OCID=ansmsnnews11" TargetMode="External"/><Relationship Id="rId18" Type="http://schemas.openxmlformats.org/officeDocument/2006/relationships/hyperlink" Target="http://floodlist.com/asia/wmo-gears-extreme-weather-climate-change-asia" TargetMode="External"/><Relationship Id="rId26" Type="http://schemas.openxmlformats.org/officeDocument/2006/relationships/hyperlink" Target="http://www.msn.com/en-us/news/us/fracking-caused-6648-spills-in-four-states-alone/ar-AAnbcqT?OCID=ansmsnnews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climate/canadas-glaciers-melt-sea-level-rise" TargetMode="External"/><Relationship Id="rId34" Type="http://schemas.openxmlformats.org/officeDocument/2006/relationships/hyperlink" Target="http://www.manchestereveningnews.co.uk/news/greater-manchester-news/live-updates-blaze-tunnel-under-12670963" TargetMode="External"/><Relationship Id="rId7" Type="http://schemas.openxmlformats.org/officeDocument/2006/relationships/hyperlink" Target="http://www.cnbc.com/2017/02/01/reuters-america-update-4-amsterdams-schiphol-airport-hit-by-major-computer-outage.html" TargetMode="External"/><Relationship Id="rId12" Type="http://schemas.openxmlformats.org/officeDocument/2006/relationships/hyperlink" Target="http://strangesounds.org/2017/02/meteor-noise-defy-laws-of-physics-video.html" TargetMode="External"/><Relationship Id="rId17" Type="http://schemas.openxmlformats.org/officeDocument/2006/relationships/hyperlink" Target="http://www.ocregister.com/articles/marshes-743824-salt-wildlife.html" TargetMode="External"/><Relationship Id="rId25" Type="http://schemas.openxmlformats.org/officeDocument/2006/relationships/hyperlink" Target="https://www.sciencedaily.com/releases/2017/02/170219165128.htm" TargetMode="External"/><Relationship Id="rId33" Type="http://schemas.openxmlformats.org/officeDocument/2006/relationships/hyperlink" Target="http://www.foxnews.com/us/2017/02/27/rare-tornado-hits-massachusett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guardian.com/world/2017/feb/12/hamburg-airport-evacuated-toxin-injures-50-passengers-air-conditioning" TargetMode="External"/><Relationship Id="rId20" Type="http://schemas.openxmlformats.org/officeDocument/2006/relationships/hyperlink" Target="https://www.msn.com/en-us/weather/topstories/scientists-detect-severe-beach-erosion-along-california-coast/ar-AAmVX8o?OCID=ansmsnnews11" TargetMode="External"/><Relationship Id="rId29" Type="http://schemas.openxmlformats.org/officeDocument/2006/relationships/hyperlink" Target="http://gizmodo.com/an-alarmingly-early-spring-is-sweeping-across-the-south-1792716680" TargetMode="External"/><Relationship Id="rId1" Type="http://schemas.openxmlformats.org/officeDocument/2006/relationships/styles" Target="styles.xml"/><Relationship Id="rId6" Type="http://schemas.openxmlformats.org/officeDocument/2006/relationships/hyperlink" Target="https://sputniknews.com/europe/201702011050244617-kiev-black-sea-plane/" TargetMode="External"/><Relationship Id="rId11" Type="http://schemas.openxmlformats.org/officeDocument/2006/relationships/hyperlink" Target="http://www.msn.com/en-us/news/world/explosion-at-french-nuclear-plant-no-risk/ar-AAmKYjv?OCID=ansmsnnews11" TargetMode="External"/><Relationship Id="rId24" Type="http://schemas.openxmlformats.org/officeDocument/2006/relationships/hyperlink" Target="http://www.sudantribune.com/spip.php?article61699" TargetMode="External"/><Relationship Id="rId32" Type="http://schemas.openxmlformats.org/officeDocument/2006/relationships/hyperlink" Target="http://www.foxnews.com/us/2017/02/27/rare-tornado-hits-massachusetts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latimes.com/science/sciencenow/la-sci-sn-air-pollution-alzheimers-20170131-story.html" TargetMode="External"/><Relationship Id="rId15" Type="http://schemas.openxmlformats.org/officeDocument/2006/relationships/hyperlink" Target="http://endtimeheadlines.org/2017/02/gigantic-earth-crack-opens-up-in-pakistan-sparking-fears-among-locals/" TargetMode="External"/><Relationship Id="rId23" Type="http://schemas.openxmlformats.org/officeDocument/2006/relationships/hyperlink" Target="http://www.msn.com/en-us/weather/topstories/arctic-and-antarctic-sea-ice-at-record-low-in-january-un/ar-AAn2wEv?OCID=ansmsnnews11" TargetMode="External"/><Relationship Id="rId28" Type="http://schemas.openxmlformats.org/officeDocument/2006/relationships/hyperlink" Target="http://www.bizjournals.com/philadelphia/news/2017/02/22/american-airlines-groundstop-phl-airport-outage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downloadblog.com/2017/02/08/fire-breaks-out-at-samsungs-battery-plant-caused-by-fault-batteries/" TargetMode="External"/><Relationship Id="rId19" Type="http://schemas.openxmlformats.org/officeDocument/2006/relationships/hyperlink" Target="http://www.newsgrio.com/articles/445447-huge-explosion-rips-through-coal-mine-in-central-china.html" TargetMode="External"/><Relationship Id="rId31" Type="http://schemas.openxmlformats.org/officeDocument/2006/relationships/hyperlink" Target="http://english.sina.com/news/2017-02-26/detail-ifyavrsx5160641.shtml" TargetMode="External"/><Relationship Id="rId4" Type="http://schemas.openxmlformats.org/officeDocument/2006/relationships/hyperlink" Target="http://www.dailymail.co.uk/health/article-4179362/Air-pollution-raises-risk-dementia-92.html" TargetMode="External"/><Relationship Id="rId9" Type="http://schemas.openxmlformats.org/officeDocument/2006/relationships/hyperlink" Target="http://www.idownloadblog.com/2017/02/08/fire-breaks-out-at-samsungs-battery-plant-caused-by-fault-batteries/" TargetMode="External"/><Relationship Id="rId14" Type="http://schemas.openxmlformats.org/officeDocument/2006/relationships/hyperlink" Target="http://newsinfo.inquirer.net/870521/surigao-airport-closed-due-to-earthquake-damage-caap" TargetMode="External"/><Relationship Id="rId22" Type="http://schemas.openxmlformats.org/officeDocument/2006/relationships/hyperlink" Target="http://www.msn.com/en-us/weather/topstories/arctic-and-antarctic-sea-ice-at-record-low-in-january-un/ar-AAn2wEv?OCID=ansmsnnews11" TargetMode="External"/><Relationship Id="rId27" Type="http://schemas.openxmlformats.org/officeDocument/2006/relationships/hyperlink" Target="http://www.msn.com/en-us/news/us/fracking-caused-6648-spills-in-four-states-alone/ar-AAnbcqT?OCID=ansmsnnews11" TargetMode="External"/><Relationship Id="rId30" Type="http://schemas.openxmlformats.org/officeDocument/2006/relationships/hyperlink" Target="http://www.upi.com/Top_News/World-News/2017/02/25/At-least-10-people-dead-in-China-hotel-fire/4051488028962/" TargetMode="External"/><Relationship Id="rId35" Type="http://schemas.openxmlformats.org/officeDocument/2006/relationships/hyperlink" Target="http://www.msn.com/en-us/news/weather/no-snow-chicago-windy-city-setting-146-year-record/ar-AAnDJQI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2017-05-17T21:15:00Z</dcterms:created>
  <dcterms:modified xsi:type="dcterms:W3CDTF">2017-05-17T21:21:00Z</dcterms:modified>
</cp:coreProperties>
</file>