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7B" w:rsidRPr="00D2097B" w:rsidRDefault="00D2097B" w:rsidP="00D2097B">
      <w:r w:rsidRPr="00D2097B">
        <w:rPr>
          <w:b/>
          <w:bCs/>
        </w:rPr>
        <w:t>Intensification of Storm Related Unrest, Since Feast of Trumpets (Sept. 13th 2015)</w:t>
      </w:r>
      <w:r w:rsidRPr="00D2097B">
        <w:rPr>
          <w:b/>
          <w:bCs/>
        </w:rPr>
        <w:br/>
      </w:r>
      <w:r w:rsidRPr="00D2097B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D2097B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D2097B">
        <w:rPr>
          <w:b/>
          <w:bCs/>
        </w:rPr>
        <w:br/>
        <w:t>Isaiah 13:</w:t>
      </w:r>
      <w:proofErr w:type="gramStart"/>
      <w:r w:rsidRPr="00D2097B">
        <w:rPr>
          <w:b/>
          <w:bCs/>
        </w:rPr>
        <w:t>13  "</w:t>
      </w:r>
      <w:proofErr w:type="gramEnd"/>
      <w:r w:rsidRPr="00D2097B">
        <w:rPr>
          <w:b/>
          <w:bCs/>
        </w:rPr>
        <w:t>Therefore I will make the heavens tremble, and the earth will be shaken out of its place, at the wrath of Yahweh of hosts in the day of his fierce anger." </w:t>
      </w:r>
      <w:r w:rsidRPr="00D2097B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D2097B">
        <w:rPr>
          <w:b/>
          <w:bCs/>
        </w:rPr>
        <w:br/>
      </w:r>
    </w:p>
    <w:p w:rsidR="00D2097B" w:rsidRPr="00D2097B" w:rsidRDefault="00D2097B" w:rsidP="00D2097B">
      <w:r w:rsidRPr="00D2097B">
        <w:rPr>
          <w:b/>
          <w:bCs/>
        </w:rPr>
        <w:t>[a] 27 "The words “once more” indicate the removing of what can be shaken—that is, created things—so that what cannot be shaken may remain."</w:t>
      </w:r>
      <w:r w:rsidRPr="00D2097B">
        <w:rPr>
          <w:b/>
          <w:bCs/>
        </w:rPr>
        <w:br/>
        <w:t>Acts 2:19: "I will show wonders in the heavens above and signs on the earth below…"</w:t>
      </w:r>
    </w:p>
    <w:p w:rsidR="00D2097B" w:rsidRPr="00D2097B" w:rsidRDefault="00D2097B" w:rsidP="00D2097B"/>
    <w:p w:rsidR="00D2097B" w:rsidRPr="00D2097B" w:rsidRDefault="00D2097B" w:rsidP="00D2097B"/>
    <w:p w:rsidR="00D2097B" w:rsidRPr="00D2097B" w:rsidRDefault="00D2097B" w:rsidP="00D2097B"/>
    <w:p w:rsidR="00D2097B" w:rsidRPr="00D2097B" w:rsidRDefault="00D2097B" w:rsidP="00D2097B">
      <w:r w:rsidRPr="00D2097B">
        <w:rPr>
          <w:b/>
          <w:bCs/>
        </w:rPr>
        <w:t>September 2015</w:t>
      </w:r>
      <w:r w:rsidRPr="00D2097B">
        <w:br/>
      </w:r>
      <w:r w:rsidRPr="00D2097B">
        <w:br/>
        <w:t>Sept. 14th    A tornado touched down in Northampton, England</w:t>
      </w:r>
    </w:p>
    <w:p w:rsidR="00D2097B" w:rsidRPr="00D2097B" w:rsidRDefault="00D2097B" w:rsidP="00D2097B">
      <w:hyperlink r:id="rId4" w:history="1">
        <w:r w:rsidRPr="00D2097B">
          <w:rPr>
            <w:rStyle w:val="Hyperlink"/>
            <w:i/>
            <w:iCs/>
          </w:rPr>
          <w:t>http://www.msn.com/en-us/weather/topstories/tornado-touches-down-in-northampton/vi-AAeiHgt</w:t>
        </w:r>
      </w:hyperlink>
    </w:p>
    <w:p w:rsidR="00D2097B" w:rsidRPr="00D2097B" w:rsidRDefault="00D2097B" w:rsidP="00D2097B">
      <w:r w:rsidRPr="00D2097B">
        <w:br/>
        <w:t>Sept. 16th    Update: Utah flash flooding kills at least 16</w:t>
      </w:r>
      <w:r w:rsidRPr="00D2097B">
        <w:br/>
      </w:r>
      <w:hyperlink r:id="rId5" w:history="1">
        <w:r w:rsidRPr="00D2097B">
          <w:rPr>
            <w:rStyle w:val="Hyperlink"/>
            <w:i/>
            <w:iCs/>
          </w:rPr>
          <w:t>http://www.bbc.com/news/world-us-canada-34256022</w:t>
        </w:r>
      </w:hyperlink>
    </w:p>
    <w:p w:rsidR="00D2097B" w:rsidRPr="00D2097B" w:rsidRDefault="00D2097B" w:rsidP="00D2097B">
      <w:hyperlink r:id="rId6" w:history="1">
        <w:r w:rsidRPr="00D2097B">
          <w:rPr>
            <w:rStyle w:val="Hyperlink"/>
            <w:i/>
            <w:iCs/>
          </w:rPr>
          <w:br/>
        </w:r>
      </w:hyperlink>
      <w:r w:rsidRPr="00D2097B">
        <w:t>Sept. 16th    Sudden flash flood snarled Alii Drive Kailua-Kona, Hawaii </w:t>
      </w:r>
      <w:r w:rsidRPr="00D2097B">
        <w:br/>
      </w:r>
      <w:hyperlink r:id="rId7" w:history="1">
        <w:r w:rsidRPr="00D2097B">
          <w:rPr>
            <w:rStyle w:val="Hyperlink"/>
            <w:i/>
            <w:iCs/>
          </w:rPr>
          <w:t>http://www.bigislandvideonews.com/2015/09/16/video-alii-drive-kona-flash-floods-captured-on-social-media/</w:t>
        </w:r>
      </w:hyperlink>
    </w:p>
    <w:p w:rsidR="00D2097B" w:rsidRPr="00D2097B" w:rsidRDefault="00D2097B" w:rsidP="00D2097B">
      <w:hyperlink r:id="rId8" w:history="1">
        <w:r w:rsidRPr="00D2097B">
          <w:rPr>
            <w:rStyle w:val="Hyperlink"/>
            <w:i/>
            <w:iCs/>
          </w:rPr>
          <w:br/>
        </w:r>
      </w:hyperlink>
      <w:r w:rsidRPr="00D2097B">
        <w:t>Sept. 16th    Tornado wreaks havoc across Charente-Maritime, France</w:t>
      </w:r>
      <w:r w:rsidRPr="00D2097B">
        <w:br/>
      </w:r>
      <w:hyperlink r:id="rId9" w:history="1">
        <w:r w:rsidRPr="00D2097B">
          <w:rPr>
            <w:rStyle w:val="Hyperlink"/>
            <w:i/>
            <w:iCs/>
          </w:rPr>
          <w:t>http://thewatchers.adorraeli.com/2015/09/16/a-devastating-tornado-wreaks-havoc-across-charente-maritime-france/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16th    Storm damage across San Diego County</w:t>
      </w:r>
      <w:r w:rsidRPr="00D2097B">
        <w:br/>
      </w:r>
      <w:hyperlink r:id="rId10" w:history="1">
        <w:r w:rsidRPr="00D2097B">
          <w:rPr>
            <w:rStyle w:val="Hyperlink"/>
            <w:i/>
            <w:iCs/>
          </w:rPr>
          <w:t>http://www.eastcountymagazine.org/san-diego-storm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lastRenderedPageBreak/>
        <w:t>Sept. 17th    Heavy rains floods Hutchison Island FL community</w:t>
      </w:r>
      <w:r w:rsidRPr="00D2097B">
        <w:br/>
      </w:r>
      <w:hyperlink r:id="rId11" w:history="1">
        <w:r w:rsidRPr="00D2097B">
          <w:rPr>
            <w:rStyle w:val="Hyperlink"/>
            <w:i/>
            <w:iCs/>
          </w:rPr>
          <w:t>http://www.wptv.com/news/region-st-lucie-county/roads-still-flooded-on-parts-of-hutchinson-island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18th    EF-1 Tornado hits Miami County, Kansas </w:t>
      </w:r>
      <w:r w:rsidRPr="00D2097B">
        <w:br/>
      </w:r>
      <w:hyperlink r:id="rId12" w:history="1">
        <w:r w:rsidRPr="00D2097B">
          <w:rPr>
            <w:rStyle w:val="Hyperlink"/>
            <w:i/>
            <w:iCs/>
          </w:rPr>
          <w:t>http://www.kctv5.com/story/30067141/ef-1-tornado-responsible-for-damage-in-miami-county-ks 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21st    Massive tornado caught on camera in Methana, Greece</w:t>
      </w:r>
      <w:r w:rsidRPr="00D2097B">
        <w:br/>
      </w:r>
      <w:hyperlink r:id="rId13" w:history="1">
        <w:r w:rsidRPr="00D2097B">
          <w:rPr>
            <w:rStyle w:val="Hyperlink"/>
            <w:i/>
            <w:iCs/>
          </w:rPr>
          <w:t>http://linkis.com/jKSI0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22nd    Tornado touch down in Western Athens, Greece</w:t>
      </w:r>
      <w:r w:rsidRPr="00D2097B">
        <w:br/>
      </w:r>
      <w:hyperlink r:id="rId14" w:history="1">
        <w:r w:rsidRPr="00D2097B">
          <w:rPr>
            <w:rStyle w:val="Hyperlink"/>
            <w:i/>
            <w:iCs/>
          </w:rPr>
          <w:t>https://www.youtube.com/watch?v=BXZstEnvT3U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22nd    Strong hail storm slams Albuquerque, NM</w:t>
      </w:r>
      <w:r w:rsidRPr="00D2097B">
        <w:br/>
      </w:r>
      <w:hyperlink r:id="rId15" w:history="1">
        <w:r w:rsidRPr="00D2097B">
          <w:rPr>
            <w:rStyle w:val="Hyperlink"/>
            <w:i/>
            <w:iCs/>
          </w:rPr>
          <w:t>http://www.weather.com/news/news/severe-weather-denver-colorado-new-mexico-nebraska-20140929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22nd    Kannada Landslide over Bagur Navile Tunnel Stops Water supply in India</w:t>
      </w:r>
      <w:r w:rsidRPr="00D2097B">
        <w:br/>
      </w:r>
      <w:hyperlink r:id="rId16" w:history="1">
        <w:r w:rsidRPr="00D2097B">
          <w:rPr>
            <w:rStyle w:val="Hyperlink"/>
            <w:i/>
            <w:iCs/>
          </w:rPr>
          <w:t>http://www.latestteluguvideos.net/Program/ProgramView/Landslide-over-Bagur-Navile-Tunnel-Stops-Water-Supply-To-Tumkur/385517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23rd    Deadly flash flood hit Bodrum Turkey</w:t>
      </w:r>
      <w:r w:rsidRPr="00D2097B">
        <w:br/>
      </w:r>
      <w:hyperlink r:id="rId17" w:history="1">
        <w:r w:rsidRPr="00D2097B">
          <w:rPr>
            <w:rStyle w:val="Hyperlink"/>
            <w:i/>
            <w:iCs/>
          </w:rPr>
          <w:t>http://thewatchers.adorraeli.com/2015/09/23/disastrous-flash-flood-ravages-the-streets-of-bodrum-turkey/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23rd    Heavy rain floods streets in Roswell, NM </w:t>
      </w:r>
      <w:r w:rsidRPr="00D2097B">
        <w:br/>
      </w:r>
      <w:hyperlink r:id="rId18" w:history="1">
        <w:r w:rsidRPr="00D2097B">
          <w:rPr>
            <w:rStyle w:val="Hyperlink"/>
            <w:i/>
            <w:iCs/>
          </w:rPr>
          <w:t>http://www.koat.com/weather/record-rainfall-leads-to-severe-flooding-in-roswell/26154758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24th    Heavy rain triggers flood in Kealakekua Hawaii</w:t>
      </w:r>
      <w:r w:rsidRPr="00D2097B">
        <w:br/>
      </w:r>
      <w:hyperlink r:id="rId19" w:history="1">
        <w:r w:rsidRPr="00D2097B">
          <w:rPr>
            <w:rStyle w:val="Hyperlink"/>
            <w:i/>
            <w:iCs/>
          </w:rPr>
          <w:t>http://khon2.com/2015/09/24/flooding-reported-on-hawaii-island-as-heavy-showers-persist/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24th    Floods hits Columbia, SC</w:t>
      </w:r>
      <w:r w:rsidRPr="00D2097B">
        <w:br/>
      </w:r>
      <w:hyperlink r:id="rId20" w:history="1">
        <w:r w:rsidRPr="00D2097B">
          <w:rPr>
            <w:rStyle w:val="Hyperlink"/>
            <w:i/>
            <w:iCs/>
          </w:rPr>
          <w:t>http://www.wltx.com/story/news/local/2015/09/24/flash-flood-warning-issued-central-richland-county/72743256/</w:t>
        </w:r>
        <w:r w:rsidRPr="00D2097B">
          <w:rPr>
            <w:rStyle w:val="Hyperlink"/>
            <w:i/>
            <w:iCs/>
          </w:rPr>
          <w:br/>
        </w:r>
      </w:hyperlink>
      <w:r w:rsidRPr="00D2097B">
        <w:t>Sept. 25th    State of emergency declared after storm devastated Mamma Mia Island in Greece</w:t>
      </w:r>
      <w:r w:rsidRPr="00D2097B">
        <w:br/>
      </w:r>
      <w:hyperlink r:id="rId21" w:history="1">
        <w:r w:rsidRPr="00D2097B">
          <w:rPr>
            <w:rStyle w:val="Hyperlink"/>
            <w:i/>
            <w:iCs/>
          </w:rPr>
          <w:t>http://www.newsunited.com/10-pictures-show-the-catastrophe-in-news/18759229/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29th    Typhoon Dujaun hit Taiwan and China, kill two injure hundreds tens of thousands evacuated</w:t>
      </w:r>
      <w:r w:rsidRPr="00D2097B">
        <w:br/>
      </w:r>
      <w:hyperlink r:id="rId22" w:history="1">
        <w:r w:rsidRPr="00D2097B">
          <w:rPr>
            <w:rStyle w:val="Hyperlink"/>
            <w:i/>
            <w:iCs/>
          </w:rPr>
          <w:t>http://www.upi.com/Top_News/World-News/2015/09/29/Typhoon-Dujuan-kills-two-in-Taiwan-arrives-in-eastern-</w:t>
        </w:r>
      </w:hyperlink>
    </w:p>
    <w:p w:rsidR="00D2097B" w:rsidRPr="00D2097B" w:rsidRDefault="00D2097B" w:rsidP="00D2097B">
      <w:hyperlink r:id="rId23" w:history="1">
        <w:r w:rsidRPr="00D2097B">
          <w:rPr>
            <w:rStyle w:val="Hyperlink"/>
            <w:i/>
            <w:iCs/>
          </w:rPr>
          <w:t>China/7891443521761/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29th    Raging river left Kealakekua home under water in Hawaii</w:t>
      </w:r>
      <w:r w:rsidRPr="00D2097B">
        <w:br/>
      </w:r>
      <w:hyperlink r:id="rId24" w:history="1">
        <w:r w:rsidRPr="00D2097B">
          <w:rPr>
            <w:rStyle w:val="Hyperlink"/>
            <w:i/>
            <w:iCs/>
          </w:rPr>
          <w:t>http://www.kitv.com/weather/waters-flood-kealakekua-home/35560434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30th    Hurricane Joaqin threatens East Coast</w:t>
      </w:r>
      <w:r w:rsidRPr="00D2097B">
        <w:br/>
      </w:r>
      <w:hyperlink r:id="rId25" w:history="1">
        <w:r w:rsidRPr="00D2097B">
          <w:rPr>
            <w:rStyle w:val="Hyperlink"/>
            <w:i/>
            <w:iCs/>
          </w:rPr>
          <w:t>http://thevane.gawker.com/hurricane-joaquin-is-threatening-the-east-coast-heres-1733813478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30th     Heavy rain in Portland Maine causing major flooding</w:t>
      </w:r>
      <w:r w:rsidRPr="00D2097B">
        <w:br/>
      </w:r>
      <w:hyperlink r:id="rId26" w:history="1">
        <w:r w:rsidRPr="00D2097B">
          <w:rPr>
            <w:rStyle w:val="Hyperlink"/>
            <w:i/>
            <w:iCs/>
          </w:rPr>
          <w:t>http://bangordailynews.com/slideshow/rain-leads-to-flooding-power-outages-across-maine/</w:t>
        </w:r>
        <w:r w:rsidRPr="00D2097B">
          <w:rPr>
            <w:rStyle w:val="Hyperlink"/>
            <w:i/>
            <w:iCs/>
          </w:rPr>
          <w:br/>
        </w:r>
      </w:hyperlink>
    </w:p>
    <w:p w:rsidR="00D2097B" w:rsidRPr="00D2097B" w:rsidRDefault="00D2097B" w:rsidP="00D2097B">
      <w:r w:rsidRPr="00D2097B">
        <w:t>Sept. 30th     Dangerous flooding at James Madison University campus in Virginia</w:t>
      </w:r>
      <w:r w:rsidRPr="00D2097B">
        <w:br/>
      </w:r>
      <w:hyperlink r:id="rId27" w:history="1">
        <w:r w:rsidRPr="00D2097B">
          <w:rPr>
            <w:rStyle w:val="Hyperlink"/>
            <w:i/>
            <w:iCs/>
          </w:rPr>
          <w:t>http://www.weather.com/news/weather/video/dangerous-flooding-on-james-madison-university-campus-in-virginia</w:t>
        </w:r>
        <w:r w:rsidRPr="00D2097B">
          <w:rPr>
            <w:rStyle w:val="Hyperlink"/>
            <w:i/>
            <w:iCs/>
          </w:rPr>
          <w:br/>
        </w:r>
      </w:hyperlink>
    </w:p>
    <w:p w:rsidR="0084178C" w:rsidRDefault="0084178C">
      <w:bookmarkStart w:id="0" w:name="_GoBack"/>
      <w:bookmarkEnd w:id="0"/>
    </w:p>
    <w:sectPr w:rsidR="0084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7B"/>
    <w:rsid w:val="0084178C"/>
    <w:rsid w:val="00D2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28FDD-45E1-4B95-B4B9-A915F8A2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islandvideonews.com/2015/09/16/video-alii-drive-kona-flash-floods-captured-on-social-media/" TargetMode="External"/><Relationship Id="rId13" Type="http://schemas.openxmlformats.org/officeDocument/2006/relationships/hyperlink" Target="http://linkis.com/jKSI0" TargetMode="External"/><Relationship Id="rId18" Type="http://schemas.openxmlformats.org/officeDocument/2006/relationships/hyperlink" Target="http://www.koat.com/weather/record-rainfall-leads-to-severe-flooding-in-roswell/26154758" TargetMode="External"/><Relationship Id="rId26" Type="http://schemas.openxmlformats.org/officeDocument/2006/relationships/hyperlink" Target="http://bangordailynews.com/slideshow/rain-leads-to-flooding-power-outages-across-ma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ewsunited.com/10-pictures-show-the-catastrophe-in-news/18759229/" TargetMode="External"/><Relationship Id="rId7" Type="http://schemas.openxmlformats.org/officeDocument/2006/relationships/hyperlink" Target="http://www.bigislandvideonews.com/2015/09/16/video-alii-drive-kona-flash-floods-captured-on-social-media/" TargetMode="External"/><Relationship Id="rId12" Type="http://schemas.openxmlformats.org/officeDocument/2006/relationships/hyperlink" Target="http://www.kctv5.com/story/30067141/ef-1-tornado-responsible-for-damage-in-miami-county-ks" TargetMode="External"/><Relationship Id="rId17" Type="http://schemas.openxmlformats.org/officeDocument/2006/relationships/hyperlink" Target="http://thewatchers.adorraeli.com/2015/09/23/disastrous-flash-flood-ravages-the-streets-of-bodrum-turkey/" TargetMode="External"/><Relationship Id="rId25" Type="http://schemas.openxmlformats.org/officeDocument/2006/relationships/hyperlink" Target="http://thevane.gawker.com/hurricane-joaquin-is-threatening-the-east-coast-heres-1733813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atestteluguvideos.net/Program/ProgramView/Landslide-over-Bagur-Navile-Tunnel-Stops-Water-Supply-To-Tumkur/385517" TargetMode="External"/><Relationship Id="rId20" Type="http://schemas.openxmlformats.org/officeDocument/2006/relationships/hyperlink" Target="http://www.wltx.com/story/news/local/2015/09/24/flash-flood-warning-issued-central-richland-county/72743256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bc.com/news/world-us-canada-34256022" TargetMode="External"/><Relationship Id="rId11" Type="http://schemas.openxmlformats.org/officeDocument/2006/relationships/hyperlink" Target="http://www.wptv.com/news/region-st-lucie-county/roads-still-flooded-on-parts-of-hutchinson-island" TargetMode="External"/><Relationship Id="rId24" Type="http://schemas.openxmlformats.org/officeDocument/2006/relationships/hyperlink" Target="http://www.kitv.com/weather/waters-flood-kealakekua-home/35560434" TargetMode="External"/><Relationship Id="rId5" Type="http://schemas.openxmlformats.org/officeDocument/2006/relationships/hyperlink" Target="http://www.bbc.com/news/world-us-canada-34256022" TargetMode="External"/><Relationship Id="rId15" Type="http://schemas.openxmlformats.org/officeDocument/2006/relationships/hyperlink" Target="http://www.weather.com/news/news/severe-weather-denver-colorado-new-mexico-nebraska-20140929" TargetMode="External"/><Relationship Id="rId23" Type="http://schemas.openxmlformats.org/officeDocument/2006/relationships/hyperlink" Target="http://www.upi.com/Top_News/World-News/2015/09/29/Typhoon-Dujuan-kills-two-in-Taiwan-arrives-in-eastern-China/789144352176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eastcountymagazine.org/san-diego-storm" TargetMode="External"/><Relationship Id="rId19" Type="http://schemas.openxmlformats.org/officeDocument/2006/relationships/hyperlink" Target="http://khon2.com/2015/09/24/flooding-reported-on-hawaii-island-as-heavy-showers-persist/" TargetMode="External"/><Relationship Id="rId4" Type="http://schemas.openxmlformats.org/officeDocument/2006/relationships/hyperlink" Target="http://www.msn.com/en-us/weather/topstories/tornado-touches-down-in-northampton/vi-AAeiHgt" TargetMode="External"/><Relationship Id="rId9" Type="http://schemas.openxmlformats.org/officeDocument/2006/relationships/hyperlink" Target="http://thewatchers.adorraeli.com/2015/09/16/a-devastating-tornado-wreaks-havoc-across-charente-maritime-france/" TargetMode="External"/><Relationship Id="rId14" Type="http://schemas.openxmlformats.org/officeDocument/2006/relationships/hyperlink" Target="https://www.youtube.com/watch?v=BXZstEnvT3U" TargetMode="External"/><Relationship Id="rId22" Type="http://schemas.openxmlformats.org/officeDocument/2006/relationships/hyperlink" Target="http://www.upi.com/Top_News/World-News/2015/09/29/Typhoon-Dujuan-kills-two-in-Taiwan-arrives-in-eastern-China/7891443521761/" TargetMode="External"/><Relationship Id="rId27" Type="http://schemas.openxmlformats.org/officeDocument/2006/relationships/hyperlink" Target="http://www.weather.com/news/weather/video/dangerous-flooding-on-james-madison-university-campus-in-virgi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2016-02-28T20:50:00Z</dcterms:created>
  <dcterms:modified xsi:type="dcterms:W3CDTF">2016-02-28T20:55:00Z</dcterms:modified>
</cp:coreProperties>
</file>