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21E" w14:textId="77777777" w:rsidR="00D16CAE" w:rsidRPr="00D16CAE" w:rsidRDefault="00D16CAE" w:rsidP="00D16CAE">
      <w:pPr>
        <w:tabs>
          <w:tab w:val="left" w:pos="3870"/>
        </w:tabs>
        <w:spacing w:line="240" w:lineRule="auto"/>
        <w:jc w:val="center"/>
        <w:rPr>
          <w:rFonts w:ascii="Times New Roman" w:eastAsia="HGSGothicE" w:hAnsi="Times New Roman" w:cs="Times New Roman"/>
          <w:bCs/>
          <w:color w:val="000000" w:themeColor="text1"/>
          <w:kern w:val="72"/>
          <w:sz w:val="72"/>
          <w:szCs w:val="72"/>
          <w14:textOutline w14:w="9525" w14:cap="flat" w14:cmpd="sng" w14:algn="ctr">
            <w14:noFill/>
            <w14:prstDash w14:val="solid"/>
            <w14:round/>
          </w14:textOutline>
          <w14:props3d w14:extrusionH="82550" w14:contourW="6350" w14:prstMaterial="softEdge">
            <w14:extrusionClr>
              <w14:schemeClr w14:val="tx1"/>
            </w14:extrusionClr>
            <w14:contourClr>
              <w14:schemeClr w14:val="tx1"/>
            </w14:contourClr>
          </w14:props3d>
        </w:rPr>
      </w:pPr>
      <w:r w:rsidRPr="00D16CAE">
        <w:rPr>
          <w:rFonts w:ascii="Times New Roman" w:eastAsia="HGSGothicE" w:hAnsi="Times New Roman" w:cs="Times New Roman"/>
          <w:bCs/>
          <w:color w:val="000000" w:themeColor="text1"/>
          <w:kern w:val="72"/>
          <w:sz w:val="72"/>
          <w:szCs w:val="72"/>
          <w14:textOutline w14:w="9525" w14:cap="flat" w14:cmpd="sng" w14:algn="ctr">
            <w14:noFill/>
            <w14:prstDash w14:val="solid"/>
            <w14:round/>
          </w14:textOutline>
          <w14:props3d w14:extrusionH="82550" w14:contourW="6350" w14:prstMaterial="softEdge">
            <w14:extrusionClr>
              <w14:schemeClr w14:val="tx1"/>
            </w14:extrusionClr>
            <w14:contourClr>
              <w14:schemeClr w14:val="tx1"/>
            </w14:contourClr>
          </w14:props3d>
        </w:rPr>
        <w:t>ON DRAFT</w:t>
      </w:r>
    </w:p>
    <w:p w14:paraId="107E51D6" w14:textId="77777777" w:rsidR="00047F6A" w:rsidRPr="00821CDB" w:rsidRDefault="00047F6A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GUINNESS</w:t>
      </w:r>
    </w:p>
    <w:p w14:paraId="591638CF" w14:textId="77777777" w:rsidR="00047F6A" w:rsidRPr="00821CDB" w:rsidRDefault="00047F6A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IRISH NITRO STOUT</w:t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4.3%</w:t>
      </w:r>
    </w:p>
    <w:p w14:paraId="448E54A3" w14:textId="77777777" w:rsidR="00DE485F" w:rsidRPr="00821CDB" w:rsidRDefault="00DE485F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SMITHWICKS</w:t>
      </w:r>
    </w:p>
    <w:p w14:paraId="2351B939" w14:textId="77777777" w:rsidR="00DE485F" w:rsidRPr="00821CDB" w:rsidRDefault="00DE485F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IRISH RED ALE                                 </w:t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4.5%</w:t>
      </w:r>
    </w:p>
    <w:p w14:paraId="113B888A" w14:textId="77777777" w:rsidR="00047F6A" w:rsidRPr="00821CDB" w:rsidRDefault="00A72A10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BASS</w:t>
      </w:r>
    </w:p>
    <w:p w14:paraId="33F1DEE4" w14:textId="77777777" w:rsidR="00047F6A" w:rsidRDefault="00A72A10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ENGLISH ALE</w:t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5.1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6100929D" w14:textId="77777777" w:rsidR="00D16CAE" w:rsidRDefault="00D16CAE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HARP</w:t>
      </w:r>
    </w:p>
    <w:p w14:paraId="6E057D4E" w14:textId="77777777" w:rsidR="00D16CAE" w:rsidRPr="00D16CAE" w:rsidRDefault="00D16CAE" w:rsidP="00D16CAE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>IRISH LAGER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  <w:t>4.5%</w:t>
      </w:r>
    </w:p>
    <w:p w14:paraId="63A5053B" w14:textId="77777777" w:rsidR="00047F6A" w:rsidRPr="00821CDB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HEART STATE</w:t>
      </w:r>
    </w:p>
    <w:p w14:paraId="4CC697DA" w14:textId="77777777" w:rsidR="00047F6A" w:rsidRPr="00821CDB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SONA AMERICAN PALE WHEAT </w:t>
      </w:r>
      <w:r w:rsidR="0050042E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5.8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79BC63DA" w14:textId="77777777" w:rsidR="00A46ACD" w:rsidRDefault="00F14E54" w:rsidP="00A46ACD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LEINENKUGEL</w:t>
      </w:r>
    </w:p>
    <w:p w14:paraId="4B4FA458" w14:textId="77777777" w:rsidR="00047F6A" w:rsidRPr="00A46ACD" w:rsidRDefault="00F14E54" w:rsidP="00A46ACD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SUMMER SHANDY</w:t>
      </w:r>
      <w:r w:rsidR="00A46ACD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</w:t>
      </w:r>
      <w:r w:rsidR="00A46ACD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               4</w:t>
      </w:r>
      <w:r w:rsidR="00D50CAD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.2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4960B170" w14:textId="77777777" w:rsidR="00C029F3" w:rsidRDefault="000C39FF" w:rsidP="00C029F3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OUTERBELT</w:t>
      </w:r>
    </w:p>
    <w:p w14:paraId="1D83FDFD" w14:textId="77777777" w:rsidR="007F5D19" w:rsidRPr="00C029F3" w:rsidRDefault="000C39FF" w:rsidP="00C029F3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CRANBERRY GINGER BERLINER WEISSE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E526BD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3.8</w:t>
      </w:r>
      <w:r w:rsidR="007F5D19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6BB3A6C1" w14:textId="77777777" w:rsidR="00DE485F" w:rsidRPr="00821CDB" w:rsidRDefault="00F14E54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STRONGBOW</w:t>
      </w:r>
    </w:p>
    <w:p w14:paraId="66111DC4" w14:textId="77777777" w:rsidR="00DE485F" w:rsidRPr="00821CDB" w:rsidRDefault="00821CDB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>CIDER</w:t>
      </w:r>
      <w:r w:rsidR="00DE485F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 xml:space="preserve">                                                 </w:t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ab/>
      </w:r>
      <w:r w:rsidR="00DE485F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 xml:space="preserve"> 5</w:t>
      </w:r>
      <w:r w:rsidR="00F14E54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>.0</w:t>
      </w:r>
      <w:r w:rsidR="00DE485F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bscript"/>
        </w:rPr>
        <w:t>%</w:t>
      </w:r>
    </w:p>
    <w:p w14:paraId="39AFD885" w14:textId="77777777" w:rsidR="00047F6A" w:rsidRPr="00821CDB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WARPED WING</w:t>
      </w:r>
    </w:p>
    <w:p w14:paraId="2A124ADF" w14:textId="77777777" w:rsidR="00047F6A" w:rsidRPr="00B74FF9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10 TON IRISH CREAM STOUT </w:t>
      </w:r>
      <w:r w:rsidR="00B74FF9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B74FF9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7.0</w:t>
      </w:r>
      <w:r w:rsidR="00962684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</w:t>
      </w:r>
      <w:r w:rsidR="00B74FF9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1ACF1DB6" w14:textId="77777777" w:rsidR="00047F6A" w:rsidRPr="00821CDB" w:rsidRDefault="00047F6A" w:rsidP="00821CDB">
      <w:pPr>
        <w:tabs>
          <w:tab w:val="left" w:pos="3510"/>
        </w:tabs>
        <w:spacing w:before="240"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WARPED WING</w:t>
      </w:r>
    </w:p>
    <w:p w14:paraId="16B39AA6" w14:textId="77777777" w:rsidR="00047F6A" w:rsidRPr="007F5D19" w:rsidRDefault="00047F6A" w:rsidP="007F5D19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TROTWOOD LAGER</w:t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4.0%</w:t>
      </w:r>
    </w:p>
    <w:p w14:paraId="03408962" w14:textId="77777777" w:rsidR="00047F6A" w:rsidRPr="00821CDB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JACKIE O’S</w:t>
      </w:r>
    </w:p>
    <w:p w14:paraId="5DE3151E" w14:textId="77777777" w:rsidR="00134D61" w:rsidRPr="00821CDB" w:rsidRDefault="005E61B3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CLOSE BUT FAR HAZY IPA</w:t>
      </w:r>
      <w:r w:rsidR="00A46ACD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</w:t>
      </w:r>
      <w:r w:rsidR="004C259C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</w:t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73742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5</w:t>
      </w:r>
      <w:r w:rsidR="00F61D3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.2</w:t>
      </w:r>
      <w:r w:rsidR="004C259C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6BAE19A8" w14:textId="77777777" w:rsidR="00047F6A" w:rsidRPr="00821CDB" w:rsidRDefault="00047F6A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RHINEGEIST</w:t>
      </w:r>
    </w:p>
    <w:p w14:paraId="111B393F" w14:textId="77777777" w:rsidR="00821CDB" w:rsidRPr="00821CDB" w:rsidRDefault="005E61B3" w:rsidP="00C03E7F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SABER TOOTH IMPERIAL IPA</w:t>
      </w:r>
      <w:r w:rsidR="00BA398C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</w:t>
      </w:r>
      <w:r w:rsidR="009E36B4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                   </w:t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9E36B4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8.5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5C6FD910" w14:textId="77777777" w:rsidR="00047F6A" w:rsidRPr="00821CDB" w:rsidRDefault="005A77DC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STELLA ARTOIS</w:t>
      </w:r>
    </w:p>
    <w:p w14:paraId="49E716F9" w14:textId="77777777" w:rsidR="00047F6A" w:rsidRPr="00821CDB" w:rsidRDefault="005A77DC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BELGIAN LAGER</w:t>
      </w:r>
      <w:r w:rsidR="00114828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  <w:t>5</w:t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.0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41693855" w14:textId="77777777" w:rsidR="00C03E7F" w:rsidRDefault="00C03E7F" w:rsidP="00C03E7F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ACE</w:t>
      </w:r>
    </w:p>
    <w:p w14:paraId="7CA2E19A" w14:textId="77777777" w:rsidR="00047F6A" w:rsidRPr="00C03E7F" w:rsidRDefault="002B0B84" w:rsidP="00C03E7F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PINEAPPLE CIDER</w:t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5.0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0FB5D127" w14:textId="77777777" w:rsidR="00047F6A" w:rsidRPr="00821CDB" w:rsidRDefault="002B0B84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GREAT LAKES</w:t>
      </w:r>
    </w:p>
    <w:p w14:paraId="4D25708D" w14:textId="77777777" w:rsidR="00047F6A" w:rsidRPr="00821CDB" w:rsidRDefault="002B0B84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CONWAYS IRISH ALE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</w:t>
      </w:r>
      <w:r w:rsidR="007151A2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    </w:t>
      </w:r>
      <w:r w:rsidR="00047F6A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</w:t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6.5</w:t>
      </w:r>
      <w:r w:rsidR="007151A2"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305BB195" w14:textId="77777777" w:rsidR="00047F6A" w:rsidRPr="00821CDB" w:rsidRDefault="00047F6A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BLUE MOON</w:t>
      </w:r>
    </w:p>
    <w:p w14:paraId="48B86B3C" w14:textId="77777777" w:rsidR="00C03E7F" w:rsidRPr="007F5D19" w:rsidRDefault="00047F6A" w:rsidP="007F5D19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SUMMER WHEAT ALE</w:t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243D6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="00C03E7F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 w:rsidRPr="00821CDB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4.2%</w:t>
      </w:r>
    </w:p>
    <w:p w14:paraId="65F6A8EC" w14:textId="77777777" w:rsidR="00B275D1" w:rsidRPr="000907AF" w:rsidRDefault="002B0B84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GRAINWORKS</w:t>
      </w:r>
    </w:p>
    <w:p w14:paraId="42BB548E" w14:textId="77777777" w:rsidR="00B275D1" w:rsidRDefault="002B0B84" w:rsidP="00C21857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MY BLUE HEAVEN BLUEBERRY ALE</w:t>
      </w:r>
      <w:r w:rsidR="00670482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</w:t>
      </w:r>
      <w:r w:rsidR="00C21857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 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 xml:space="preserve">            </w:t>
      </w:r>
      <w:r w:rsidR="00F14E54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  <w:t>5.5</w:t>
      </w:r>
      <w:r w:rsidR="00C21857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27A797DD" w14:textId="77777777" w:rsidR="00D16CAE" w:rsidRDefault="002B0B84" w:rsidP="00D16CAE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  <w:t>SONDER</w:t>
      </w:r>
    </w:p>
    <w:p w14:paraId="6379CFAD" w14:textId="77777777" w:rsidR="007F5D19" w:rsidRPr="00D16CAE" w:rsidRDefault="002B0B84" w:rsidP="00D16CAE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RECORD HOP IPA V.7</w:t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ab/>
        <w:t>6.8</w:t>
      </w:r>
      <w:r w:rsidR="007F5D19"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8"/>
          <w:vertAlign w:val="superscript"/>
        </w:rPr>
        <w:t>%</w:t>
      </w:r>
    </w:p>
    <w:p w14:paraId="53210A3F" w14:textId="77777777" w:rsidR="0012348C" w:rsidRPr="00821CDB" w:rsidRDefault="0012348C" w:rsidP="00821CDB">
      <w:pPr>
        <w:tabs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3592EA07" w14:textId="77777777" w:rsidR="00047F6A" w:rsidRPr="00821CDB" w:rsidRDefault="00047F6A" w:rsidP="00821CDB">
      <w:pPr>
        <w:spacing w:after="0" w:line="240" w:lineRule="auto"/>
        <w:jc w:val="center"/>
        <w:rPr>
          <w:rFonts w:ascii="Times New Roman" w:eastAsia="HGSGothicE" w:hAnsi="Times New Roman" w:cs="Times New Roman"/>
          <w:bCs/>
          <w:color w:val="000000" w:themeColor="text1"/>
          <w:kern w:val="72"/>
          <w:sz w:val="72"/>
          <w:szCs w:val="56"/>
          <w14:textOutline w14:w="9525" w14:cap="flat" w14:cmpd="sng" w14:algn="ctr">
            <w14:noFill/>
            <w14:prstDash w14:val="solid"/>
            <w14:round/>
          </w14:textOutline>
          <w14:props3d w14:extrusionH="82550" w14:contourW="6350" w14:prstMaterial="softEdge">
            <w14:extrusionClr>
              <w14:schemeClr w14:val="tx1"/>
            </w14:extrusionClr>
            <w14:contourClr>
              <w14:schemeClr w14:val="tx1"/>
            </w14:contourClr>
          </w14:props3d>
        </w:rPr>
      </w:pPr>
      <w:r w:rsidRPr="00821CDB">
        <w:rPr>
          <w:rFonts w:ascii="Times New Roman" w:eastAsia="HGSGothicE" w:hAnsi="Times New Roman" w:cs="Times New Roman"/>
          <w:bCs/>
          <w:color w:val="000000" w:themeColor="text1"/>
          <w:kern w:val="72"/>
          <w:sz w:val="72"/>
          <w:szCs w:val="56"/>
          <w14:textOutline w14:w="9525" w14:cap="flat" w14:cmpd="sng" w14:algn="ctr">
            <w14:noFill/>
            <w14:prstDash w14:val="solid"/>
            <w14:round/>
          </w14:textOutline>
          <w14:props3d w14:extrusionH="82550" w14:contourW="6350" w14:prstMaterial="softEdge">
            <w14:extrusionClr>
              <w14:schemeClr w14:val="tx1"/>
            </w14:extrusionClr>
            <w14:contourClr>
              <w14:schemeClr w14:val="tx1"/>
            </w14:contourClr>
          </w14:props3d>
        </w:rPr>
        <w:t>WINE</w:t>
      </w:r>
    </w:p>
    <w:p w14:paraId="6028F1E5" w14:textId="77777777" w:rsidR="00047F6A" w:rsidRDefault="00047F6A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</w:rPr>
      </w:pPr>
    </w:p>
    <w:p w14:paraId="1DD4D8DA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SEVEN DAUGHTERS</w:t>
      </w:r>
    </w:p>
    <w:p w14:paraId="098FE3F0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MOSCATO</w:t>
      </w:r>
    </w:p>
    <w:p w14:paraId="70281F43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4E444C91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CAPOSALDO</w:t>
      </w:r>
    </w:p>
    <w:p w14:paraId="2D3A4100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PINOT GRIGIO</w:t>
      </w:r>
    </w:p>
    <w:p w14:paraId="2EDC6D2D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59551876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WHITEHAVEN</w:t>
      </w:r>
    </w:p>
    <w:p w14:paraId="30983ACA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SAUVIGNON BLANC</w:t>
      </w:r>
    </w:p>
    <w:p w14:paraId="5B141BA4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2D754EA0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LEESE-FITCH</w:t>
      </w:r>
    </w:p>
    <w:p w14:paraId="0856271F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PINOT NOIR</w:t>
      </w:r>
    </w:p>
    <w:p w14:paraId="6C277F50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424C22F6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J VINEYARDS</w:t>
      </w:r>
    </w:p>
    <w:p w14:paraId="7DE61DCA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PINOT NOIR</w:t>
      </w:r>
    </w:p>
    <w:p w14:paraId="0011DA34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47ECAE45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LOUIS M. MARTINI</w:t>
      </w:r>
    </w:p>
    <w:p w14:paraId="5DE65B71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CABERNET</w:t>
      </w:r>
    </w:p>
    <w:p w14:paraId="694EE560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</w:p>
    <w:p w14:paraId="12C28039" w14:textId="77777777" w:rsid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  <w:t>HOUSE WINE</w:t>
      </w:r>
    </w:p>
    <w:p w14:paraId="4ABDD735" w14:textId="77777777" w:rsidR="005E61B3" w:rsidRP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mallCaps/>
          <w:spacing w:val="20"/>
          <w:kern w:val="2"/>
          <w:sz w:val="28"/>
          <w:szCs w:val="24"/>
          <w:vertAlign w:val="superscript"/>
        </w:rPr>
        <w:t>CHARDONNAY OR CABERNET</w:t>
      </w:r>
    </w:p>
    <w:p w14:paraId="6FF5F78C" w14:textId="77777777" w:rsidR="005E61B3" w:rsidRPr="005E61B3" w:rsidRDefault="005E61B3" w:rsidP="00821CDB">
      <w:pPr>
        <w:tabs>
          <w:tab w:val="left" w:pos="2250"/>
          <w:tab w:val="left" w:pos="3510"/>
        </w:tabs>
        <w:spacing w:after="0" w:line="240" w:lineRule="auto"/>
        <w:ind w:right="4"/>
        <w:jc w:val="center"/>
        <w:rPr>
          <w:rFonts w:ascii="Times New Roman" w:eastAsia="Arial Unicode MS" w:hAnsi="Times New Roman" w:cs="Times New Roman"/>
          <w:b/>
          <w:smallCaps/>
          <w:spacing w:val="20"/>
          <w:kern w:val="2"/>
          <w:sz w:val="28"/>
          <w:szCs w:val="24"/>
        </w:rPr>
      </w:pPr>
    </w:p>
    <w:p w14:paraId="4A26BA42" w14:textId="77777777" w:rsidR="00047F6A" w:rsidRPr="00821CDB" w:rsidRDefault="00047F6A" w:rsidP="00821CDB">
      <w:pPr>
        <w:tabs>
          <w:tab w:val="left" w:pos="2250"/>
        </w:tabs>
        <w:spacing w:after="0" w:line="240" w:lineRule="auto"/>
        <w:jc w:val="center"/>
        <w:rPr>
          <w:rFonts w:ascii="Times New Roman" w:eastAsia="HGSGothicE" w:hAnsi="Times New Roman" w:cs="Times New Roman"/>
          <w:bCs/>
          <w:color w:val="000000" w:themeColor="text1"/>
          <w:kern w:val="72"/>
          <w:sz w:val="36"/>
          <w:szCs w:val="56"/>
          <w14:textOutline w14:w="9525" w14:cap="flat" w14:cmpd="sng" w14:algn="ctr">
            <w14:noFill/>
            <w14:prstDash w14:val="solid"/>
            <w14:round/>
          </w14:textOutline>
          <w14:props3d w14:extrusionH="82550" w14:contourW="6350" w14:prstMaterial="softEdge">
            <w14:extrusionClr>
              <w14:schemeClr w14:val="tx1"/>
            </w14:extrusionClr>
            <w14:contourClr>
              <w14:schemeClr w14:val="tx1"/>
            </w14:contourClr>
          </w14:props3d>
        </w:rPr>
      </w:pPr>
    </w:p>
    <w:p w14:paraId="4AC44E51" w14:textId="77777777" w:rsidR="00047F6A" w:rsidRPr="00047F6A" w:rsidRDefault="00047F6A" w:rsidP="005E61B3">
      <w:pPr>
        <w:tabs>
          <w:tab w:val="left" w:pos="3510"/>
        </w:tabs>
        <w:spacing w:after="0" w:line="240" w:lineRule="auto"/>
        <w:ind w:right="4"/>
        <w:rPr>
          <w:rFonts w:ascii="Arial Rounded MT Bold" w:eastAsia="Arial Unicode MS" w:hAnsi="Arial Rounded MT Bold" w:cs="Arial Unicode MS"/>
          <w:smallCaps/>
          <w:spacing w:val="20"/>
          <w:kern w:val="2"/>
          <w:sz w:val="28"/>
          <w:szCs w:val="24"/>
        </w:rPr>
      </w:pPr>
    </w:p>
    <w:p w14:paraId="67FD592F" w14:textId="77777777" w:rsidR="009D18D2" w:rsidRDefault="006B4D65">
      <w:r>
        <w:t xml:space="preserve">                                                                                     </w:t>
      </w:r>
    </w:p>
    <w:p w14:paraId="7D533F28" w14:textId="77777777" w:rsidR="006B4D65" w:rsidRDefault="006B4D65">
      <w:r>
        <w:t xml:space="preserve">                                                                                        </w:t>
      </w:r>
    </w:p>
    <w:p w14:paraId="7DAACEA0" w14:textId="77777777" w:rsidR="00553A63" w:rsidRDefault="00553A63"/>
    <w:p w14:paraId="1CC5BBF3" w14:textId="77777777" w:rsidR="00553A63" w:rsidRDefault="00553A63">
      <w:r>
        <w:t xml:space="preserve">                                                                                     </w:t>
      </w:r>
    </w:p>
    <w:p w14:paraId="68C81B70" w14:textId="77777777" w:rsidR="00553A63" w:rsidRDefault="00553A63">
      <w:r>
        <w:t xml:space="preserve">                                                                                       </w:t>
      </w:r>
    </w:p>
    <w:sectPr w:rsidR="0055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D058" w14:textId="77777777" w:rsidR="0008727C" w:rsidRDefault="0008727C" w:rsidP="00D16CAE">
      <w:pPr>
        <w:spacing w:after="0" w:line="240" w:lineRule="auto"/>
      </w:pPr>
      <w:r>
        <w:separator/>
      </w:r>
    </w:p>
  </w:endnote>
  <w:endnote w:type="continuationSeparator" w:id="0">
    <w:p w14:paraId="2E3A299A" w14:textId="77777777" w:rsidR="0008727C" w:rsidRDefault="0008727C" w:rsidP="00D1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8070" w14:textId="77777777" w:rsidR="0008727C" w:rsidRDefault="0008727C" w:rsidP="00D16CAE">
      <w:pPr>
        <w:spacing w:after="0" w:line="240" w:lineRule="auto"/>
      </w:pPr>
      <w:r>
        <w:separator/>
      </w:r>
    </w:p>
  </w:footnote>
  <w:footnote w:type="continuationSeparator" w:id="0">
    <w:p w14:paraId="418CAB1D" w14:textId="77777777" w:rsidR="0008727C" w:rsidRDefault="0008727C" w:rsidP="00D16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B5"/>
    <w:rsid w:val="000032F5"/>
    <w:rsid w:val="00013B63"/>
    <w:rsid w:val="00023F30"/>
    <w:rsid w:val="00047E0E"/>
    <w:rsid w:val="00047F6A"/>
    <w:rsid w:val="00051064"/>
    <w:rsid w:val="0008727C"/>
    <w:rsid w:val="000907AF"/>
    <w:rsid w:val="000C39FF"/>
    <w:rsid w:val="000D0A11"/>
    <w:rsid w:val="00114828"/>
    <w:rsid w:val="0012348C"/>
    <w:rsid w:val="00134D61"/>
    <w:rsid w:val="00137CB2"/>
    <w:rsid w:val="0014656D"/>
    <w:rsid w:val="00160425"/>
    <w:rsid w:val="001757E1"/>
    <w:rsid w:val="002064F4"/>
    <w:rsid w:val="00243D6F"/>
    <w:rsid w:val="00252856"/>
    <w:rsid w:val="00290224"/>
    <w:rsid w:val="002B0B84"/>
    <w:rsid w:val="00322D4B"/>
    <w:rsid w:val="00331F22"/>
    <w:rsid w:val="0035119B"/>
    <w:rsid w:val="003A6489"/>
    <w:rsid w:val="003C2045"/>
    <w:rsid w:val="00490B2C"/>
    <w:rsid w:val="004C259C"/>
    <w:rsid w:val="004D4E80"/>
    <w:rsid w:val="004E1538"/>
    <w:rsid w:val="0050042E"/>
    <w:rsid w:val="00553A63"/>
    <w:rsid w:val="005A77DC"/>
    <w:rsid w:val="005E4030"/>
    <w:rsid w:val="005E61B3"/>
    <w:rsid w:val="00670482"/>
    <w:rsid w:val="006862E9"/>
    <w:rsid w:val="006A2499"/>
    <w:rsid w:val="006B0885"/>
    <w:rsid w:val="006B4D65"/>
    <w:rsid w:val="007151A2"/>
    <w:rsid w:val="0073742B"/>
    <w:rsid w:val="007431AB"/>
    <w:rsid w:val="00751826"/>
    <w:rsid w:val="007524D8"/>
    <w:rsid w:val="00777A8D"/>
    <w:rsid w:val="00794E7B"/>
    <w:rsid w:val="007C1BF6"/>
    <w:rsid w:val="007F5D19"/>
    <w:rsid w:val="00821CDB"/>
    <w:rsid w:val="00854211"/>
    <w:rsid w:val="00857504"/>
    <w:rsid w:val="00884484"/>
    <w:rsid w:val="0089326B"/>
    <w:rsid w:val="008D1DD7"/>
    <w:rsid w:val="008E1B10"/>
    <w:rsid w:val="009264BA"/>
    <w:rsid w:val="00937CF7"/>
    <w:rsid w:val="00962684"/>
    <w:rsid w:val="009D18D2"/>
    <w:rsid w:val="009E36B4"/>
    <w:rsid w:val="00A45D5C"/>
    <w:rsid w:val="00A46ACD"/>
    <w:rsid w:val="00A72A10"/>
    <w:rsid w:val="00B17FB5"/>
    <w:rsid w:val="00B275D1"/>
    <w:rsid w:val="00B74FF9"/>
    <w:rsid w:val="00BA398C"/>
    <w:rsid w:val="00BC1CCB"/>
    <w:rsid w:val="00BD32F1"/>
    <w:rsid w:val="00BE0933"/>
    <w:rsid w:val="00BE4290"/>
    <w:rsid w:val="00C029F3"/>
    <w:rsid w:val="00C03E7F"/>
    <w:rsid w:val="00C21857"/>
    <w:rsid w:val="00C526F9"/>
    <w:rsid w:val="00C60A74"/>
    <w:rsid w:val="00C73A77"/>
    <w:rsid w:val="00D039BD"/>
    <w:rsid w:val="00D16CAE"/>
    <w:rsid w:val="00D50CAD"/>
    <w:rsid w:val="00D8372A"/>
    <w:rsid w:val="00DA7630"/>
    <w:rsid w:val="00DD098C"/>
    <w:rsid w:val="00DE485F"/>
    <w:rsid w:val="00DF0732"/>
    <w:rsid w:val="00E0092A"/>
    <w:rsid w:val="00E526BD"/>
    <w:rsid w:val="00EA7829"/>
    <w:rsid w:val="00F14E54"/>
    <w:rsid w:val="00F45755"/>
    <w:rsid w:val="00F61D3B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9FD8"/>
  <w15:chartTrackingRefBased/>
  <w15:docId w15:val="{C70ACAC6-4B09-41DB-BDBE-A073959C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E"/>
  </w:style>
  <w:style w:type="paragraph" w:styleId="Footer">
    <w:name w:val="footer"/>
    <w:basedOn w:val="Normal"/>
    <w:link w:val="FooterChar"/>
    <w:uiPriority w:val="99"/>
    <w:unhideWhenUsed/>
    <w:rsid w:val="00D1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6136-F015-4D54-9EDD-E586257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sephrah walsworth</dc:creator>
  <cp:keywords/>
  <dc:description/>
  <cp:lastModifiedBy>anthony good</cp:lastModifiedBy>
  <cp:revision>2</cp:revision>
  <cp:lastPrinted>2021-08-06T15:28:00Z</cp:lastPrinted>
  <dcterms:created xsi:type="dcterms:W3CDTF">2022-04-07T16:06:00Z</dcterms:created>
  <dcterms:modified xsi:type="dcterms:W3CDTF">2022-04-07T16:06:00Z</dcterms:modified>
</cp:coreProperties>
</file>